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0" w:rsidRDefault="00E837C0" w:rsidP="00E837C0">
      <w:pPr>
        <w:pStyle w:val="2"/>
        <w:shd w:val="clear" w:color="auto" w:fill="auto"/>
        <w:spacing w:after="0" w:line="320" w:lineRule="exact"/>
        <w:ind w:left="380" w:right="20" w:firstLine="1080"/>
        <w:jc w:val="both"/>
        <w:rPr>
          <w:sz w:val="28"/>
          <w:szCs w:val="28"/>
        </w:rPr>
      </w:pPr>
      <w:r w:rsidRPr="005270E5">
        <w:rPr>
          <w:sz w:val="28"/>
          <w:szCs w:val="28"/>
        </w:rPr>
        <w:t xml:space="preserve">В адрес </w:t>
      </w:r>
      <w:r w:rsidR="009349A5">
        <w:rPr>
          <w:sz w:val="28"/>
          <w:szCs w:val="28"/>
        </w:rPr>
        <w:t>Губернатора Ленинградской области</w:t>
      </w:r>
      <w:r w:rsidRPr="005270E5">
        <w:rPr>
          <w:sz w:val="28"/>
          <w:szCs w:val="28"/>
        </w:rPr>
        <w:t xml:space="preserve"> поступило обращение Председателя Псковского областного собрания депутатов А.А. Котова с просьбой оказать содействие в доведении до сведения родных и близких советских военнопленных, погибших в концлагере «Дулаг-100» (Псковская область, </w:t>
      </w:r>
      <w:proofErr w:type="spellStart"/>
      <w:r w:rsidRPr="005270E5">
        <w:rPr>
          <w:sz w:val="28"/>
          <w:szCs w:val="28"/>
        </w:rPr>
        <w:t>Порховский</w:t>
      </w:r>
      <w:proofErr w:type="spellEnd"/>
      <w:r w:rsidRPr="005270E5">
        <w:rPr>
          <w:sz w:val="28"/>
          <w:szCs w:val="28"/>
        </w:rPr>
        <w:t xml:space="preserve"> район, </w:t>
      </w:r>
      <w:proofErr w:type="spellStart"/>
      <w:r w:rsidRPr="005270E5">
        <w:rPr>
          <w:sz w:val="28"/>
          <w:szCs w:val="28"/>
        </w:rPr>
        <w:t>г</w:t>
      </w:r>
      <w:proofErr w:type="gramStart"/>
      <w:r w:rsidRPr="005270E5">
        <w:rPr>
          <w:sz w:val="28"/>
          <w:szCs w:val="28"/>
        </w:rPr>
        <w:t>.П</w:t>
      </w:r>
      <w:proofErr w:type="gramEnd"/>
      <w:r w:rsidRPr="005270E5">
        <w:rPr>
          <w:sz w:val="28"/>
          <w:szCs w:val="28"/>
        </w:rPr>
        <w:t>орхов</w:t>
      </w:r>
      <w:proofErr w:type="spellEnd"/>
      <w:r w:rsidRPr="005270E5">
        <w:rPr>
          <w:sz w:val="28"/>
          <w:szCs w:val="28"/>
        </w:rPr>
        <w:t>) информации о захоронении узников (прилагается).</w:t>
      </w:r>
    </w:p>
    <w:p w:rsidR="009349A5" w:rsidRPr="005270E5" w:rsidRDefault="009349A5" w:rsidP="00E837C0">
      <w:pPr>
        <w:pStyle w:val="2"/>
        <w:shd w:val="clear" w:color="auto" w:fill="auto"/>
        <w:spacing w:after="0" w:line="320" w:lineRule="exact"/>
        <w:ind w:left="380" w:right="20" w:firstLine="1080"/>
        <w:jc w:val="both"/>
        <w:rPr>
          <w:sz w:val="28"/>
          <w:szCs w:val="28"/>
        </w:rPr>
      </w:pPr>
      <w:bookmarkStart w:id="0" w:name="_GoBack"/>
      <w:bookmarkEnd w:id="0"/>
    </w:p>
    <w:p w:rsidR="00E837C0" w:rsidRPr="005270E5" w:rsidRDefault="00E837C0" w:rsidP="00E837C0">
      <w:pPr>
        <w:pStyle w:val="2"/>
        <w:shd w:val="clear" w:color="auto" w:fill="auto"/>
        <w:spacing w:after="271" w:line="260" w:lineRule="exact"/>
        <w:ind w:left="260" w:firstLine="0"/>
        <w:rPr>
          <w:sz w:val="28"/>
          <w:szCs w:val="28"/>
        </w:rPr>
      </w:pPr>
      <w:r w:rsidRPr="005270E5">
        <w:rPr>
          <w:sz w:val="28"/>
          <w:szCs w:val="28"/>
        </w:rPr>
        <w:t>Уважаемый Александр Юрьевич!</w:t>
      </w:r>
    </w:p>
    <w:p w:rsidR="00E837C0" w:rsidRPr="005270E5" w:rsidRDefault="00E837C0" w:rsidP="00E837C0">
      <w:pPr>
        <w:pStyle w:val="2"/>
        <w:shd w:val="clear" w:color="auto" w:fill="auto"/>
        <w:spacing w:after="0" w:line="457" w:lineRule="exact"/>
        <w:ind w:right="280" w:firstLine="660"/>
        <w:jc w:val="left"/>
        <w:rPr>
          <w:sz w:val="28"/>
          <w:szCs w:val="28"/>
        </w:rPr>
      </w:pPr>
      <w:r w:rsidRPr="005270E5">
        <w:rPr>
          <w:sz w:val="28"/>
          <w:szCs w:val="28"/>
        </w:rPr>
        <w:t>Направляю Вам для рассмотрения обращение Председателя Псковского областного Собрания депутатов А. А. Котова, поступившее в мой адрес.</w:t>
      </w:r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</w:p>
    <w:p w:rsidR="00E837C0" w:rsidRPr="005270E5" w:rsidRDefault="00E837C0" w:rsidP="009349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5270E5">
        <w:rPr>
          <w:rFonts w:ascii="Times New Roman" w:hAnsi="Times New Roman" w:cs="Times New Roman"/>
          <w:sz w:val="28"/>
          <w:szCs w:val="28"/>
        </w:rPr>
        <w:t>Уважаемый Сергей Михайлович!</w:t>
      </w:r>
      <w:bookmarkEnd w:id="1"/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 xml:space="preserve">Убедительно просим Вас оказать содействие в доведении </w:t>
      </w:r>
      <w:proofErr w:type="gramStart"/>
      <w:r w:rsidRPr="005270E5">
        <w:rPr>
          <w:rFonts w:ascii="Times New Roman" w:hAnsi="Times New Roman" w:cs="Times New Roman"/>
          <w:sz w:val="28"/>
          <w:szCs w:val="28"/>
        </w:rPr>
        <w:t>до родных</w:t>
      </w:r>
      <w:proofErr w:type="gramEnd"/>
      <w:r w:rsidRPr="005270E5">
        <w:rPr>
          <w:rFonts w:ascii="Times New Roman" w:hAnsi="Times New Roman" w:cs="Times New Roman"/>
          <w:sz w:val="28"/>
          <w:szCs w:val="28"/>
        </w:rPr>
        <w:t xml:space="preserve"> и близких региона списка уроженцев, погибших в концлагере «Дулаг-100», расположенного по адресу: Псковская область, </w:t>
      </w:r>
      <w:proofErr w:type="spellStart"/>
      <w:r w:rsidRPr="005270E5">
        <w:rPr>
          <w:rFonts w:ascii="Times New Roman" w:hAnsi="Times New Roman" w:cs="Times New Roman"/>
          <w:sz w:val="28"/>
          <w:szCs w:val="28"/>
        </w:rPr>
        <w:t>Порховский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 xml:space="preserve"> район, г. Порхов.</w:t>
      </w:r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 xml:space="preserve">За период существования в годы Великой Отечественной войны (с 1941 по 1944 гг.) в концлагере «Дулаг-100» было замучено более 85 </w:t>
      </w:r>
      <w:r w:rsidR="00011042" w:rsidRPr="005270E5">
        <w:rPr>
          <w:rFonts w:ascii="Times New Roman" w:hAnsi="Times New Roman" w:cs="Times New Roman"/>
          <w:sz w:val="28"/>
          <w:szCs w:val="28"/>
        </w:rPr>
        <w:t>тысяч советских военнопленных.</w:t>
      </w:r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70E5">
        <w:rPr>
          <w:rFonts w:ascii="Times New Roman" w:hAnsi="Times New Roman" w:cs="Times New Roman"/>
          <w:sz w:val="28"/>
          <w:szCs w:val="28"/>
        </w:rPr>
        <w:t>В 2016 году благодаря помощи дорожных организаций России, содействию Псковского регионального отделения «Союз женщин России», общественных организаций, ветеранских движений на месте бывшего «Дулаг-100» было закончено строительство мемориального комплекса и памятника «Непокоренные», которое было начато в 1984 году.</w:t>
      </w:r>
      <w:proofErr w:type="gramEnd"/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В настоящее время через архивы Министерства обороны Российской Федерации, краеведов обнаружены списки захороненных в «Дулаг-100». Списками и поиском родственников занимается Псковская региональная организация «Союз женщин России». К письму прилагается список погибших - фамилии и имена Ваших земляков, родившихся в Вашем регионе и покоящихся на Псковской земле.</w:t>
      </w:r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Уверены, что благодаря нашим совместным усилиям работа по поиску родственников даст свои положительные результаты, и родственники захороненных военнопленных смогут посетить захоронения своих родных, а</w:t>
      </w:r>
    </w:p>
    <w:p w:rsidR="00E837C0" w:rsidRPr="005270E5" w:rsidRDefault="00E837C0" w:rsidP="00E837C0">
      <w:pPr>
        <w:pStyle w:val="2"/>
        <w:shd w:val="clear" w:color="auto" w:fill="auto"/>
        <w:spacing w:after="369" w:line="346" w:lineRule="exact"/>
        <w:ind w:right="320" w:firstLine="0"/>
        <w:jc w:val="left"/>
        <w:rPr>
          <w:sz w:val="28"/>
          <w:szCs w:val="28"/>
        </w:rPr>
      </w:pPr>
      <w:r w:rsidRPr="005270E5">
        <w:rPr>
          <w:sz w:val="28"/>
          <w:szCs w:val="28"/>
        </w:rPr>
        <w:t>представители власти и общественные организации Вашего региона смогут посетить место скорби, чтобы отдать почести своим землякам.</w:t>
      </w:r>
    </w:p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</w:p>
    <w:p w:rsidR="00011042" w:rsidRPr="005270E5" w:rsidRDefault="005270E5" w:rsidP="00011042">
      <w:pPr>
        <w:spacing w:after="266" w:line="263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Координатор проект</w:t>
      </w:r>
      <w:r w:rsidR="00011042" w:rsidRPr="005270E5">
        <w:rPr>
          <w:rFonts w:ascii="Times New Roman" w:hAnsi="Times New Roman" w:cs="Times New Roman"/>
          <w:sz w:val="28"/>
          <w:szCs w:val="28"/>
        </w:rPr>
        <w:t>а «Непокоренные», Председатель Псковского регионального отделения «Союз женщин России»:</w:t>
      </w:r>
    </w:p>
    <w:p w:rsidR="00011042" w:rsidRPr="005270E5" w:rsidRDefault="00011042" w:rsidP="00011042">
      <w:pPr>
        <w:spacing w:after="177" w:line="230" w:lineRule="exact"/>
        <w:ind w:left="3020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Наталья Алексеевна Никифорова</w:t>
      </w:r>
    </w:p>
    <w:p w:rsidR="00011042" w:rsidRPr="005270E5" w:rsidRDefault="00011042" w:rsidP="00011042">
      <w:pPr>
        <w:spacing w:after="363" w:line="274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180000, Россия, г. Исков, ул. Некрасова, д.23, каб.302. Тел. +7-921-</w:t>
      </w:r>
      <w:r w:rsidRPr="005270E5">
        <w:rPr>
          <w:rFonts w:ascii="Times New Roman" w:hAnsi="Times New Roman" w:cs="Times New Roman"/>
          <w:sz w:val="28"/>
          <w:szCs w:val="28"/>
        </w:rPr>
        <w:lastRenderedPageBreak/>
        <w:t xml:space="preserve">212-88-07, +7(8112- 299-507); эл. почта: </w:t>
      </w:r>
      <w:hyperlink r:id="rId5" w:history="1">
        <w:r w:rsidRPr="005270E5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nikiforova</w:t>
        </w:r>
        <w:r w:rsidRPr="005270E5">
          <w:rPr>
            <w:rStyle w:val="a4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5270E5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nat</w:t>
        </w:r>
        <w:r w:rsidRPr="005270E5">
          <w:rPr>
            <w:rStyle w:val="a4"/>
            <w:rFonts w:ascii="Times New Roman" w:hAnsi="Times New Roman" w:cs="Times New Roman"/>
            <w:sz w:val="28"/>
            <w:szCs w:val="28"/>
            <w:lang w:eastAsia="en-US" w:bidi="en-US"/>
          </w:rPr>
          <w:t>2010@</w:t>
        </w:r>
        <w:r w:rsidRPr="005270E5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yandcx</w:t>
        </w:r>
        <w:r w:rsidRPr="005270E5">
          <w:rPr>
            <w:rStyle w:val="a4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5270E5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011042" w:rsidRPr="005270E5" w:rsidRDefault="00011042" w:rsidP="00011042">
      <w:pPr>
        <w:spacing w:after="92" w:line="270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В целях информирования и представления о месте, где захоронены ваши земляки ГТРООО «Союз женщин России» подготовило телевизионные сюжеты, которые можно просмотр</w:t>
      </w:r>
      <w:r w:rsidR="005270E5" w:rsidRPr="005270E5">
        <w:rPr>
          <w:rFonts w:ascii="Times New Roman" w:hAnsi="Times New Roman" w:cs="Times New Roman"/>
          <w:sz w:val="28"/>
          <w:szCs w:val="28"/>
        </w:rPr>
        <w:t xml:space="preserve">еть по следующим ссылкам на </w:t>
      </w:r>
      <w:proofErr w:type="spellStart"/>
      <w:r w:rsidR="005270E5" w:rsidRPr="005270E5">
        <w:rPr>
          <w:rFonts w:ascii="Times New Roman" w:hAnsi="Times New Roman" w:cs="Times New Roman"/>
          <w:sz w:val="28"/>
          <w:szCs w:val="28"/>
        </w:rPr>
        <w:t>юту</w:t>
      </w:r>
      <w:r w:rsidRPr="005270E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>:</w:t>
      </w:r>
    </w:p>
    <w:p w:rsidR="00011042" w:rsidRPr="005270E5" w:rsidRDefault="00011042" w:rsidP="00011042">
      <w:pPr>
        <w:spacing w:after="208" w:line="230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0E5">
        <w:rPr>
          <w:rStyle w:val="110"/>
          <w:rFonts w:eastAsia="Courier New"/>
          <w:sz w:val="28"/>
          <w:szCs w:val="28"/>
        </w:rPr>
        <w:t xml:space="preserve">https://voutu,be/V </w:t>
      </w:r>
      <w:proofErr w:type="spellStart"/>
      <w:r w:rsidRPr="005270E5">
        <w:rPr>
          <w:rStyle w:val="110"/>
          <w:rFonts w:eastAsia="Courier New"/>
          <w:sz w:val="28"/>
          <w:szCs w:val="28"/>
        </w:rPr>
        <w:t>аЗ-EiAMlqk</w:t>
      </w:r>
      <w:proofErr w:type="spellEnd"/>
    </w:p>
    <w:p w:rsidR="00011042" w:rsidRPr="005270E5" w:rsidRDefault="00011042" w:rsidP="00011042">
      <w:pPr>
        <w:spacing w:after="554" w:line="230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0E5">
        <w:rPr>
          <w:rStyle w:val="110"/>
          <w:rFonts w:eastAsia="Courier New"/>
          <w:sz w:val="28"/>
          <w:szCs w:val="28"/>
        </w:rPr>
        <w:t>https://www.voutube.com/watch?v=</w:t>
      </w:r>
      <w:r w:rsidRPr="005270E5">
        <w:rPr>
          <w:rStyle w:val="110"/>
          <w:rFonts w:eastAsia="Courier New"/>
          <w:sz w:val="28"/>
          <w:szCs w:val="28"/>
          <w:vertAlign w:val="superscript"/>
        </w:rPr>
        <w:t>;</w:t>
      </w:r>
      <w:r w:rsidRPr="005270E5">
        <w:rPr>
          <w:rStyle w:val="110"/>
          <w:rFonts w:eastAsia="Courier New"/>
          <w:sz w:val="28"/>
          <w:szCs w:val="28"/>
        </w:rPr>
        <w:t>FHRbWRQJRaM&amp;ieature=youtu.be</w:t>
      </w:r>
    </w:p>
    <w:p w:rsidR="00011042" w:rsidRPr="005270E5" w:rsidRDefault="00011042" w:rsidP="00011042">
      <w:pPr>
        <w:spacing w:after="159" w:line="230" w:lineRule="exact"/>
        <w:ind w:left="1480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Кроме того, в социальных сетях созданы специальные страницы:</w:t>
      </w:r>
    </w:p>
    <w:p w:rsidR="00011042" w:rsidRPr="005270E5" w:rsidRDefault="00011042" w:rsidP="00011042">
      <w:pPr>
        <w:spacing w:line="274" w:lineRule="exact"/>
        <w:ind w:left="20" w:right="1060" w:firstLine="660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5270E5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 xml:space="preserve">: Слезы матерей. </w:t>
      </w:r>
      <w:proofErr w:type="spellStart"/>
      <w:r w:rsidRPr="005270E5">
        <w:rPr>
          <w:rFonts w:ascii="Times New Roman" w:hAnsi="Times New Roman" w:cs="Times New Roman"/>
          <w:sz w:val="28"/>
          <w:szCs w:val="28"/>
        </w:rPr>
        <w:t>Дулаг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 xml:space="preserve"> 100. Народное восстановление </w:t>
      </w:r>
      <w:proofErr w:type="gramStart"/>
      <w:r w:rsidRPr="005270E5">
        <w:rPr>
          <w:rFonts w:ascii="Times New Roman" w:hAnsi="Times New Roman" w:cs="Times New Roman"/>
          <w:sz w:val="28"/>
          <w:szCs w:val="28"/>
        </w:rPr>
        <w:t>памятника погибших</w:t>
      </w:r>
      <w:proofErr w:type="gramEnd"/>
      <w:r w:rsidRPr="005270E5">
        <w:rPr>
          <w:rFonts w:ascii="Times New Roman" w:hAnsi="Times New Roman" w:cs="Times New Roman"/>
          <w:sz w:val="28"/>
          <w:szCs w:val="28"/>
        </w:rPr>
        <w:t xml:space="preserve"> в концлагере.</w:t>
      </w:r>
    </w:p>
    <w:p w:rsidR="00011042" w:rsidRPr="005270E5" w:rsidRDefault="00011042" w:rsidP="00011042">
      <w:pPr>
        <w:spacing w:after="275" w:line="274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270E5">
        <w:rPr>
          <w:rStyle w:val="110"/>
          <w:rFonts w:eastAsia="Courier New"/>
          <w:sz w:val="28"/>
          <w:szCs w:val="28"/>
        </w:rPr>
        <w:t>http</w:t>
      </w:r>
      <w:proofErr w:type="gramEnd"/>
      <w:r w:rsidRPr="005270E5">
        <w:rPr>
          <w:rStyle w:val="110"/>
          <w:rFonts w:eastAsia="Courier New"/>
          <w:sz w:val="28"/>
          <w:szCs w:val="28"/>
          <w:lang w:val="ru-RU"/>
        </w:rPr>
        <w:t>$://</w:t>
      </w:r>
      <w:hyperlink r:id="rId6" w:history="1">
        <w:r w:rsidRPr="005270E5">
          <w:rPr>
            <w:rStyle w:val="a4"/>
            <w:rFonts w:ascii="Times New Roman" w:hAnsi="Times New Roman" w:cs="Times New Roman"/>
            <w:sz w:val="28"/>
            <w:szCs w:val="28"/>
          </w:rPr>
          <w:t>www.facebook.com/groups/778398295602Q28/</w:t>
        </w:r>
      </w:hyperlink>
    </w:p>
    <w:p w:rsidR="00011042" w:rsidRPr="005270E5" w:rsidRDefault="00011042" w:rsidP="00011042">
      <w:pPr>
        <w:spacing w:after="10" w:line="230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0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 xml:space="preserve">: Слезы матерей. </w:t>
      </w:r>
      <w:proofErr w:type="spellStart"/>
      <w:r w:rsidRPr="005270E5">
        <w:rPr>
          <w:rFonts w:ascii="Times New Roman" w:hAnsi="Times New Roman" w:cs="Times New Roman"/>
          <w:sz w:val="28"/>
          <w:szCs w:val="28"/>
        </w:rPr>
        <w:t>Дулаг</w:t>
      </w:r>
      <w:proofErr w:type="spellEnd"/>
      <w:r w:rsidRPr="005270E5">
        <w:rPr>
          <w:rFonts w:ascii="Times New Roman" w:hAnsi="Times New Roman" w:cs="Times New Roman"/>
          <w:sz w:val="28"/>
          <w:szCs w:val="28"/>
        </w:rPr>
        <w:t xml:space="preserve"> 100. Народная реконструкция.</w:t>
      </w:r>
    </w:p>
    <w:p w:rsidR="00011042" w:rsidRPr="005270E5" w:rsidRDefault="005270E5" w:rsidP="00011042">
      <w:pPr>
        <w:spacing w:after="134" w:line="230" w:lineRule="exact"/>
        <w:ind w:left="20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011042" w:rsidRPr="005270E5">
          <w:rPr>
            <w:rStyle w:val="a4"/>
            <w:rFonts w:ascii="Times New Roman" w:hAnsi="Times New Roman" w:cs="Times New Roman"/>
            <w:sz w:val="28"/>
            <w:szCs w:val="28"/>
          </w:rPr>
          <w:t>https://vk.com/cliib91458113</w:t>
        </w:r>
      </w:hyperlink>
    </w:p>
    <w:p w:rsidR="005270E5" w:rsidRPr="005270E5" w:rsidRDefault="005270E5" w:rsidP="005270E5">
      <w:pPr>
        <w:spacing w:after="134" w:line="230" w:lineRule="exact"/>
        <w:ind w:left="20"/>
        <w:jc w:val="center"/>
        <w:rPr>
          <w:rStyle w:val="a4"/>
          <w:rFonts w:ascii="Times New Roman" w:hAnsi="Times New Roman" w:cs="Times New Roman"/>
          <w:sz w:val="28"/>
          <w:szCs w:val="28"/>
          <w:u w:val="none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11"/>
        <w:gridCol w:w="6437"/>
        <w:gridCol w:w="227"/>
      </w:tblGrid>
      <w:tr w:rsidR="00011042" w:rsidRPr="005270E5" w:rsidTr="005270E5">
        <w:trPr>
          <w:trHeight w:hRule="exact" w:val="274"/>
        </w:trPr>
        <w:tc>
          <w:tcPr>
            <w:tcW w:w="9263" w:type="dxa"/>
            <w:gridSpan w:val="4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ОБЛАСТЬ</w:t>
            </w:r>
          </w:p>
        </w:tc>
      </w:tr>
      <w:tr w:rsidR="00011042" w:rsidRPr="005270E5" w:rsidTr="005270E5">
        <w:trPr>
          <w:trHeight w:hRule="exact" w:val="1768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Новосельский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Полоски (д.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Палицкяи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)</w:t>
            </w:r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dot" w:pos="5911"/>
              </w:tabs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АКСЁНОВ ПЁТР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12.01Л 921 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22.01 Л942.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4.</w:t>
            </w:r>
          </w:p>
        </w:tc>
      </w:tr>
      <w:tr w:rsidR="00011042" w:rsidRPr="005270E5" w:rsidTr="005270E5">
        <w:trPr>
          <w:trHeight w:hRule="exact" w:val="2009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Вилька</w:t>
            </w:r>
            <w:proofErr w:type="spellEnd"/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АЛЕКСЕЕВ АРТЁМ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775"/>
              </w:tabs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.1909.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03ЛIЛ 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ЦАМО, ф. 58, он. 977525, д. 189</w:t>
            </w:r>
          </w:p>
        </w:tc>
      </w:tr>
      <w:tr w:rsidR="00011042" w:rsidRPr="005270E5" w:rsidTr="005270E5">
        <w:trPr>
          <w:trHeight w:hRule="exact" w:val="1332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Тюрково</w:t>
            </w:r>
            <w:proofErr w:type="spellEnd"/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АЛЕКСЕЕВ МИХАИЛ Дата рождения: 1910 Воинское звание: рядовой Судьба: погиб в плену 29.12.1942, ЦАМО. Ф.58, от 977532, д.110 Порхов</w:t>
            </w:r>
          </w:p>
        </w:tc>
      </w:tr>
      <w:tr w:rsidR="00011042" w:rsidRPr="005270E5" w:rsidTr="005270E5">
        <w:trPr>
          <w:trHeight w:hRule="exact" w:val="1796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Лужский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Мшага</w:t>
            </w:r>
            <w:proofErr w:type="spellEnd"/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АНАНЬЕВ ИВАН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64"/>
              </w:tabs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, 1898.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рядовой,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22.09.194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</w:t>
            </w:r>
            <w:proofErr w:type="gramEnd"/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 xml:space="preserve">on. </w:t>
            </w:r>
            <w:r w:rsidRPr="005270E5">
              <w:rPr>
                <w:rStyle w:val="95pt"/>
                <w:b w:val="0"/>
                <w:sz w:val="28"/>
                <w:szCs w:val="28"/>
              </w:rPr>
              <w:t>977526, д. 177.</w:t>
            </w:r>
          </w:p>
        </w:tc>
      </w:tr>
      <w:tr w:rsidR="00011042" w:rsidRPr="005270E5" w:rsidTr="005270E5">
        <w:trPr>
          <w:trHeight w:hRule="exact" w:val="1123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 Старая Русса</w:t>
            </w:r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АНДРЕЕВ МИХАИЛ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1896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гражданский</w:t>
            </w:r>
            <w:proofErr w:type="gramEnd"/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Судьба: погиб в плену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011042" w:rsidRPr="005270E5" w:rsidTr="005270E5">
        <w:trPr>
          <w:trHeight w:hRule="exact" w:val="1130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Место рождения: Ленинградская обл.</w:t>
            </w:r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АНДРЕЕВ МИХАИЛ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1909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Судьба: погиб в плену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011042" w:rsidRPr="005270E5" w:rsidTr="005270E5">
        <w:trPr>
          <w:trHeight w:hRule="exact" w:val="1994"/>
        </w:trPr>
        <w:tc>
          <w:tcPr>
            <w:tcW w:w="2599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Крестецкий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Волша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4" w:type="dxa"/>
            <w:gridSpan w:val="2"/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БАШКИРОВ МИХАИЛ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71"/>
              </w:tabs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.1912.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солдат (Воинское звание: рядовой).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05.01.1942.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захоронения;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185.</w:t>
            </w:r>
          </w:p>
        </w:tc>
      </w:tr>
      <w:tr w:rsidR="00011042" w:rsidRPr="005270E5" w:rsidTr="005270E5">
        <w:trPr>
          <w:trHeight w:hRule="exact" w:val="1814"/>
        </w:trPr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Клненовский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р-н.</w:t>
            </w:r>
          </w:p>
        </w:tc>
        <w:tc>
          <w:tcPr>
            <w:tcW w:w="6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БЕЛИКОВ МИТРОФАН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23"/>
                <w:tab w:val="left" w:leader="underscore" w:pos="1764"/>
              </w:tabs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.1912.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солдат (Воинское звание: рядовой).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: Судьба: погиб в плену.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10.10.1941.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0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185.</w:t>
            </w:r>
          </w:p>
        </w:tc>
      </w:tr>
      <w:tr w:rsidR="00011042" w:rsidRPr="005270E5" w:rsidTr="005270E5">
        <w:trPr>
          <w:trHeight w:hRule="exact" w:val="713"/>
        </w:trPr>
        <w:tc>
          <w:tcPr>
            <w:tcW w:w="259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обл., г. Старая Русса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БЕЛЯЕВ ИВАН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03.01Л 902.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5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5270E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13.02.1942.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ЦАМО.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110.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9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г. Пушкин,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ул. Красной Артиллерии, </w:t>
            </w:r>
            <w:r w:rsidRPr="005270E5">
              <w:rPr>
                <w:rStyle w:val="85pt"/>
                <w:sz w:val="28"/>
                <w:szCs w:val="28"/>
              </w:rPr>
              <w:t>Д.21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БЕЛЯЕВ ЛЕОНИД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30,05.1918.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23.01.1942.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977528, д. 71,</w:t>
            </w: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7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Окуловскнй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Патахино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БОЙЦОВ ВИКТОР Дата рождения: 19.04.1912*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15.12.1941.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кладбище), ЦАМО, ф. 58, оп. 977528, д. 115</w:t>
            </w:r>
            <w:proofErr w:type="gramEnd"/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БОРИСОВ ИВАН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1916 Воинское звание: рядовой Судьба: погиб в плену 25.02.1942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ЦАМО. Ф.58, от 977525, д.171 ЦАМО.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Ф.58, от 977526, д. 103 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МолвотицкиЙ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Аполицы</w:t>
            </w:r>
            <w:proofErr w:type="spellEnd"/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БРИНЕВ МИХАИЛ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768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рождения; 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1895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Гражданский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Судьба; погиб в плену Дата смерти: 16.02.1943.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(русское кладбище у восточной казармы).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7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Кингисепп</w:t>
            </w:r>
            <w:r w:rsidRPr="005270E5">
              <w:rPr>
                <w:rStyle w:val="95pt"/>
                <w:b w:val="0"/>
                <w:sz w:val="28"/>
                <w:szCs w:val="28"/>
              </w:rPr>
              <w:softHyphen/>
              <w:t>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Муравей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БУРДАНОВВАСИЛИЙ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03,04.1912 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15.11.1941.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, Порхов, казарма восток (русское кладбище). ЦАМО, ф. 58, 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 xml:space="preserve">on. </w:t>
            </w:r>
            <w:r w:rsidRPr="005270E5">
              <w:rPr>
                <w:rStyle w:val="95pt"/>
                <w:b w:val="0"/>
                <w:sz w:val="28"/>
                <w:szCs w:val="28"/>
              </w:rPr>
              <w:t>977528, д. 26</w:t>
            </w: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ст.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Горелово</w:t>
            </w:r>
            <w:proofErr w:type="spellEnd"/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ВАСИЛЬЕВ ЛЕОНИД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21.10.1921 Воинское звание: рядовой Судьба: погиб в плену 14.02.1942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2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7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Хвойшшский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.Б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елково</w:t>
            </w:r>
            <w:proofErr w:type="spellEnd"/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ВАСИЛЬЕВ НИКИФОР Дата рождения; 30.06.1914.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07.01.1942.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 ЦАМО, ф.58, он. 977527, д. 18.</w:t>
            </w: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42" w:rsidRPr="005270E5" w:rsidTr="00527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ВАРШАТОВ ХАСАН Дата рождения: 23.09.1906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  <w:sectPr w:rsidR="00E837C0" w:rsidRPr="005270E5" w:rsidSect="00E837C0">
          <w:type w:val="continuous"/>
          <w:pgSz w:w="11907" w:h="16839" w:code="9"/>
          <w:pgMar w:top="1134" w:right="850" w:bottom="1134" w:left="1701" w:header="0" w:footer="3" w:gutter="122"/>
          <w:cols w:space="720"/>
          <w:noEndnote/>
          <w:docGrid w:linePitch="360"/>
        </w:sect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11042" w:rsidRPr="005270E5" w:rsidTr="00011042">
        <w:trPr>
          <w:trHeight w:hRule="exact" w:val="1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Тихвинский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р-н, г. Бокситогорск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 Лагери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03.02.1942.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г. Порхов, казарма восток (русское кладбище). ЦАМО, ф. 58.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977526. д. 145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dot" w:pos="6512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ВОИНОВ ИВАН " 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</w:r>
          </w:p>
        </w:tc>
      </w:tr>
      <w:tr w:rsidR="00011042" w:rsidRPr="005270E5" w:rsidTr="00011042">
        <w:trPr>
          <w:trHeight w:hRule="exact" w:val="238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Ленинградская обл.,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1916</w:t>
            </w:r>
          </w:p>
        </w:tc>
      </w:tr>
      <w:tr w:rsidR="00011042" w:rsidRPr="005270E5" w:rsidTr="00011042">
        <w:trPr>
          <w:trHeight w:hRule="exact" w:val="461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Старая Русса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 Судьба: погиб в плену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ВОРОНИН ВАСИЛИЙ</w:t>
            </w:r>
          </w:p>
        </w:tc>
      </w:tr>
      <w:tr w:rsidR="00011042" w:rsidRPr="005270E5" w:rsidTr="00011042">
        <w:trPr>
          <w:trHeight w:hRule="exact" w:val="23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Ленинградская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обл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,д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1911</w:t>
            </w:r>
          </w:p>
        </w:tc>
      </w:tr>
      <w:tr w:rsidR="00011042" w:rsidRPr="005270E5" w:rsidTr="00011042">
        <w:trPr>
          <w:trHeight w:hRule="exact" w:val="44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Богач (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Бакач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 Судьба: погиб в плену 14.02.1942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ЦАМО. Ф.58, от 977532, д.110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Порхов</w:t>
            </w:r>
          </w:p>
        </w:tc>
      </w:tr>
      <w:tr w:rsidR="00011042" w:rsidRPr="005270E5" w:rsidTr="00011042">
        <w:trPr>
          <w:trHeight w:hRule="exact"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ГАЛИНИС ПЁТР</w:t>
            </w:r>
          </w:p>
        </w:tc>
      </w:tr>
      <w:tr w:rsidR="00011042" w:rsidRPr="005270E5" w:rsidTr="00011042">
        <w:trPr>
          <w:trHeight w:hRule="exact" w:val="23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Ленинград,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30,12.1921</w:t>
            </w:r>
          </w:p>
        </w:tc>
      </w:tr>
      <w:tr w:rsidR="00011042" w:rsidRPr="005270E5" w:rsidTr="00011042">
        <w:trPr>
          <w:trHeight w:hRule="exact" w:val="20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Обводный канал, 142/13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</w:tc>
      </w:tr>
      <w:tr w:rsidR="00011042" w:rsidRPr="005270E5" w:rsidTr="00011042">
        <w:trPr>
          <w:trHeight w:hRule="exact" w:val="238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011042" w:rsidRPr="005270E5" w:rsidTr="00011042">
        <w:trPr>
          <w:trHeight w:hRule="exact" w:val="2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03.01.1942.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011042" w:rsidRPr="005270E5" w:rsidTr="00011042">
        <w:trPr>
          <w:trHeight w:hRule="exact" w:val="21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186</w:t>
            </w:r>
          </w:p>
        </w:tc>
      </w:tr>
      <w:tr w:rsidR="00011042" w:rsidRPr="005270E5" w:rsidTr="00011042">
        <w:trPr>
          <w:trHeight w:hRule="exact"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ГЕРАСИМОВ ПЁТР</w:t>
            </w:r>
          </w:p>
        </w:tc>
      </w:tr>
      <w:tr w:rsidR="00011042" w:rsidRPr="005270E5" w:rsidTr="00011042">
        <w:trPr>
          <w:trHeight w:hRule="exact" w:val="2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34"/>
                <w:tab w:val="left" w:leader="underscore" w:pos="1771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.1895</w:t>
            </w:r>
          </w:p>
        </w:tc>
      </w:tr>
      <w:tr w:rsidR="00011042" w:rsidRPr="005270E5" w:rsidTr="00011042">
        <w:trPr>
          <w:trHeight w:hRule="exact" w:val="21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обл., Валдайский р-н, д,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</w:tc>
      </w:tr>
      <w:tr w:rsidR="00011042" w:rsidRPr="005270E5" w:rsidTr="00011042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Буданоно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7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 Судьба: погиб в плену</w:t>
            </w:r>
          </w:p>
        </w:tc>
      </w:tr>
      <w:tr w:rsidR="00011042" w:rsidRPr="005270E5" w:rsidTr="00011042">
        <w:trPr>
          <w:trHeight w:hRule="exact" w:val="23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11.10.1941.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011042" w:rsidRPr="005270E5" w:rsidTr="00011042">
        <w:trPr>
          <w:trHeight w:hRule="exact" w:val="205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58.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100</w:t>
            </w:r>
          </w:p>
        </w:tc>
      </w:tr>
      <w:tr w:rsidR="00011042" w:rsidRPr="005270E5" w:rsidTr="00011042">
        <w:trPr>
          <w:trHeight w:hRule="exact"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ГУЛЯЕВ АЛЕКСАНДР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Ленинград, проспект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27,08.1906</w:t>
            </w:r>
          </w:p>
        </w:tc>
      </w:tr>
      <w:tr w:rsidR="00011042" w:rsidRPr="005270E5" w:rsidTr="00011042">
        <w:trPr>
          <w:trHeight w:hRule="exact" w:val="2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Пролетарской Победы, д.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Воинскре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звание: рядовой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16.10.1941.</w:t>
            </w:r>
          </w:p>
        </w:tc>
      </w:tr>
      <w:tr w:rsidR="00011042" w:rsidRPr="005270E5" w:rsidTr="00011042">
        <w:trPr>
          <w:trHeight w:hRule="exact" w:val="22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011042" w:rsidRPr="005270E5" w:rsidTr="00011042">
        <w:trPr>
          <w:trHeight w:hRule="exact" w:val="21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 977524, д. 293.</w:t>
            </w:r>
          </w:p>
        </w:tc>
      </w:tr>
      <w:tr w:rsidR="00011042" w:rsidRPr="005270E5" w:rsidTr="00011042">
        <w:trPr>
          <w:trHeight w:hRule="exact"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ГУСЕВ ИВАН</w:t>
            </w:r>
          </w:p>
        </w:tc>
      </w:tr>
      <w:tr w:rsidR="00011042" w:rsidRPr="005270E5" w:rsidTr="00011042">
        <w:trPr>
          <w:trHeight w:hRule="exact" w:val="2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19.04 Л 907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Павловский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</w:tc>
      </w:tr>
      <w:tr w:rsidR="00011042" w:rsidRPr="005270E5" w:rsidTr="00011042">
        <w:trPr>
          <w:trHeight w:hRule="exact" w:val="23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р-н, Парголово-2, д. 125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pt"/>
                <w:sz w:val="28"/>
                <w:szCs w:val="28"/>
              </w:rPr>
              <w:t xml:space="preserve">Судьба: погиб </w:t>
            </w:r>
            <w:r w:rsidRPr="005270E5">
              <w:rPr>
                <w:rStyle w:val="95pt"/>
                <w:b w:val="0"/>
                <w:sz w:val="28"/>
                <w:szCs w:val="28"/>
              </w:rPr>
              <w:t xml:space="preserve">в </w:t>
            </w:r>
            <w:r w:rsidRPr="005270E5">
              <w:rPr>
                <w:rStyle w:val="9pt"/>
                <w:sz w:val="28"/>
                <w:szCs w:val="28"/>
              </w:rPr>
              <w:t>плену.</w:t>
            </w:r>
          </w:p>
        </w:tc>
      </w:tr>
      <w:tr w:rsidR="00011042" w:rsidRPr="005270E5" w:rsidTr="00011042">
        <w:trPr>
          <w:trHeight w:hRule="exact" w:val="43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04.01.1942.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382</w:t>
            </w:r>
          </w:p>
        </w:tc>
      </w:tr>
      <w:tr w:rsidR="00011042" w:rsidRPr="005270E5" w:rsidTr="00011042">
        <w:trPr>
          <w:trHeight w:hRule="exact"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ДМИТРИЕВ АНДРЕЙ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1914</w:t>
            </w:r>
          </w:p>
        </w:tc>
      </w:tr>
      <w:tr w:rsidR="00011042" w:rsidRPr="005270E5" w:rsidTr="00011042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Пожеревицкий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район,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</w:tc>
      </w:tr>
      <w:tr w:rsidR="00011042" w:rsidRPr="005270E5" w:rsidTr="00011042">
        <w:trPr>
          <w:trHeight w:hRule="exact" w:val="21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омутнна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011042" w:rsidRPr="005270E5" w:rsidTr="00011042">
        <w:trPr>
          <w:trHeight w:hRule="exact" w:val="2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10.02.1942</w:t>
            </w:r>
          </w:p>
        </w:tc>
      </w:tr>
      <w:tr w:rsidR="00011042" w:rsidRPr="005270E5" w:rsidTr="00011042">
        <w:trPr>
          <w:trHeight w:hRule="exact" w:val="688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ЦАМО. Ф.58, от 977532, д.110 Порхов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11042" w:rsidRPr="005270E5" w:rsidTr="00011042">
        <w:trPr>
          <w:trHeight w:hRule="exact"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ДМИТРИЕВ ГЕОРГИЙ</w:t>
            </w:r>
          </w:p>
        </w:tc>
      </w:tr>
      <w:tr w:rsidR="00011042" w:rsidRPr="005270E5" w:rsidTr="00011042">
        <w:trPr>
          <w:trHeight w:hRule="exact" w:val="23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05.07.1914</w:t>
            </w:r>
          </w:p>
        </w:tc>
      </w:tr>
      <w:tr w:rsidR="00011042" w:rsidRPr="005270E5" w:rsidTr="00011042">
        <w:trPr>
          <w:trHeight w:hRule="exact" w:val="2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Демянский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011042" w:rsidRPr="005270E5" w:rsidTr="00011042">
        <w:trPr>
          <w:trHeight w:hRule="exact" w:val="65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Залйево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</w:tbl>
    <w:p w:rsidR="00E837C0" w:rsidRPr="005270E5" w:rsidRDefault="00E837C0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6682"/>
      </w:tblGrid>
      <w:tr w:rsidR="00011042" w:rsidRPr="005270E5" w:rsidTr="00011042">
        <w:trPr>
          <w:trHeight w:hRule="exact" w:val="93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31.12.1941.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376</w:t>
            </w:r>
          </w:p>
        </w:tc>
      </w:tr>
      <w:tr w:rsidR="00011042" w:rsidRPr="005270E5" w:rsidTr="00011042">
        <w:trPr>
          <w:trHeight w:hRule="exact" w:val="135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Валдайский р-н, д,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Овенчиха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ЕЛКИН ПАВЕЛ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71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.1898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Судьба: погиб в плену Дата смерти: 14.02.1942.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</w:tr>
      <w:tr w:rsidR="00011042" w:rsidRPr="005270E5" w:rsidTr="00011042">
        <w:trPr>
          <w:trHeight w:hRule="exact" w:val="17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д. Лобанове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ЕМЕЛЬЯНОВ ВАЛЕРЬЯН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21.01.1910 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08.12Л 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,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2173.</w:t>
            </w:r>
          </w:p>
        </w:tc>
      </w:tr>
      <w:tr w:rsidR="00011042" w:rsidRPr="005270E5" w:rsidTr="00011042">
        <w:trPr>
          <w:trHeight w:hRule="exact" w:val="178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д. Николаево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ЕРИН МАРТИРИЙ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26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.03.1904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19.02,1942.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144</w:t>
            </w:r>
          </w:p>
        </w:tc>
      </w:tr>
      <w:tr w:rsidR="00011042" w:rsidRPr="005270E5" w:rsidTr="00011042">
        <w:trPr>
          <w:trHeight w:hRule="exact" w:val="178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</w:t>
            </w:r>
            <w:proofErr w:type="spellStart"/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обл</w:t>
            </w:r>
            <w:proofErr w:type="spellEnd"/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Филиппово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ЕРМОЛАЕВ ГРИГОРИЙ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12.08.1912 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Судьба: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цощбр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плену </w:t>
            </w:r>
            <w:r w:rsidRPr="005270E5">
              <w:rPr>
                <w:rStyle w:val="95pt"/>
                <w:b w:val="0"/>
                <w:sz w:val="28"/>
                <w:szCs w:val="28"/>
                <w:vertAlign w:val="subscript"/>
              </w:rPr>
              <w:t>|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  <w:vertAlign w:val="subscript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Дата смерти: 22.12.1941.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 977521, д. 2171</w:t>
            </w:r>
          </w:p>
        </w:tc>
      </w:tr>
      <w:tr w:rsidR="00011042" w:rsidRPr="005270E5" w:rsidTr="00011042">
        <w:trPr>
          <w:trHeight w:hRule="exact" w:val="179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Тихвинский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Крубихи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(?)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(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Крутики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(?), Крутихи(?)).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ЗВЕРЬКОВ ВАСИЛИЙ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27.03.1911.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04.01,1942.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,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д, 2170</w:t>
            </w:r>
          </w:p>
        </w:tc>
      </w:tr>
      <w:tr w:rsidR="00011042" w:rsidRPr="005270E5" w:rsidTr="00011042">
        <w:trPr>
          <w:trHeight w:hRule="exact" w:val="111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ЗИНЧУК (ВОЗМОЖНО СИНЧУК) МИХАИЛ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23.03.1917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20.01.1942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011042" w:rsidRPr="005270E5" w:rsidTr="00011042">
        <w:trPr>
          <w:trHeight w:hRule="exact" w:val="15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.С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ербачево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(д.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Серболово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).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ИВАНОВ ВАСИЛИЙ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23"/>
                <w:tab w:val="left" w:leader="underscore" w:pos="1764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1910.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рядовой.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Судьба; погиб в плену Дата смерти: 11,02,1942.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</w:tr>
      <w:tr w:rsidR="00011042" w:rsidRPr="005270E5" w:rsidTr="00011042">
        <w:trPr>
          <w:trHeight w:hRule="exact" w:val="181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ИВАНОВ ВИКТОР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tabs>
                <w:tab w:val="left" w:leader="underscore" w:pos="1573"/>
                <w:tab w:val="left" w:leader="underscore" w:pos="1800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,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.1909.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Место захоронения;</w:t>
            </w:r>
          </w:p>
          <w:p w:rsidR="00011042" w:rsidRPr="005270E5" w:rsidRDefault="00011042" w:rsidP="00011042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г. Порхов, Россия (русское кладбище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</w:t>
            </w:r>
          </w:p>
        </w:tc>
      </w:tr>
    </w:tbl>
    <w:p w:rsidR="00011042" w:rsidRPr="005270E5" w:rsidRDefault="00011042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6685"/>
      </w:tblGrid>
      <w:tr w:rsidR="0091615E" w:rsidRPr="005270E5" w:rsidTr="0091615E">
        <w:trPr>
          <w:trHeight w:hRule="exact" w:val="310"/>
        </w:trPr>
        <w:tc>
          <w:tcPr>
            <w:tcW w:w="2556" w:type="dxa"/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ИВАНОВ ИВАН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1922.</w:t>
            </w: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обл., Островский р-н, д.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гражданский,</w:t>
            </w:r>
          </w:p>
        </w:tc>
      </w:tr>
      <w:tr w:rsidR="0091615E" w:rsidRPr="005270E5" w:rsidTr="0091615E">
        <w:trPr>
          <w:trHeight w:hRule="exact" w:val="23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Носково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24.02.1943.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рождения;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ИВАНОВ НИКОЛАЙ</w:t>
            </w:r>
          </w:p>
        </w:tc>
      </w:tr>
      <w:tr w:rsidR="0091615E" w:rsidRPr="005270E5" w:rsidTr="0091615E">
        <w:trPr>
          <w:trHeight w:hRule="exact" w:val="23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60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1913.</w:t>
            </w:r>
          </w:p>
        </w:tc>
      </w:tr>
      <w:tr w:rsidR="0091615E" w:rsidRPr="005270E5" w:rsidTr="0091615E">
        <w:trPr>
          <w:trHeight w:hRule="exact" w:val="90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Тарасовка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рядовой.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24.10.1941.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91615E" w:rsidRPr="005270E5" w:rsidTr="0091615E">
        <w:trPr>
          <w:trHeight w:hRule="exact" w:val="209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д.201</w:t>
            </w:r>
          </w:p>
        </w:tc>
      </w:tr>
      <w:tr w:rsidR="0091615E" w:rsidRPr="005270E5" w:rsidTr="0091615E">
        <w:trPr>
          <w:trHeight w:hRule="exact" w:val="2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рождения;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КАЗЕИНОВ (КАЗЕНОВ, КОСЕНОВ) ИВАН</w:t>
            </w: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20.01.1898,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Новгородский р-н,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рядовой,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Чудово,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ул. Октябрьская , 19.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91615E" w:rsidRPr="005270E5" w:rsidTr="0091615E">
        <w:trPr>
          <w:trHeight w:hRule="exact" w:val="644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6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07.02.1942.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before="60" w:after="0" w:line="209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977528, д. 49</w:t>
            </w:r>
          </w:p>
        </w:tc>
      </w:tr>
      <w:tr w:rsidR="0091615E" w:rsidRPr="005270E5" w:rsidTr="0091615E">
        <w:trPr>
          <w:trHeight w:hRule="exact" w:val="2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КАЛИНИН ВАСИЛИЙ</w:t>
            </w:r>
          </w:p>
        </w:tc>
      </w:tr>
      <w:tr w:rsidR="0091615E" w:rsidRPr="005270E5" w:rsidTr="0091615E">
        <w:trPr>
          <w:trHeight w:hRule="exact" w:val="234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рождения:-23.03.1914.</w:t>
            </w: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Уторгошский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91615E" w:rsidRPr="005270E5" w:rsidTr="0091615E">
        <w:trPr>
          <w:trHeight w:hRule="exact" w:val="446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Мелковичи</w:t>
            </w:r>
            <w:proofErr w:type="spellEnd"/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 Судьба: погиб в плену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06.09.1941.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  <w:tr w:rsidR="0091615E" w:rsidRPr="005270E5" w:rsidTr="0091615E">
        <w:trPr>
          <w:trHeight w:hRule="exact" w:val="22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100</w:t>
            </w:r>
          </w:p>
        </w:tc>
      </w:tr>
      <w:tr w:rsidR="0091615E" w:rsidRPr="005270E5" w:rsidTr="0091615E">
        <w:trPr>
          <w:trHeight w:hRule="exact" w:val="24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рождения;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КАЛМАКОВ</w:t>
            </w:r>
          </w:p>
        </w:tc>
      </w:tr>
      <w:tr w:rsidR="0091615E" w:rsidRPr="005270E5" w:rsidTr="0091615E">
        <w:trPr>
          <w:trHeight w:hRule="exact" w:val="23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60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1915,</w:t>
            </w:r>
          </w:p>
        </w:tc>
      </w:tr>
      <w:tr w:rsidR="0091615E" w:rsidRPr="005270E5" w:rsidTr="0091615E">
        <w:trPr>
          <w:trHeight w:hRule="exact" w:val="212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91615E" w:rsidRPr="005270E5" w:rsidTr="0091615E">
        <w:trPr>
          <w:trHeight w:hRule="exact" w:val="45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5270E5">
              <w:rPr>
                <w:rStyle w:val="95pt"/>
                <w:b w:val="0"/>
                <w:sz w:val="28"/>
                <w:szCs w:val="28"/>
                <w:lang w:bidi="en-US"/>
              </w:rPr>
              <w:t>10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>Q</w:t>
            </w:r>
            <w:r w:rsidRPr="005270E5">
              <w:rPr>
                <w:rStyle w:val="95pt"/>
                <w:b w:val="0"/>
                <w:sz w:val="28"/>
                <w:szCs w:val="28"/>
                <w:lang w:bidi="en-US"/>
              </w:rPr>
              <w:t xml:space="preserve">, </w:t>
            </w:r>
            <w:r w:rsidRPr="005270E5">
              <w:rPr>
                <w:rStyle w:val="95pt"/>
                <w:b w:val="0"/>
                <w:sz w:val="28"/>
                <w:szCs w:val="28"/>
              </w:rPr>
              <w:t>. ,, Судьба: погиб в плену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смерти; 14.02.1942.</w:t>
            </w:r>
          </w:p>
        </w:tc>
      </w:tr>
      <w:tr w:rsidR="0091615E" w:rsidRPr="005270E5" w:rsidTr="0091615E">
        <w:trPr>
          <w:trHeight w:hRule="exact" w:val="662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г. Порхов (русское кладбище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110.</w:t>
            </w:r>
          </w:p>
        </w:tc>
      </w:tr>
      <w:tr w:rsidR="0091615E" w:rsidRPr="005270E5" w:rsidTr="0091615E">
        <w:trPr>
          <w:trHeight w:hRule="exact" w:val="23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КИРИЛЛОВ ИВАН</w:t>
            </w:r>
          </w:p>
        </w:tc>
      </w:tr>
      <w:tr w:rsidR="0091615E" w:rsidRPr="005270E5" w:rsidTr="0091615E">
        <w:trPr>
          <w:trHeight w:hRule="exact" w:val="227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1901</w:t>
            </w:r>
          </w:p>
        </w:tc>
      </w:tr>
      <w:tr w:rsidR="0091615E" w:rsidRPr="005270E5" w:rsidTr="0091615E">
        <w:trPr>
          <w:trHeight w:hRule="exact" w:val="209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Белая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Солдат (Воинское звание: рядовой)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03.02.1942</w:t>
            </w:r>
          </w:p>
        </w:tc>
      </w:tr>
      <w:tr w:rsidR="0091615E" w:rsidRPr="005270E5" w:rsidTr="0091615E">
        <w:trPr>
          <w:trHeight w:hRule="exact" w:val="209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24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рождения;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КИРИЛЛОВ СЕРГЕЙ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Ленинградская обл.,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1887.</w:t>
            </w:r>
          </w:p>
        </w:tc>
      </w:tr>
      <w:tr w:rsidR="0091615E" w:rsidRPr="005270E5" w:rsidTr="0091615E">
        <w:trPr>
          <w:trHeight w:hRule="exact" w:val="216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Старая Русса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</w:tc>
      </w:tr>
      <w:tr w:rsidR="0091615E" w:rsidRPr="005270E5" w:rsidTr="0091615E">
        <w:trPr>
          <w:trHeight w:hRule="exact" w:val="22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</w:tc>
      </w:tr>
      <w:tr w:rsidR="0091615E" w:rsidRPr="005270E5" w:rsidTr="0091615E">
        <w:trPr>
          <w:trHeight w:hRule="exact" w:val="22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г. Порхов, Россия (русское кладбище у восточной казармы).</w:t>
            </w:r>
          </w:p>
        </w:tc>
      </w:tr>
      <w:tr w:rsidR="0091615E" w:rsidRPr="005270E5" w:rsidTr="0091615E">
        <w:trPr>
          <w:trHeight w:hRule="exact" w:val="220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</w:t>
            </w:r>
          </w:p>
        </w:tc>
      </w:tr>
      <w:tr w:rsidR="0091615E" w:rsidRPr="005270E5" w:rsidTr="0091615E">
        <w:trPr>
          <w:trHeight w:hRule="exact" w:val="25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КИСЕЛЕВ НИКОЛАЙ</w:t>
            </w:r>
          </w:p>
        </w:tc>
      </w:tr>
      <w:tr w:rsidR="0091615E" w:rsidRPr="005270E5" w:rsidTr="0091615E">
        <w:trPr>
          <w:trHeight w:hRule="exact" w:val="234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1923.</w:t>
            </w:r>
          </w:p>
        </w:tc>
      </w:tr>
      <w:tr w:rsidR="0091615E" w:rsidRPr="005270E5" w:rsidTr="0091615E">
        <w:trPr>
          <w:trHeight w:hRule="exact" w:val="223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обл</w:t>
            </w:r>
            <w:proofErr w:type="spellEnd"/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,.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Киришекий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д,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  <w:tr w:rsidR="0091615E" w:rsidRPr="005270E5" w:rsidTr="0091615E">
        <w:trPr>
          <w:trHeight w:hRule="exact" w:val="1102"/>
        </w:trPr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Яришдево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02.03.1942.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977527, д. 92</w:t>
            </w:r>
          </w:p>
        </w:tc>
      </w:tr>
      <w:tr w:rsidR="0091615E" w:rsidRPr="005270E5" w:rsidTr="0091615E">
        <w:trPr>
          <w:trHeight w:hRule="exact" w:val="26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0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10pt"/>
                <w:sz w:val="28"/>
                <w:szCs w:val="28"/>
              </w:rPr>
              <w:t>КОНОНОВ ВАСИЛИЙ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6696"/>
      </w:tblGrid>
      <w:tr w:rsidR="0091615E" w:rsidRPr="005270E5" w:rsidTr="0091615E">
        <w:trPr>
          <w:trHeight w:hRule="exact" w:val="18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2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обл.» Новгородский р-н, д. Наволока.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</w:tabs>
              <w:spacing w:after="24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.1916,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before="240"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красноармеец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08.02.1942.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кладбище), ЦАМО, ф. 58, оп. 977526, д. 93</w:t>
            </w:r>
            <w:proofErr w:type="gramEnd"/>
          </w:p>
        </w:tc>
      </w:tr>
      <w:tr w:rsidR="0091615E" w:rsidRPr="005270E5" w:rsidTr="0091615E">
        <w:trPr>
          <w:trHeight w:hRule="exact" w:val="133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Лодейное Поле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КОРОЛЕВ МИХАИЛ Дата рождения: 06.09.1902 Солдат (Воинское звание: рядовой)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Лагерный номер 661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19.И. 1941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19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Ленин 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Порховский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р-г, Нева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КРЕН ИВАН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24.07,1919.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26.02.1942,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г. Порхов, Россия (русское кладбище у восточной казармы). ЦАМО, ф,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98.ЦАМО, ф. 58, оп. 977526, д. 50</w:t>
            </w:r>
          </w:p>
        </w:tc>
      </w:tr>
      <w:tr w:rsidR="0091615E" w:rsidRPr="005270E5" w:rsidTr="0091615E">
        <w:trPr>
          <w:trHeight w:hRule="exact" w:val="18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Тихвинский р-н, д. Заболотье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КРУПЕЛЬНИКОВ НИКОЛАЙ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06.04.1921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09.02,1942.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 Ю.ЦАМО, ф. 58, оп. 977526, д. 153</w:t>
            </w:r>
          </w:p>
        </w:tc>
      </w:tr>
      <w:tr w:rsidR="0091615E" w:rsidRPr="005270E5" w:rsidTr="0091615E">
        <w:trPr>
          <w:trHeight w:hRule="exact" w:val="18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Место рождения: Ленинградская обл., д. Красиая.43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КУЗНЕЦОВ АЛЕКСЕЙ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Лаг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.е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рь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15.02.1942.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захоронения; г. Порхов (русское кладбище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</w:tr>
      <w:tr w:rsidR="0091615E" w:rsidRPr="005270E5" w:rsidTr="0091615E">
        <w:trPr>
          <w:trHeight w:hRule="exact" w:val="177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 обл.,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Осьминский</w:t>
            </w:r>
            <w:proofErr w:type="spellEnd"/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р-н, д. Тарасова Гора.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КУЗНЕЦОВ ПЁТР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4"/>
                <w:tab w:val="left" w:leader="underscore" w:pos="1764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1915.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13.02.1942,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 (русское кладбище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110.</w:t>
            </w:r>
          </w:p>
        </w:tc>
      </w:tr>
      <w:tr w:rsidR="0091615E" w:rsidRPr="005270E5" w:rsidTr="0091615E">
        <w:trPr>
          <w:trHeight w:hRule="exact" w:val="179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Валдайский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Гагрино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ЛОГИНОВ ДМИТРИЙ Дата рождения: 30,10.1912.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04.01.1942.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2189</w:t>
            </w:r>
          </w:p>
        </w:tc>
      </w:tr>
      <w:tr w:rsidR="0091615E" w:rsidRPr="005270E5" w:rsidTr="0091615E">
        <w:trPr>
          <w:trHeight w:hRule="exact" w:val="161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рождения;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Мгинскнй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Ределево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ЛЯШУГИН ИВАН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05.05 Л 904.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0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0"/>
                <w:b w:val="0"/>
                <w:sz w:val="28"/>
                <w:szCs w:val="28"/>
              </w:rPr>
              <w:t xml:space="preserve"> </w:t>
            </w:r>
            <w:r w:rsidRPr="005270E5">
              <w:rPr>
                <w:rStyle w:val="95pt0"/>
                <w:b w:val="0"/>
                <w:sz w:val="28"/>
                <w:szCs w:val="28"/>
                <w:lang w:val="en-US" w:bidi="en-US"/>
              </w:rPr>
              <w:t>J</w:t>
            </w:r>
            <w:r w:rsidRPr="005270E5">
              <w:rPr>
                <w:rStyle w:val="95pt0"/>
                <w:b w:val="0"/>
                <w:sz w:val="28"/>
                <w:szCs w:val="28"/>
                <w:lang w:bidi="en-US"/>
              </w:rPr>
              <w:t xml:space="preserve"> </w:t>
            </w:r>
            <w:r w:rsidRPr="005270E5">
              <w:rPr>
                <w:rStyle w:val="95pt0"/>
                <w:b w:val="0"/>
                <w:sz w:val="28"/>
                <w:szCs w:val="28"/>
                <w:lang w:val="en-US" w:bidi="en-US"/>
              </w:rPr>
              <w:t>Q</w:t>
            </w:r>
            <w:r w:rsidRPr="005270E5">
              <w:rPr>
                <w:rStyle w:val="95pt0"/>
                <w:b w:val="0"/>
                <w:sz w:val="28"/>
                <w:szCs w:val="28"/>
                <w:lang w:bidi="en-US"/>
              </w:rPr>
              <w:t>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03.02.1942.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3"/>
        <w:gridCol w:w="6689"/>
      </w:tblGrid>
      <w:tr w:rsidR="0091615E" w:rsidRPr="005270E5" w:rsidTr="0091615E">
        <w:trPr>
          <w:trHeight w:hRule="exact" w:val="27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98</w:t>
            </w:r>
          </w:p>
        </w:tc>
      </w:tr>
      <w:tr w:rsidR="0091615E" w:rsidRPr="005270E5" w:rsidTr="0091615E">
        <w:trPr>
          <w:trHeight w:hRule="exact" w:val="178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Пролетарск,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МАЙОРОВ БОРИС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16.07.1907.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 смерти: 22.01.1942.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1963</w:t>
            </w:r>
          </w:p>
        </w:tc>
      </w:tr>
      <w:tr w:rsidR="0091615E" w:rsidRPr="005270E5" w:rsidTr="0091615E">
        <w:trPr>
          <w:trHeight w:hRule="exact" w:val="22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МАЛАХОВ НИКОЛАЙ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60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.1905.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солдат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пленения: г. Порхов.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02 Л 0.1941.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2321</w:t>
            </w:r>
          </w:p>
        </w:tc>
      </w:tr>
      <w:tr w:rsidR="0091615E" w:rsidRPr="005270E5" w:rsidTr="0091615E">
        <w:trPr>
          <w:trHeight w:hRule="exact" w:val="133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Славковский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Рыбья Гора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МИХАИЛОВ ИЛЬЯ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рождения: 02.08.1902 Воинское звание: рядовой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шталаг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308,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 Судьба: погиб в плену 31Л 0.1941 Порхов, русск. Кл, «Восточная казарма»</w:t>
            </w:r>
          </w:p>
        </w:tc>
      </w:tr>
      <w:tr w:rsidR="0091615E" w:rsidRPr="005270E5" w:rsidTr="0091615E">
        <w:trPr>
          <w:trHeight w:hRule="exact" w:val="202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Колпинский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МИХАЙЛОВСКИЙ АЛЕКСАНДР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4"/>
                <w:tab w:val="left" w:leader="underscore" w:pos="1768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1907.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__.03.1942.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г. Порхов, Россия (рус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98.ЦАМО, ф. 58, оп. 977529, д. 19</w:t>
            </w:r>
          </w:p>
        </w:tc>
      </w:tr>
      <w:tr w:rsidR="0091615E" w:rsidRPr="005270E5" w:rsidTr="0091615E">
        <w:trPr>
          <w:trHeight w:hRule="exact" w:val="178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Пороховая, 1-я линия, д. 23.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МУХИН СЕРГЕЙ Дата рождения: 24.09.1923.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02.02.1942.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977528, д. 110.</w:t>
            </w:r>
          </w:p>
        </w:tc>
      </w:tr>
      <w:tr w:rsidR="0091615E" w:rsidRPr="005270E5" w:rsidTr="0091615E">
        <w:trPr>
          <w:trHeight w:hRule="exact" w:val="201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Нопольский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Шаменши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НЕЗЛОВ ДМИТРИЙ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68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.1897.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Судьба; погиб в плену Дата смерти: 21.02 Л 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 Порхов, казарма восток (русское кладбище).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158.</w:t>
            </w:r>
          </w:p>
        </w:tc>
      </w:tr>
      <w:tr w:rsidR="0091615E" w:rsidRPr="005270E5" w:rsidTr="0091615E">
        <w:trPr>
          <w:trHeight w:hRule="exact" w:val="1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обл., г. Тихвин, ул. Труда,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Д. 62.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ОРТИНСКИЙ (ОРФИНСКИЙ) ВЛАДИМИР Дата рождения: 15,07.1908.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8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29.12.1941.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977528, д. 71</w:t>
            </w:r>
          </w:p>
        </w:tc>
      </w:tr>
      <w:tr w:rsidR="0091615E" w:rsidRPr="005270E5" w:rsidTr="0091615E">
        <w:trPr>
          <w:trHeight w:hRule="exact" w:val="68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2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ОСИПОВ ЮРИЙ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4"/>
                <w:tab w:val="left" w:leader="underscore" w:pos="1771"/>
              </w:tabs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.1903.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8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710"/>
      </w:tblGrid>
      <w:tr w:rsidR="0091615E" w:rsidRPr="005270E5" w:rsidTr="0091615E">
        <w:trPr>
          <w:trHeight w:hRule="exact" w:val="115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21.02.1942.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г, Порхов, казарма восток (русское кладбище), ЦАМО, ф. 58, оп. 977526, д. 170</w:t>
            </w:r>
            <w:proofErr w:type="gramEnd"/>
          </w:p>
        </w:tc>
      </w:tr>
      <w:tr w:rsidR="0091615E" w:rsidRPr="005270E5" w:rsidTr="0091615E">
        <w:trPr>
          <w:trHeight w:hRule="exact" w:val="180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Любытинскнй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Заречье.57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ПАВЛОВ КОНСТАНТИН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71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.1919.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Место захоронения: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г. Порхов, Россия (рус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</w:t>
            </w:r>
          </w:p>
        </w:tc>
      </w:tr>
      <w:tr w:rsidR="0091615E" w:rsidRPr="005270E5" w:rsidTr="0091615E">
        <w:trPr>
          <w:trHeight w:hRule="exact" w:val="110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г.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ЛодсЙиое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Поле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ПАНИН МИХАИЛ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11.11.1910 Воинское звание: рядовой Судьба: погиб в плену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155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Островский р-и.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ПЕТРОВ ИВАН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60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.1905.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98.</w:t>
            </w:r>
          </w:p>
        </w:tc>
      </w:tr>
      <w:tr w:rsidR="0091615E" w:rsidRPr="005270E5" w:rsidTr="0091615E">
        <w:trPr>
          <w:trHeight w:hRule="exact" w:val="22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Место рождения: г. Пушкин,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34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ПЕЧИШИН (возможно ПЕЧЕНИН) АНДРЕЙ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19"/>
                <w:tab w:val="left" w:leader="underscore" w:pos="1764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.1913.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14.02.1942(15.02.1942).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Порхов, Россия (рус, кладбище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. 977532, д. 1 Ю.ЦАМО, ф. 58, 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 xml:space="preserve">on. </w:t>
            </w:r>
            <w:r w:rsidRPr="005270E5">
              <w:rPr>
                <w:rStyle w:val="95pt"/>
                <w:b w:val="0"/>
                <w:sz w:val="28"/>
                <w:szCs w:val="28"/>
              </w:rPr>
              <w:t>977532, д. 98</w:t>
            </w:r>
          </w:p>
        </w:tc>
      </w:tr>
      <w:tr w:rsidR="0091615E" w:rsidRPr="005270E5" w:rsidTr="0091615E">
        <w:trPr>
          <w:trHeight w:hRule="exact" w:val="158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обл., г. Старая Русса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ПОЛЯКОВ ИВАН Дата рождения: 14.09.1917 Воинское звание: рядовой Судьба: погиб в плену 13.02.1942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ЦАМО. Ф.58, от 977532, д.110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177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Демянский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Саболное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ПОЛЯКОВ СТЕПАН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64"/>
              </w:tabs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Судьба; погиб в </w:t>
            </w:r>
            <w:r w:rsidRPr="005270E5">
              <w:rPr>
                <w:rStyle w:val="95pt2pt"/>
                <w:b w:val="0"/>
                <w:sz w:val="28"/>
                <w:szCs w:val="28"/>
              </w:rPr>
              <w:t>плену</w:t>
            </w:r>
            <w:proofErr w:type="gramStart"/>
            <w:r w:rsidRPr="005270E5">
              <w:rPr>
                <w:rStyle w:val="95pt2pt"/>
                <w:b w:val="0"/>
                <w:sz w:val="28"/>
                <w:szCs w:val="28"/>
              </w:rPr>
              <w:t>,.</w:t>
            </w:r>
            <w:proofErr w:type="gramEnd"/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Дата смерти: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Ьб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 10.1941.61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захоронения;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2164.</w:t>
            </w:r>
          </w:p>
        </w:tc>
      </w:tr>
      <w:tr w:rsidR="0091615E" w:rsidRPr="005270E5" w:rsidTr="0091615E">
        <w:trPr>
          <w:trHeight w:hRule="exact" w:val="20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7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ст. Сольцы, ул.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Чннская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, д. 16.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ПРОХОРОВ АЛЕКСАНДР Дата рождения: 10.03.1901.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11.01.1942.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Порхов, 400 м западнее казарм, направление меховая фабрика.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2164</w:t>
            </w:r>
          </w:p>
        </w:tc>
      </w:tr>
      <w:tr w:rsidR="0091615E" w:rsidRPr="005270E5" w:rsidTr="0091615E">
        <w:trPr>
          <w:trHeight w:hRule="exact" w:val="112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60" w:firstLine="8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1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Окуловский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РОМАНОВ ПАВЕЛ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рождения; 25.06.1921. Судьба: погиб в плену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6667"/>
      </w:tblGrid>
      <w:tr w:rsidR="0091615E" w:rsidRPr="005270E5" w:rsidTr="0091615E">
        <w:trPr>
          <w:trHeight w:hRule="exact" w:val="11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р-н,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с-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Перетенков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смерти: 09.02.1942.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г. Порхов, Россия (рус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ладбище у восточной казармы).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д.110</w:t>
            </w:r>
          </w:p>
        </w:tc>
      </w:tr>
      <w:tr w:rsidR="0091615E" w:rsidRPr="005270E5" w:rsidTr="0091615E">
        <w:trPr>
          <w:trHeight w:hRule="exact" w:val="179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обл., Старорусский р-н,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Тостиш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РЫЖИКОВ (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возможиоРИШИКОВ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) ОСИП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68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Л 907.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Судьба; погиб в плену Дата смерти: 15.02.1942.;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2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110</w:t>
            </w:r>
          </w:p>
        </w:tc>
      </w:tr>
      <w:tr w:rsidR="0091615E" w:rsidRPr="005270E5" w:rsidTr="0091615E">
        <w:trPr>
          <w:trHeight w:hRule="exact" w:val="17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Солецкий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Подборовье.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РЯБИНКИН ВАСИЛИЙ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4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рождения;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1900.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22.02.1942.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казарма восток (русское кладбище) ЦАМО, ф. 58, оп. 977527, д. 73.</w:t>
            </w:r>
            <w:proofErr w:type="gramEnd"/>
          </w:p>
        </w:tc>
      </w:tr>
      <w:tr w:rsidR="0091615E" w:rsidRPr="005270E5" w:rsidTr="0091615E">
        <w:trPr>
          <w:trHeight w:hRule="exact" w:val="178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Поддорский</w:t>
            </w:r>
            <w:proofErr w:type="spellEnd"/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р-н,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Костково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(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Костелево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).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СЕМЁНОВ АЛЕКСАНДР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71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27.02.1942.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. 977532, д. 98. ЦАМО, ф. 58, 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 xml:space="preserve">on. </w:t>
            </w:r>
            <w:r w:rsidRPr="005270E5">
              <w:rPr>
                <w:rStyle w:val="95pt"/>
                <w:b w:val="0"/>
                <w:sz w:val="28"/>
                <w:szCs w:val="28"/>
              </w:rPr>
              <w:t>977526, д. 146.</w:t>
            </w:r>
          </w:p>
        </w:tc>
      </w:tr>
      <w:tr w:rsidR="0091615E" w:rsidRPr="005270E5" w:rsidTr="0091615E">
        <w:trPr>
          <w:trHeight w:hRule="exact" w:val="179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Боровичский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Марково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СЕМЁНОВ БОРИС Дата рождения: _</w:t>
            </w:r>
            <w:r w:rsidRPr="005270E5">
              <w:rPr>
                <w:rStyle w:val="95pt"/>
                <w:b w:val="0"/>
                <w:sz w:val="28"/>
                <w:szCs w:val="28"/>
                <w:vertAlign w:val="subscript"/>
                <w:lang w:val="en-US" w:bidi="en-US"/>
              </w:rPr>
              <w:t>w</w:t>
            </w:r>
            <w:r w:rsidRPr="005270E5">
              <w:rPr>
                <w:rStyle w:val="95pt"/>
                <w:b w:val="0"/>
                <w:sz w:val="28"/>
                <w:szCs w:val="28"/>
                <w:lang w:bidi="en-US"/>
              </w:rPr>
              <w:t xml:space="preserve"> </w:t>
            </w:r>
            <w:r w:rsidRPr="005270E5">
              <w:rPr>
                <w:rStyle w:val="95pt"/>
                <w:b w:val="0"/>
                <w:sz w:val="28"/>
                <w:szCs w:val="28"/>
              </w:rPr>
              <w:t>1913.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22.12.1941,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1 46.</w:t>
            </w:r>
          </w:p>
        </w:tc>
      </w:tr>
      <w:tr w:rsidR="0091615E" w:rsidRPr="005270E5" w:rsidTr="0091615E">
        <w:trPr>
          <w:trHeight w:hRule="exact" w:val="17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Козюбинский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(Коцюбинский) р-н, с.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Пакутса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СЕМЁНОВ МИХАИЛ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05.12.1909, красноармеец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 &lt;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19.02.1942.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28.</w:t>
            </w:r>
          </w:p>
        </w:tc>
      </w:tr>
      <w:tr w:rsidR="0091615E" w:rsidRPr="005270E5" w:rsidTr="0091615E">
        <w:trPr>
          <w:trHeight w:hRule="exact" w:val="179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Окуловский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Подгорье.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СТЕПАНОВ ВАСИЛИЙ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30.01.1921. красноармеец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25.01,1942.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83.</w:t>
            </w:r>
          </w:p>
        </w:tc>
      </w:tr>
      <w:tr w:rsidR="0091615E" w:rsidRPr="005270E5" w:rsidTr="0091615E">
        <w:trPr>
          <w:trHeight w:hRule="exact" w:val="18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обл., Старорусский р-н,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Килва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СТЕПАНОВ МИХАИЛ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16"/>
                <w:tab w:val="left" w:leader="underscore" w:pos="1764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_.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1905,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звание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:к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расноармеец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13.10.1941.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ф, 51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47.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6700"/>
      </w:tblGrid>
      <w:tr w:rsidR="0091615E" w:rsidRPr="005270E5" w:rsidTr="0091615E">
        <w:trPr>
          <w:trHeight w:hRule="exact" w:val="15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Ленинградски</w:t>
            </w:r>
            <w:proofErr w:type="spellEnd"/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Сол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едкий р-н,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Михалкиио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17,04.1911.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07.02.1942.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977527, д. 95</w:t>
            </w:r>
          </w:p>
        </w:tc>
      </w:tr>
      <w:tr w:rsidR="0091615E" w:rsidRPr="005270E5" w:rsidTr="0091615E">
        <w:trPr>
          <w:trHeight w:hRule="exact" w:val="178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Окуловский</w:t>
            </w:r>
            <w:proofErr w:type="spellEnd"/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р-н, д. Грушка (Горушка).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ТИХОНОВ ТИМОФЕЙ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21.02,1911.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15.01.1942.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 Порхов, старое русское кладбище. ЦАМО, ф.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 xml:space="preserve"> !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58, оп. 977528, д. 89.</w:t>
            </w:r>
          </w:p>
        </w:tc>
      </w:tr>
      <w:tr w:rsidR="0091615E" w:rsidRPr="005270E5" w:rsidTr="0091615E">
        <w:trPr>
          <w:trHeight w:hRule="exact" w:val="134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обл., д. Дубровка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ТОРОПОВ ИВАН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22.02.1914 Воинское звание: рядовой Судьба: погиб в плену 29.12.1942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177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Место рождения: Ленинградская обл., г. Старая Русса.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ФЕДУЛИН ГРИГОРИЙ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30"/>
                <w:tab w:val="left" w:leader="underscore" w:pos="1764"/>
              </w:tabs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 1905.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Воинское звание: рядовой. 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100.,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5270E5">
              <w:rPr>
                <w:rStyle w:val="95pt"/>
                <w:b w:val="0"/>
                <w:sz w:val="28"/>
                <w:szCs w:val="28"/>
                <w:vertAlign w:val="subscript"/>
              </w:rPr>
              <w:t>;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23.09.1941.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977521, д. 2190</w:t>
            </w:r>
          </w:p>
        </w:tc>
      </w:tr>
      <w:tr w:rsidR="0091615E" w:rsidRPr="005270E5" w:rsidTr="0091615E">
        <w:trPr>
          <w:trHeight w:hRule="exact" w:val="203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Пехенец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ФЁДОРОВ ПАВЕЛ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57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.1924.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красноармеец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29Л1.1941.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42.</w:t>
            </w:r>
          </w:p>
        </w:tc>
      </w:tr>
      <w:tr w:rsidR="0091615E" w:rsidRPr="005270E5" w:rsidTr="0091615E">
        <w:trPr>
          <w:trHeight w:hRule="exact" w:val="200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Ленинградская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Арулевский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р-н, д. Угловка.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ФЁДОРОВ СЕРГЕЙ Дата рождения: 02.09.1915.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красноармеец (Воинское звание: рядовой).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08,02.1942.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977526, д. 45</w:t>
            </w:r>
          </w:p>
        </w:tc>
      </w:tr>
      <w:tr w:rsidR="0091615E" w:rsidRPr="005270E5" w:rsidTr="0091615E">
        <w:trPr>
          <w:trHeight w:hRule="exact" w:val="15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ФИЛИППОВ ВАСИЛИЙ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tabs>
                <w:tab w:val="left" w:leader="underscore" w:pos="1526"/>
                <w:tab w:val="left" w:leader="underscore" w:pos="1764"/>
              </w:tabs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.</w:t>
            </w:r>
            <w:r w:rsidRPr="005270E5">
              <w:rPr>
                <w:rStyle w:val="95pt"/>
                <w:b w:val="0"/>
                <w:sz w:val="28"/>
                <w:szCs w:val="28"/>
              </w:rPr>
              <w:tab/>
              <w:t>Л 914.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ЦАМО, ф.58,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</w:t>
            </w:r>
          </w:p>
        </w:tc>
      </w:tr>
      <w:tr w:rsidR="0091615E" w:rsidRPr="005270E5" w:rsidTr="0091615E">
        <w:trPr>
          <w:trHeight w:hRule="exact" w:val="15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40" w:firstLine="0"/>
              <w:jc w:val="left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Боровичский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район, д.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Ерыкова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ФРОЛОВ ГЕОРГИЙ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0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1920 Воинское звание: рядовой Судьба: погиб в плену 15.02.1942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ЦАМО. Ф.58, от 977532, д.110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Порхов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</w:t>
            </w:r>
            <w:proofErr w:type="gramEnd"/>
          </w:p>
        </w:tc>
      </w:tr>
      <w:tr w:rsidR="0091615E" w:rsidRPr="005270E5" w:rsidTr="0091615E">
        <w:trPr>
          <w:trHeight w:hRule="exact" w:val="24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left="14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190" w:lineRule="exact"/>
              <w:ind w:firstLine="0"/>
              <w:jc w:val="both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ЦЕКОРЕВ (ВОЗМОЖНО ЗЕКОРЕВ) ИППОЛИТ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6667"/>
      </w:tblGrid>
      <w:tr w:rsidR="0091615E" w:rsidRPr="005270E5" w:rsidTr="0091615E">
        <w:trPr>
          <w:trHeight w:hRule="exact" w:val="136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02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Ленинградская обл., г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Волда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>(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Валдай)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2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1922 Воинское здание: рядовой Судьба: погиб в плену 16.01.1943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12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ЦАМО. Ф.58, от 977532, д. 110 Порхов</w:t>
            </w:r>
          </w:p>
        </w:tc>
      </w:tr>
      <w:tr w:rsidR="0091615E" w:rsidRPr="005270E5" w:rsidTr="0091615E">
        <w:trPr>
          <w:trHeight w:hRule="exact" w:val="180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7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Место рождения: Ленинградская обл.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ЦИМЕР ИВАН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02.09.1900.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Судьба: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погаб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в плену Дата смерти: 19.08.1941.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977527, д. 10</w:t>
            </w:r>
          </w:p>
        </w:tc>
      </w:tr>
      <w:tr w:rsidR="0091615E" w:rsidRPr="005270E5" w:rsidTr="0091615E">
        <w:trPr>
          <w:trHeight w:hRule="exact" w:val="17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г. Тихвин,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ул</w:t>
            </w:r>
            <w:proofErr w:type="spellEnd"/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, Покровская, д. 42.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ЧУРИН БОРИС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27.04.1893.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07.12.1941.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г.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977527, д. 17</w:t>
            </w:r>
          </w:p>
        </w:tc>
      </w:tr>
      <w:tr w:rsidR="0091615E" w:rsidRPr="005270E5" w:rsidTr="0091615E">
        <w:trPr>
          <w:trHeight w:hRule="exact" w:val="17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lastRenderedPageBreak/>
              <w:t>Место рождения: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обл.,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Дрегильский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r w:rsidRPr="005270E5">
              <w:rPr>
                <w:rStyle w:val="95pt"/>
                <w:b w:val="0"/>
                <w:sz w:val="28"/>
                <w:szCs w:val="28"/>
                <w:lang w:val="en-US" w:bidi="en-US"/>
              </w:rPr>
              <w:t>p</w:t>
            </w:r>
            <w:r w:rsidRPr="005270E5">
              <w:rPr>
                <w:rStyle w:val="95pt"/>
                <w:b w:val="0"/>
                <w:sz w:val="28"/>
                <w:szCs w:val="28"/>
              </w:rPr>
              <w:t>-и, д.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3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Рогатка.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ШАНДАРЕВ БОРИС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04.07.1901.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 Дата смерти: 06.12.1941,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захоронения: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г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, Порхов, казарма восток (русское кладбище).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977525, д. 55.</w:t>
            </w:r>
          </w:p>
        </w:tc>
      </w:tr>
      <w:tr w:rsidR="0091615E" w:rsidRPr="005270E5" w:rsidTr="0091615E">
        <w:trPr>
          <w:trHeight w:hRule="exact" w:val="159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16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Место рождения: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Ленинградская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обл., Советский р-н, Маку ши.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ЯКОВЛЕВ ГРИГОРИЙ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Дата рождения: 1911.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Воинское звание: рядовой.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7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 xml:space="preserve">Лагерь </w:t>
            </w:r>
            <w:proofErr w:type="spellStart"/>
            <w:r w:rsidRPr="005270E5">
              <w:rPr>
                <w:rStyle w:val="95pt"/>
                <w:b w:val="0"/>
                <w:sz w:val="28"/>
                <w:szCs w:val="28"/>
              </w:rPr>
              <w:t>Дулаг</w:t>
            </w:r>
            <w:proofErr w:type="spellEnd"/>
            <w:r w:rsidRPr="005270E5">
              <w:rPr>
                <w:rStyle w:val="95pt"/>
                <w:b w:val="0"/>
                <w:sz w:val="28"/>
                <w:szCs w:val="28"/>
              </w:rPr>
              <w:t xml:space="preserve"> 100.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7" w:lineRule="exact"/>
              <w:ind w:left="120" w:firstLine="0"/>
              <w:jc w:val="left"/>
              <w:rPr>
                <w:sz w:val="28"/>
                <w:szCs w:val="28"/>
              </w:rPr>
            </w:pPr>
            <w:r w:rsidRPr="005270E5">
              <w:rPr>
                <w:rStyle w:val="95pt"/>
                <w:b w:val="0"/>
                <w:sz w:val="28"/>
                <w:szCs w:val="28"/>
              </w:rPr>
              <w:t>Судьба: погиб в плену</w:t>
            </w:r>
          </w:p>
          <w:p w:rsidR="0091615E" w:rsidRPr="005270E5" w:rsidRDefault="0091615E" w:rsidP="0091615E">
            <w:pPr>
              <w:pStyle w:val="2"/>
              <w:shd w:val="clear" w:color="auto" w:fill="auto"/>
              <w:spacing w:after="0" w:line="227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Место захоронения: г. Порхов, Россия (рус.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Кладбище у восточной казармы).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 xml:space="preserve"> ЦАМО, ф. 58, </w:t>
            </w:r>
            <w:proofErr w:type="gramStart"/>
            <w:r w:rsidRPr="005270E5">
              <w:rPr>
                <w:rStyle w:val="95pt"/>
                <w:b w:val="0"/>
                <w:sz w:val="28"/>
                <w:szCs w:val="28"/>
              </w:rPr>
              <w:t>оп</w:t>
            </w:r>
            <w:proofErr w:type="gramEnd"/>
            <w:r w:rsidRPr="005270E5">
              <w:rPr>
                <w:rStyle w:val="95pt"/>
                <w:b w:val="0"/>
                <w:sz w:val="28"/>
                <w:szCs w:val="28"/>
              </w:rPr>
              <w:t>. 977532, д. 98.</w:t>
            </w:r>
          </w:p>
        </w:tc>
      </w:tr>
    </w:tbl>
    <w:p w:rsidR="0091615E" w:rsidRPr="005270E5" w:rsidRDefault="0091615E" w:rsidP="00E837C0">
      <w:pPr>
        <w:rPr>
          <w:rFonts w:ascii="Times New Roman" w:hAnsi="Times New Roman" w:cs="Times New Roman"/>
          <w:sz w:val="28"/>
          <w:szCs w:val="28"/>
        </w:rPr>
      </w:pPr>
    </w:p>
    <w:sectPr w:rsidR="0091615E" w:rsidRPr="005270E5" w:rsidSect="00E837C0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1042"/>
    <w:rsid w:val="005270E5"/>
    <w:rsid w:val="005D0C00"/>
    <w:rsid w:val="0091615E"/>
    <w:rsid w:val="009349A5"/>
    <w:rsid w:val="00E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3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837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E837C0"/>
    <w:pPr>
      <w:shd w:val="clear" w:color="auto" w:fill="FFFFFF"/>
      <w:spacing w:after="360" w:line="230" w:lineRule="exact"/>
      <w:ind w:hanging="15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">
    <w:name w:val="Основной текст (12)_"/>
    <w:basedOn w:val="a0"/>
    <w:link w:val="120"/>
    <w:rsid w:val="00E837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837C0"/>
    <w:pPr>
      <w:shd w:val="clear" w:color="auto" w:fill="FFFFFF"/>
      <w:spacing w:before="1140"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4">
    <w:name w:val="Hyperlink"/>
    <w:basedOn w:val="a0"/>
    <w:rsid w:val="00011042"/>
    <w:rPr>
      <w:color w:val="0066CC"/>
      <w:u w:val="single"/>
    </w:rPr>
  </w:style>
  <w:style w:type="character" w:customStyle="1" w:styleId="11">
    <w:name w:val="Основной текст (11)_"/>
    <w:basedOn w:val="a0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95pt">
    <w:name w:val="Основной текст + 9;5 pt;Полужирный"/>
    <w:basedOn w:val="a3"/>
    <w:rsid w:val="00011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3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916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Малые прописные"/>
    <w:basedOn w:val="a3"/>
    <w:rsid w:val="0091615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3"/>
    <w:rsid w:val="00916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3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837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E837C0"/>
    <w:pPr>
      <w:shd w:val="clear" w:color="auto" w:fill="FFFFFF"/>
      <w:spacing w:after="360" w:line="230" w:lineRule="exact"/>
      <w:ind w:hanging="15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">
    <w:name w:val="Основной текст (12)_"/>
    <w:basedOn w:val="a0"/>
    <w:link w:val="120"/>
    <w:rsid w:val="00E837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837C0"/>
    <w:pPr>
      <w:shd w:val="clear" w:color="auto" w:fill="FFFFFF"/>
      <w:spacing w:before="1140"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4">
    <w:name w:val="Hyperlink"/>
    <w:basedOn w:val="a0"/>
    <w:rsid w:val="00011042"/>
    <w:rPr>
      <w:color w:val="0066CC"/>
      <w:u w:val="single"/>
    </w:rPr>
  </w:style>
  <w:style w:type="character" w:customStyle="1" w:styleId="11">
    <w:name w:val="Основной текст (11)_"/>
    <w:basedOn w:val="a0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95pt">
    <w:name w:val="Основной текст + 9;5 pt;Полужирный"/>
    <w:basedOn w:val="a3"/>
    <w:rsid w:val="00011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3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01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916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Малые прописные"/>
    <w:basedOn w:val="a3"/>
    <w:rsid w:val="0091615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3"/>
    <w:rsid w:val="00916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iib91458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778398295602Q28/" TargetMode="External"/><Relationship Id="rId5" Type="http://schemas.openxmlformats.org/officeDocument/2006/relationships/hyperlink" Target="mailto:nikiforova.nat2010@yandc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2</cp:revision>
  <dcterms:created xsi:type="dcterms:W3CDTF">2018-08-24T10:48:00Z</dcterms:created>
  <dcterms:modified xsi:type="dcterms:W3CDTF">2018-08-24T11:29:00Z</dcterms:modified>
</cp:coreProperties>
</file>