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E8414D" w:rsidTr="00A24243">
        <w:tc>
          <w:tcPr>
            <w:tcW w:w="7200" w:type="dxa"/>
          </w:tcPr>
          <w:p w:rsidR="00E8414D" w:rsidRDefault="00E8414D" w:rsidP="00A24243">
            <w:bookmarkStart w:id="0" w:name="_GoBack"/>
            <w:bookmarkEnd w:id="0"/>
          </w:p>
        </w:tc>
        <w:tc>
          <w:tcPr>
            <w:tcW w:w="3289" w:type="dxa"/>
          </w:tcPr>
          <w:p w:rsidR="00E8414D" w:rsidRDefault="00E8414D" w:rsidP="00A24243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E8414D" w:rsidRDefault="00E8414D" w:rsidP="00A24243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E8414D" w:rsidRDefault="00E8414D" w:rsidP="00A24243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«08» Мая 2020 г. № 1366</w:t>
            </w:r>
          </w:p>
        </w:tc>
      </w:tr>
      <w:tr w:rsidR="00E8414D" w:rsidTr="00A24243">
        <w:trPr>
          <w:trHeight w:hRule="exact" w:val="564"/>
        </w:trPr>
        <w:tc>
          <w:tcPr>
            <w:tcW w:w="7200" w:type="dxa"/>
          </w:tcPr>
          <w:p w:rsidR="00E8414D" w:rsidRDefault="00E8414D" w:rsidP="00A24243"/>
        </w:tc>
        <w:tc>
          <w:tcPr>
            <w:tcW w:w="3289" w:type="dxa"/>
          </w:tcPr>
          <w:p w:rsidR="00E8414D" w:rsidRDefault="00E8414D" w:rsidP="00A24243"/>
        </w:tc>
      </w:tr>
    </w:tbl>
    <w:p w:rsidR="00E8414D" w:rsidRDefault="00E8414D" w:rsidP="00E8414D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E8414D" w:rsidTr="00A24243">
        <w:tc>
          <w:tcPr>
            <w:tcW w:w="10489" w:type="dxa"/>
          </w:tcPr>
          <w:p w:rsidR="00E8414D" w:rsidRDefault="00E8414D" w:rsidP="00A2424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E8414D" w:rsidRDefault="00E8414D" w:rsidP="00A2424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E8414D" w:rsidTr="00A24243">
        <w:tc>
          <w:tcPr>
            <w:tcW w:w="10489" w:type="dxa"/>
          </w:tcPr>
          <w:p w:rsidR="00E8414D" w:rsidRDefault="00E8414D" w:rsidP="00E8414D">
            <w:pPr>
              <w:jc w:val="center"/>
            </w:pPr>
            <w:r>
              <w:rPr>
                <w:color w:val="000000"/>
              </w:rPr>
              <w:t>на 01  января 2020 г.</w:t>
            </w:r>
          </w:p>
        </w:tc>
      </w:tr>
    </w:tbl>
    <w:p w:rsidR="00E8414D" w:rsidRDefault="00E8414D" w:rsidP="00E8414D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E8414D" w:rsidTr="00A24243"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E8414D" w:rsidRDefault="00E8414D" w:rsidP="00A24243">
            <w:r>
              <w:t>Администрация муниципального образования Ям-Тесовское сельское поселение Лужского муниципального района Ленинградской области</w:t>
            </w:r>
          </w:p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E8414D" w:rsidRDefault="00E8414D" w:rsidP="00A24243">
            <w:r>
              <w:t>муниципальное образование                       Ям-Тесовское сельское поселение Лужского муниципального района Ленинградской области</w:t>
            </w:r>
          </w:p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E8414D" w:rsidRDefault="00E8414D" w:rsidP="00A24243">
            <w:r>
              <w:t>Комитет финансов Лужского муниципального района Ленинградской области</w:t>
            </w:r>
          </w:p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E8414D" w:rsidRDefault="00E8414D" w:rsidP="00A24243">
            <w:r>
              <w:t xml:space="preserve">Комитет Ленинградской области                  по </w:t>
            </w:r>
            <w:r w:rsidRPr="00E8414D">
              <w:rPr>
                <w:color w:val="000000"/>
              </w:rPr>
              <w:t xml:space="preserve"> обращению с отходами</w:t>
            </w:r>
          </w:p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E8414D" w:rsidRDefault="00E8414D" w:rsidP="00A24243">
            <w:r w:rsidRPr="00E650CC">
              <w:t>Устойчивое развитие территории му</w:t>
            </w:r>
            <w:r>
              <w:t>ниципального образования          Ям-Тесовское сельское поселение Лужского</w:t>
            </w:r>
            <w:r w:rsidRPr="00E650CC">
              <w:t xml:space="preserve"> муниципального района Ленинградс</w:t>
            </w:r>
            <w:r>
              <w:t>кой области на период 2019-2021</w:t>
            </w:r>
            <w:r w:rsidRPr="00E650CC">
              <w:t>годы</w:t>
            </w:r>
          </w:p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E8414D" w:rsidRDefault="00E8414D" w:rsidP="00A24243">
            <w:r>
              <w:t xml:space="preserve">Квартальная </w:t>
            </w:r>
          </w:p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E8414D" w:rsidRDefault="00E8414D" w:rsidP="00A24243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rPr>
          <w:trHeight w:hRule="exact" w:val="396"/>
        </w:trPr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</w:tbl>
    <w:p w:rsidR="00E8414D" w:rsidRDefault="00E8414D" w:rsidP="00E8414D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E8414D" w:rsidTr="00A24243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E8414D" w:rsidTr="00A24243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E8414D" w:rsidTr="00A24243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t>0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5528" w:rsidRDefault="00386859" w:rsidP="00386859">
            <w:pPr>
              <w:jc w:val="center"/>
              <w:rPr>
                <w:sz w:val="18"/>
                <w:szCs w:val="18"/>
              </w:rPr>
            </w:pPr>
            <w:r w:rsidRPr="00386859">
              <w:rPr>
                <w:sz w:val="18"/>
                <w:szCs w:val="18"/>
              </w:rPr>
              <w:t xml:space="preserve"> </w:t>
            </w:r>
          </w:p>
          <w:p w:rsidR="00E8414D" w:rsidRPr="00386859" w:rsidRDefault="00386859" w:rsidP="00386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86859">
              <w:rPr>
                <w:sz w:val="18"/>
                <w:szCs w:val="18"/>
              </w:rPr>
              <w:t>407</w:t>
            </w:r>
            <w:r w:rsidR="00305528">
              <w:rPr>
                <w:sz w:val="18"/>
                <w:szCs w:val="18"/>
              </w:rPr>
              <w:t>300,0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6859" w:rsidRDefault="00386859" w:rsidP="00A24243">
            <w:pPr>
              <w:jc w:val="center"/>
              <w:rPr>
                <w:sz w:val="18"/>
                <w:szCs w:val="18"/>
              </w:rPr>
            </w:pPr>
          </w:p>
          <w:p w:rsidR="00E8414D" w:rsidRDefault="00305528" w:rsidP="00A24243">
            <w:pPr>
              <w:jc w:val="center"/>
            </w:pPr>
            <w:r>
              <w:rPr>
                <w:sz w:val="18"/>
                <w:szCs w:val="18"/>
              </w:rPr>
              <w:t>2407300,0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2674820,0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2674820,0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 xml:space="preserve">Поступило средств Субсидии в бюджет </w:t>
            </w:r>
            <w:r>
              <w:rPr>
                <w:color w:val="000000"/>
              </w:rPr>
              <w:lastRenderedPageBreak/>
              <w:t>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lastRenderedPageBreak/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386859">
              <w:rPr>
                <w:sz w:val="18"/>
                <w:szCs w:val="18"/>
              </w:rPr>
              <w:t>407299,99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386859">
              <w:rPr>
                <w:sz w:val="18"/>
                <w:szCs w:val="18"/>
              </w:rPr>
              <w:t>407299,99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lastRenderedPageBreak/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2674820,0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2674820,0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386859">
              <w:rPr>
                <w:sz w:val="18"/>
                <w:szCs w:val="18"/>
              </w:rPr>
              <w:t>407299,99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386859">
              <w:rPr>
                <w:sz w:val="18"/>
                <w:szCs w:val="18"/>
              </w:rPr>
              <w:t>407299,99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</w:tr>
      <w:tr w:rsidR="00E8414D" w:rsidTr="00A2424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86859" w:rsidP="00A24243">
            <w:pPr>
              <w:jc w:val="center"/>
            </w:pPr>
            <w:r>
              <w:t>0,0</w:t>
            </w:r>
          </w:p>
        </w:tc>
      </w:tr>
    </w:tbl>
    <w:p w:rsidR="00E8414D" w:rsidRDefault="00E8414D" w:rsidP="00E8414D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386859" w:rsidTr="00A24243">
        <w:tc>
          <w:tcPr>
            <w:tcW w:w="3600" w:type="dxa"/>
          </w:tcPr>
          <w:p w:rsidR="00386859" w:rsidRDefault="00386859"/>
          <w:tbl>
            <w:tblPr>
              <w:tblOverlap w:val="never"/>
              <w:tblW w:w="3600" w:type="dxa"/>
              <w:tblLayout w:type="fixed"/>
              <w:tblLook w:val="01E0" w:firstRow="1" w:lastRow="1" w:firstColumn="1" w:lastColumn="1" w:noHBand="0" w:noVBand="0"/>
            </w:tblPr>
            <w:tblGrid>
              <w:gridCol w:w="3600"/>
            </w:tblGrid>
            <w:tr w:rsidR="00386859" w:rsidRPr="00444D75" w:rsidTr="00F01DA0">
              <w:tc>
                <w:tcPr>
                  <w:tcW w:w="3600" w:type="dxa"/>
                  <w:tcBorders>
                    <w:bottom w:val="single" w:sz="6" w:space="0" w:color="000000"/>
                  </w:tcBorders>
                </w:tcPr>
                <w:p w:rsidR="00386859" w:rsidRPr="00444D75" w:rsidRDefault="00386859" w:rsidP="00F01DA0">
                  <w:pPr>
                    <w:jc w:val="center"/>
                  </w:pPr>
                  <w:r w:rsidRPr="00444D75">
                    <w:t>Ям-Тесовское сельское поселение Лужского муниципального района</w:t>
                  </w:r>
                </w:p>
              </w:tc>
            </w:tr>
            <w:tr w:rsidR="00386859" w:rsidRPr="00444D75" w:rsidTr="00F01DA0">
              <w:tc>
                <w:tcPr>
                  <w:tcW w:w="3600" w:type="dxa"/>
                </w:tcPr>
                <w:p w:rsidR="00386859" w:rsidRPr="00444D75" w:rsidRDefault="00386859" w:rsidP="00F01DA0">
                  <w:pPr>
                    <w:jc w:val="center"/>
                  </w:pPr>
                  <w:r w:rsidRPr="00444D75">
                    <w:rPr>
                      <w:color w:val="000000"/>
                    </w:rPr>
                    <w:t>(Муниципальное образование)</w:t>
                  </w:r>
                </w:p>
              </w:tc>
            </w:tr>
          </w:tbl>
          <w:p w:rsidR="00386859" w:rsidRPr="00444D75" w:rsidRDefault="00386859" w:rsidP="00F01DA0"/>
        </w:tc>
      </w:tr>
      <w:tr w:rsidR="00386859" w:rsidTr="00A24243">
        <w:tc>
          <w:tcPr>
            <w:tcW w:w="3600" w:type="dxa"/>
          </w:tcPr>
          <w:p w:rsidR="00386859" w:rsidRPr="00444D75" w:rsidRDefault="00386859" w:rsidP="00F01DA0"/>
        </w:tc>
      </w:tr>
      <w:tr w:rsidR="00386859" w:rsidTr="00A24243">
        <w:tc>
          <w:tcPr>
            <w:tcW w:w="3600" w:type="dxa"/>
            <w:tcBorders>
              <w:bottom w:val="single" w:sz="6" w:space="0" w:color="000000"/>
            </w:tcBorders>
          </w:tcPr>
          <w:p w:rsidR="00386859" w:rsidRPr="00444D75" w:rsidRDefault="00386859" w:rsidP="00F01DA0">
            <w:r w:rsidRPr="00444D75">
              <w:t>Глава администрации _______________    А.Е.</w:t>
            </w:r>
            <w:proofErr w:type="gramStart"/>
            <w:r w:rsidRPr="00444D75">
              <w:t>Хабаров</w:t>
            </w:r>
            <w:proofErr w:type="gramEnd"/>
          </w:p>
        </w:tc>
      </w:tr>
      <w:tr w:rsidR="00386859" w:rsidTr="00A24243">
        <w:tc>
          <w:tcPr>
            <w:tcW w:w="3600" w:type="dxa"/>
          </w:tcPr>
          <w:p w:rsidR="00386859" w:rsidRPr="00444D75" w:rsidRDefault="00386859" w:rsidP="00F01DA0">
            <w:r w:rsidRPr="00444D75">
              <w:t xml:space="preserve">                                             (подпись)</w:t>
            </w:r>
          </w:p>
        </w:tc>
      </w:tr>
    </w:tbl>
    <w:p w:rsidR="00E8414D" w:rsidRDefault="00E8414D" w:rsidP="00E8414D">
      <w:pPr>
        <w:sectPr w:rsidR="00E8414D">
          <w:headerReference w:type="default" r:id="rId7"/>
          <w:footerReference w:type="default" r:id="rId8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E8414D" w:rsidTr="00A24243">
        <w:tc>
          <w:tcPr>
            <w:tcW w:w="7200" w:type="dxa"/>
          </w:tcPr>
          <w:p w:rsidR="00E8414D" w:rsidRDefault="00E8414D" w:rsidP="00A24243"/>
        </w:tc>
        <w:tc>
          <w:tcPr>
            <w:tcW w:w="3289" w:type="dxa"/>
          </w:tcPr>
          <w:p w:rsidR="00E8414D" w:rsidRDefault="00E8414D" w:rsidP="00A24243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E8414D" w:rsidRDefault="00E8414D" w:rsidP="00A24243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E8414D" w:rsidRDefault="00E8414D" w:rsidP="00A24243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«08» Мая 2020 г. № 1366</w:t>
            </w:r>
          </w:p>
        </w:tc>
      </w:tr>
      <w:tr w:rsidR="00E8414D" w:rsidTr="00A24243">
        <w:trPr>
          <w:trHeight w:hRule="exact" w:val="564"/>
        </w:trPr>
        <w:tc>
          <w:tcPr>
            <w:tcW w:w="7200" w:type="dxa"/>
          </w:tcPr>
          <w:p w:rsidR="00E8414D" w:rsidRDefault="00E8414D" w:rsidP="00A24243"/>
        </w:tc>
        <w:tc>
          <w:tcPr>
            <w:tcW w:w="3289" w:type="dxa"/>
          </w:tcPr>
          <w:p w:rsidR="00E8414D" w:rsidRDefault="00E8414D" w:rsidP="00A24243"/>
        </w:tc>
      </w:tr>
    </w:tbl>
    <w:p w:rsidR="00E8414D" w:rsidRDefault="00E8414D" w:rsidP="00E8414D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E8414D" w:rsidTr="00A24243">
        <w:tc>
          <w:tcPr>
            <w:tcW w:w="10489" w:type="dxa"/>
          </w:tcPr>
          <w:p w:rsidR="00E8414D" w:rsidRDefault="00E8414D" w:rsidP="00A2424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E8414D" w:rsidRDefault="00E8414D" w:rsidP="00A24243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E8414D" w:rsidRDefault="00E8414D" w:rsidP="00A24243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E8414D" w:rsidRDefault="00386859" w:rsidP="0038685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 01</w:t>
            </w:r>
            <w:r w:rsidR="00E8414D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 января </w:t>
            </w:r>
            <w:r w:rsidR="00E8414D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t>020</w:t>
            </w:r>
            <w:r w:rsidR="00E8414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8414D" w:rsidTr="00A24243">
        <w:tc>
          <w:tcPr>
            <w:tcW w:w="10489" w:type="dxa"/>
          </w:tcPr>
          <w:p w:rsidR="00E8414D" w:rsidRDefault="00E8414D" w:rsidP="00A24243"/>
        </w:tc>
      </w:tr>
    </w:tbl>
    <w:p w:rsidR="00E8414D" w:rsidRDefault="00E8414D" w:rsidP="00E8414D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E8414D" w:rsidTr="00A24243"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E8414D" w:rsidRDefault="00386859" w:rsidP="00A24243">
            <w:r>
              <w:t>Администрация муниципального образования Ям-Тесовское сельское поселение Лужского муниципального района Ленинградской области</w:t>
            </w:r>
          </w:p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386859" w:rsidRDefault="00386859" w:rsidP="00A24243"/>
          <w:p w:rsidR="00E8414D" w:rsidRDefault="00386859" w:rsidP="00A24243">
            <w:r>
              <w:t>муниципальное образование                       Ям-Тесовское сельское поселение Лужского муниципального района Ленинградской области</w:t>
            </w:r>
          </w:p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E8414D" w:rsidRDefault="00386859" w:rsidP="00A24243">
            <w:r>
              <w:t xml:space="preserve">Комитет Ленинградской области                  по </w:t>
            </w:r>
            <w:r w:rsidRPr="00E8414D">
              <w:rPr>
                <w:color w:val="000000"/>
              </w:rPr>
              <w:t xml:space="preserve"> обращению с отходами</w:t>
            </w:r>
          </w:p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E8414D" w:rsidRDefault="00386859" w:rsidP="00A24243">
            <w:r w:rsidRPr="00E650CC">
              <w:t>Устойчивое развитие территории му</w:t>
            </w:r>
            <w:r>
              <w:t>ниципального образования          Ям-Тесовское сельское поселение Лужского</w:t>
            </w:r>
            <w:r w:rsidRPr="00E650CC">
              <w:t xml:space="preserve"> муниципального района Ленинградс</w:t>
            </w:r>
            <w:r>
              <w:t>кой области на период 2019-2021</w:t>
            </w:r>
            <w:r w:rsidRPr="00E650CC">
              <w:t>годы</w:t>
            </w:r>
          </w:p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c>
          <w:tcPr>
            <w:tcW w:w="3496" w:type="dxa"/>
          </w:tcPr>
          <w:p w:rsidR="00E8414D" w:rsidRDefault="00E8414D" w:rsidP="00A24243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  <w:tr w:rsidR="00E8414D" w:rsidTr="00A24243">
        <w:trPr>
          <w:trHeight w:hRule="exact" w:val="864"/>
        </w:trPr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  <w:tc>
          <w:tcPr>
            <w:tcW w:w="3496" w:type="dxa"/>
          </w:tcPr>
          <w:p w:rsidR="00E8414D" w:rsidRDefault="00E8414D" w:rsidP="00A24243"/>
        </w:tc>
      </w:tr>
    </w:tbl>
    <w:p w:rsidR="00E8414D" w:rsidRDefault="00E8414D" w:rsidP="00E8414D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E8414D" w:rsidTr="00A24243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E8414D" w:rsidTr="00A24243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</w:tr>
      <w:tr w:rsidR="00E8414D" w:rsidTr="00A24243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E8414D" w:rsidTr="00A24243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386859" w:rsidP="00A24243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386859" w:rsidP="00386859">
            <w:r>
              <w:rPr>
                <w:color w:val="000000"/>
                <w:sz w:val="18"/>
                <w:szCs w:val="18"/>
              </w:rPr>
              <w:t>Количество  созданных  мест (площадок) накопления твердых коммунальных отходов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305528" w:rsidP="00A2424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05528" w:rsidP="00A24243">
            <w:r>
              <w:t xml:space="preserve">      20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305528" w:rsidP="00A24243">
            <w:r>
              <w:t xml:space="preserve">    20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/>
        </w:tc>
      </w:tr>
      <w:tr w:rsidR="00E8414D" w:rsidTr="00A24243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414D" w:rsidRDefault="00E8414D" w:rsidP="00A24243"/>
        </w:tc>
      </w:tr>
    </w:tbl>
    <w:p w:rsidR="00E8414D" w:rsidRDefault="00E8414D" w:rsidP="00E8414D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E8414D" w:rsidTr="00A24243">
        <w:tc>
          <w:tcPr>
            <w:tcW w:w="3600" w:type="dxa"/>
          </w:tcPr>
          <w:p w:rsidR="00E8414D" w:rsidRDefault="00E8414D" w:rsidP="00A24243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305528" w:rsidTr="00A24243">
        <w:tc>
          <w:tcPr>
            <w:tcW w:w="3600" w:type="dxa"/>
          </w:tcPr>
          <w:tbl>
            <w:tblPr>
              <w:tblOverlap w:val="never"/>
              <w:tblW w:w="3600" w:type="dxa"/>
              <w:tblLayout w:type="fixed"/>
              <w:tblLook w:val="01E0" w:firstRow="1" w:lastRow="1" w:firstColumn="1" w:lastColumn="1" w:noHBand="0" w:noVBand="0"/>
            </w:tblPr>
            <w:tblGrid>
              <w:gridCol w:w="3600"/>
            </w:tblGrid>
            <w:tr w:rsidR="00305528" w:rsidRPr="005F0CAF" w:rsidTr="00F02D7C">
              <w:tc>
                <w:tcPr>
                  <w:tcW w:w="3600" w:type="dxa"/>
                  <w:tcBorders>
                    <w:bottom w:val="single" w:sz="6" w:space="0" w:color="000000"/>
                  </w:tcBorders>
                </w:tcPr>
                <w:p w:rsidR="00305528" w:rsidRPr="005F0CAF" w:rsidRDefault="00305528" w:rsidP="00F02D7C">
                  <w:pPr>
                    <w:jc w:val="center"/>
                  </w:pPr>
                  <w:r w:rsidRPr="005F0CAF">
                    <w:t>Ям-Тесовское сельское поселение Лужского муниципального района</w:t>
                  </w:r>
                </w:p>
              </w:tc>
            </w:tr>
            <w:tr w:rsidR="00305528" w:rsidRPr="005F0CAF" w:rsidTr="00F02D7C">
              <w:tc>
                <w:tcPr>
                  <w:tcW w:w="3600" w:type="dxa"/>
                </w:tcPr>
                <w:p w:rsidR="00305528" w:rsidRPr="005F0CAF" w:rsidRDefault="00305528" w:rsidP="00F02D7C">
                  <w:pPr>
                    <w:jc w:val="center"/>
                  </w:pPr>
                  <w:r w:rsidRPr="005F0CAF">
                    <w:rPr>
                      <w:color w:val="000000"/>
                    </w:rPr>
                    <w:t>(Муниципальное образование)</w:t>
                  </w:r>
                </w:p>
              </w:tc>
            </w:tr>
          </w:tbl>
          <w:p w:rsidR="00305528" w:rsidRPr="005F0CAF" w:rsidRDefault="00305528" w:rsidP="00F02D7C"/>
        </w:tc>
      </w:tr>
      <w:tr w:rsidR="00305528" w:rsidTr="00A24243">
        <w:tc>
          <w:tcPr>
            <w:tcW w:w="3600" w:type="dxa"/>
            <w:tcBorders>
              <w:bottom w:val="single" w:sz="6" w:space="0" w:color="000000"/>
            </w:tcBorders>
          </w:tcPr>
          <w:p w:rsidR="00305528" w:rsidRPr="005F0CAF" w:rsidRDefault="00305528" w:rsidP="00F02D7C"/>
        </w:tc>
      </w:tr>
      <w:tr w:rsidR="00305528" w:rsidTr="00A24243">
        <w:tc>
          <w:tcPr>
            <w:tcW w:w="3600" w:type="dxa"/>
          </w:tcPr>
          <w:p w:rsidR="00305528" w:rsidRPr="005F0CAF" w:rsidRDefault="00305528" w:rsidP="00F02D7C">
            <w:r w:rsidRPr="005F0CAF">
              <w:t>Глава администрации _______________    А.Е.</w:t>
            </w:r>
            <w:proofErr w:type="gramStart"/>
            <w:r w:rsidRPr="005F0CAF">
              <w:t>Хабаров</w:t>
            </w:r>
            <w:proofErr w:type="gramEnd"/>
          </w:p>
        </w:tc>
      </w:tr>
    </w:tbl>
    <w:p w:rsidR="00E8414D" w:rsidRDefault="00E8414D" w:rsidP="00E8414D">
      <w:pPr>
        <w:sectPr w:rsidR="00E8414D">
          <w:headerReference w:type="default" r:id="rId9"/>
          <w:footerReference w:type="default" r:id="rId10"/>
          <w:pgSz w:w="11905" w:h="16837"/>
          <w:pgMar w:top="283" w:right="283" w:bottom="283" w:left="1133" w:header="283" w:footer="283" w:gutter="0"/>
          <w:cols w:space="720"/>
        </w:sectPr>
      </w:pPr>
    </w:p>
    <w:p w:rsidR="006E0462" w:rsidRDefault="00380CA0"/>
    <w:sectPr w:rsidR="006E0462" w:rsidSect="00D6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A0" w:rsidRDefault="00380CA0">
      <w:r>
        <w:separator/>
      </w:r>
    </w:p>
  </w:endnote>
  <w:endnote w:type="continuationSeparator" w:id="0">
    <w:p w:rsidR="00380CA0" w:rsidRDefault="003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1977">
      <w:trPr>
        <w:trHeight w:val="720"/>
      </w:trPr>
      <w:tc>
        <w:tcPr>
          <w:tcW w:w="10704" w:type="dxa"/>
        </w:tcPr>
        <w:p w:rsidR="00421977" w:rsidRDefault="00380CA0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1977">
      <w:trPr>
        <w:trHeight w:val="720"/>
      </w:trPr>
      <w:tc>
        <w:tcPr>
          <w:tcW w:w="10704" w:type="dxa"/>
        </w:tcPr>
        <w:p w:rsidR="00421977" w:rsidRDefault="00380CA0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A0" w:rsidRDefault="00380CA0">
      <w:r>
        <w:separator/>
      </w:r>
    </w:p>
  </w:footnote>
  <w:footnote w:type="continuationSeparator" w:id="0">
    <w:p w:rsidR="00380CA0" w:rsidRDefault="0038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1977">
      <w:trPr>
        <w:trHeight w:val="720"/>
      </w:trPr>
      <w:tc>
        <w:tcPr>
          <w:tcW w:w="10704" w:type="dxa"/>
        </w:tcPr>
        <w:p w:rsidR="00421977" w:rsidRDefault="00305528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AD5E8F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421977" w:rsidRDefault="00380CA0"/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1977">
      <w:trPr>
        <w:trHeight w:val="720"/>
      </w:trPr>
      <w:tc>
        <w:tcPr>
          <w:tcW w:w="10704" w:type="dxa"/>
        </w:tcPr>
        <w:p w:rsidR="00421977" w:rsidRDefault="00305528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AD5E8F">
            <w:rPr>
              <w:noProof/>
              <w:color w:val="000000"/>
              <w:sz w:val="22"/>
              <w:szCs w:val="22"/>
            </w:rPr>
            <w:t>4</w:t>
          </w:r>
          <w:r>
            <w:fldChar w:fldCharType="end"/>
          </w:r>
        </w:p>
        <w:p w:rsidR="00421977" w:rsidRDefault="00380CA0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14D"/>
    <w:rsid w:val="000D0E51"/>
    <w:rsid w:val="0010649E"/>
    <w:rsid w:val="00113276"/>
    <w:rsid w:val="00130B4F"/>
    <w:rsid w:val="0018100C"/>
    <w:rsid w:val="00305528"/>
    <w:rsid w:val="00314F5E"/>
    <w:rsid w:val="00340EC8"/>
    <w:rsid w:val="00352D96"/>
    <w:rsid w:val="00380CA0"/>
    <w:rsid w:val="00386859"/>
    <w:rsid w:val="00472F39"/>
    <w:rsid w:val="00472FEF"/>
    <w:rsid w:val="004C21CC"/>
    <w:rsid w:val="00590382"/>
    <w:rsid w:val="005F4528"/>
    <w:rsid w:val="006625B5"/>
    <w:rsid w:val="007154F8"/>
    <w:rsid w:val="007B20DE"/>
    <w:rsid w:val="008C3575"/>
    <w:rsid w:val="009D77D5"/>
    <w:rsid w:val="00AC6D1B"/>
    <w:rsid w:val="00AD5E8F"/>
    <w:rsid w:val="00BE6902"/>
    <w:rsid w:val="00BF67E8"/>
    <w:rsid w:val="00C5147F"/>
    <w:rsid w:val="00C9683D"/>
    <w:rsid w:val="00CB1C56"/>
    <w:rsid w:val="00D63233"/>
    <w:rsid w:val="00DC395C"/>
    <w:rsid w:val="00DF5B12"/>
    <w:rsid w:val="00E8414D"/>
    <w:rsid w:val="00EA7C9D"/>
    <w:rsid w:val="00F51405"/>
    <w:rsid w:val="00FD036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ультра</cp:lastModifiedBy>
  <cp:revision>2</cp:revision>
  <dcterms:created xsi:type="dcterms:W3CDTF">2021-01-20T10:17:00Z</dcterms:created>
  <dcterms:modified xsi:type="dcterms:W3CDTF">2021-01-20T10:17:00Z</dcterms:modified>
</cp:coreProperties>
</file>