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8E" w:rsidRDefault="00A3568E" w:rsidP="00662724">
      <w:pPr>
        <w:ind w:left="14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Ленинградская область</w:t>
      </w:r>
    </w:p>
    <w:p w:rsidR="00A3568E" w:rsidRDefault="00A3568E" w:rsidP="00662724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A3568E" w:rsidRDefault="00A3568E" w:rsidP="00662724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Ям-Тесовского сельского поселения</w:t>
      </w:r>
    </w:p>
    <w:p w:rsidR="00A3568E" w:rsidRDefault="00A275F5" w:rsidP="00662724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Четвертый </w:t>
      </w:r>
      <w:r w:rsidR="00A3568E">
        <w:rPr>
          <w:sz w:val="28"/>
          <w:szCs w:val="28"/>
        </w:rPr>
        <w:t xml:space="preserve"> созыв</w:t>
      </w:r>
    </w:p>
    <w:p w:rsidR="00A3568E" w:rsidRDefault="00A3568E" w:rsidP="00662724">
      <w:pPr>
        <w:ind w:left="142"/>
        <w:jc w:val="center"/>
        <w:rPr>
          <w:sz w:val="28"/>
          <w:szCs w:val="28"/>
        </w:rPr>
      </w:pPr>
    </w:p>
    <w:p w:rsidR="00A3568E" w:rsidRDefault="00A3568E" w:rsidP="00662724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3568E" w:rsidRDefault="00A3568E" w:rsidP="00662724">
      <w:pPr>
        <w:ind w:left="142"/>
        <w:jc w:val="center"/>
        <w:rPr>
          <w:b/>
          <w:sz w:val="28"/>
          <w:szCs w:val="28"/>
        </w:rPr>
      </w:pPr>
    </w:p>
    <w:p w:rsidR="00646FDA" w:rsidRDefault="00646FDA" w:rsidP="00662724">
      <w:pPr>
        <w:ind w:left="142"/>
        <w:jc w:val="center"/>
        <w:rPr>
          <w:b/>
          <w:sz w:val="28"/>
          <w:szCs w:val="28"/>
        </w:rPr>
      </w:pPr>
    </w:p>
    <w:p w:rsidR="00A3568E" w:rsidRDefault="00AB7E0C" w:rsidP="00662724">
      <w:pPr>
        <w:ind w:left="142"/>
      </w:pPr>
      <w:r>
        <w:t xml:space="preserve"> </w:t>
      </w:r>
      <w:r w:rsidR="00A3568E" w:rsidRPr="00C854C4">
        <w:t xml:space="preserve">от  </w:t>
      </w:r>
      <w:r w:rsidR="00A3568E">
        <w:t xml:space="preserve"> «</w:t>
      </w:r>
      <w:r w:rsidR="00A275F5">
        <w:t xml:space="preserve"> </w:t>
      </w:r>
      <w:r w:rsidR="00532E7F">
        <w:t xml:space="preserve">10 </w:t>
      </w:r>
      <w:r w:rsidR="00A3568E">
        <w:t xml:space="preserve">»  </w:t>
      </w:r>
      <w:r w:rsidR="00CA7640">
        <w:t xml:space="preserve">августа </w:t>
      </w:r>
      <w:r w:rsidR="00611B7C">
        <w:t xml:space="preserve">    </w:t>
      </w:r>
      <w:r w:rsidR="007179C3">
        <w:t>2022 г.    №155</w:t>
      </w:r>
    </w:p>
    <w:p w:rsidR="00CA7640" w:rsidRDefault="00CA7640" w:rsidP="00CA7640">
      <w:pPr>
        <w:tabs>
          <w:tab w:val="left" w:pos="284"/>
        </w:tabs>
        <w:ind w:left="284"/>
        <w:rPr>
          <w:bCs/>
          <w:color w:val="000000" w:themeColor="text1"/>
          <w:spacing w:val="-10"/>
          <w:sz w:val="28"/>
          <w:szCs w:val="28"/>
        </w:rPr>
      </w:pPr>
      <w:r>
        <w:rPr>
          <w:bCs/>
          <w:color w:val="000000" w:themeColor="text1"/>
          <w:spacing w:val="-10"/>
          <w:sz w:val="28"/>
          <w:szCs w:val="28"/>
        </w:rPr>
        <w:t xml:space="preserve">О  внесении изменений и дополнений </w:t>
      </w:r>
    </w:p>
    <w:p w:rsidR="00CA7640" w:rsidRDefault="00CA7640" w:rsidP="00CA7640">
      <w:pPr>
        <w:tabs>
          <w:tab w:val="left" w:pos="284"/>
        </w:tabs>
        <w:ind w:left="284"/>
        <w:rPr>
          <w:bCs/>
          <w:color w:val="000000" w:themeColor="text1"/>
          <w:spacing w:val="-10"/>
          <w:sz w:val="28"/>
          <w:szCs w:val="28"/>
        </w:rPr>
      </w:pPr>
      <w:r>
        <w:rPr>
          <w:bCs/>
          <w:color w:val="000000" w:themeColor="text1"/>
          <w:spacing w:val="-10"/>
          <w:sz w:val="28"/>
          <w:szCs w:val="28"/>
        </w:rPr>
        <w:t>в решение Совета депутатов Ям-Тесовского</w:t>
      </w:r>
    </w:p>
    <w:p w:rsidR="00CA7640" w:rsidRDefault="00CA7640" w:rsidP="00CA7640">
      <w:pPr>
        <w:tabs>
          <w:tab w:val="left" w:pos="284"/>
        </w:tabs>
        <w:ind w:left="284"/>
        <w:rPr>
          <w:bCs/>
          <w:color w:val="000000" w:themeColor="text1"/>
          <w:spacing w:val="-10"/>
          <w:sz w:val="28"/>
          <w:szCs w:val="28"/>
        </w:rPr>
      </w:pPr>
      <w:r>
        <w:rPr>
          <w:bCs/>
          <w:color w:val="000000" w:themeColor="text1"/>
          <w:spacing w:val="-10"/>
          <w:sz w:val="28"/>
          <w:szCs w:val="28"/>
        </w:rPr>
        <w:t xml:space="preserve"> сельского поселения от 22 декабря 2021 года </w:t>
      </w:r>
    </w:p>
    <w:p w:rsidR="00CA7640" w:rsidRDefault="00CA7640" w:rsidP="00CA7640">
      <w:pPr>
        <w:tabs>
          <w:tab w:val="left" w:pos="284"/>
        </w:tabs>
        <w:ind w:left="284"/>
        <w:rPr>
          <w:bCs/>
          <w:color w:val="000000" w:themeColor="text1"/>
          <w:spacing w:val="-10"/>
          <w:sz w:val="28"/>
          <w:szCs w:val="28"/>
        </w:rPr>
      </w:pPr>
      <w:r>
        <w:rPr>
          <w:bCs/>
          <w:color w:val="000000" w:themeColor="text1"/>
          <w:spacing w:val="-10"/>
          <w:sz w:val="28"/>
          <w:szCs w:val="28"/>
        </w:rPr>
        <w:t xml:space="preserve">№125 «О бюджете Ям-Тесовского сельского </w:t>
      </w:r>
    </w:p>
    <w:p w:rsidR="00CA7640" w:rsidRDefault="00CA7640" w:rsidP="00CA7640">
      <w:pPr>
        <w:tabs>
          <w:tab w:val="left" w:pos="284"/>
        </w:tabs>
        <w:ind w:left="284"/>
        <w:rPr>
          <w:bCs/>
          <w:color w:val="000000" w:themeColor="text1"/>
          <w:spacing w:val="-10"/>
          <w:sz w:val="28"/>
          <w:szCs w:val="28"/>
        </w:rPr>
      </w:pPr>
      <w:r>
        <w:rPr>
          <w:bCs/>
          <w:color w:val="000000" w:themeColor="text1"/>
          <w:spacing w:val="-10"/>
          <w:sz w:val="28"/>
          <w:szCs w:val="28"/>
        </w:rPr>
        <w:t>поселения  Лужского  муниципального района</w:t>
      </w:r>
    </w:p>
    <w:p w:rsidR="00CA7640" w:rsidRDefault="00CA7640" w:rsidP="00CA7640">
      <w:pPr>
        <w:tabs>
          <w:tab w:val="left" w:pos="284"/>
        </w:tabs>
        <w:ind w:left="284"/>
        <w:rPr>
          <w:bCs/>
          <w:color w:val="000000" w:themeColor="text1"/>
          <w:spacing w:val="-10"/>
          <w:sz w:val="28"/>
          <w:szCs w:val="28"/>
        </w:rPr>
      </w:pPr>
      <w:r>
        <w:rPr>
          <w:bCs/>
          <w:color w:val="000000" w:themeColor="text1"/>
          <w:spacing w:val="-10"/>
          <w:sz w:val="28"/>
          <w:szCs w:val="28"/>
        </w:rPr>
        <w:t xml:space="preserve">Ленинградской области  на  2022 год  и  на </w:t>
      </w:r>
    </w:p>
    <w:p w:rsidR="00CA7640" w:rsidRDefault="00CA7640" w:rsidP="00CA7640">
      <w:pPr>
        <w:tabs>
          <w:tab w:val="left" w:pos="284"/>
        </w:tabs>
        <w:ind w:left="284"/>
        <w:rPr>
          <w:bCs/>
          <w:color w:val="000000" w:themeColor="text1"/>
          <w:spacing w:val="-10"/>
          <w:sz w:val="28"/>
          <w:szCs w:val="28"/>
        </w:rPr>
      </w:pPr>
      <w:r>
        <w:rPr>
          <w:bCs/>
          <w:color w:val="000000" w:themeColor="text1"/>
          <w:spacing w:val="-10"/>
          <w:sz w:val="28"/>
          <w:szCs w:val="28"/>
        </w:rPr>
        <w:t xml:space="preserve"> плановый период 2023 и 2024 годов »</w:t>
      </w:r>
    </w:p>
    <w:p w:rsidR="00CA7640" w:rsidRDefault="00CA7640" w:rsidP="00CA7640">
      <w:pPr>
        <w:ind w:left="708"/>
        <w:rPr>
          <w:bCs/>
          <w:color w:val="000000" w:themeColor="text1"/>
          <w:spacing w:val="-10"/>
          <w:sz w:val="28"/>
          <w:szCs w:val="28"/>
        </w:rPr>
      </w:pPr>
    </w:p>
    <w:p w:rsidR="00CA7640" w:rsidRDefault="00CA7640" w:rsidP="00CA7640">
      <w:pPr>
        <w:ind w:left="708"/>
        <w:rPr>
          <w:bCs/>
          <w:color w:val="000000" w:themeColor="text1"/>
          <w:spacing w:val="-10"/>
          <w:sz w:val="28"/>
          <w:szCs w:val="28"/>
        </w:rPr>
      </w:pPr>
    </w:p>
    <w:p w:rsidR="00CA7640" w:rsidRDefault="00CA7640" w:rsidP="00140763">
      <w:pPr>
        <w:tabs>
          <w:tab w:val="left" w:pos="1701"/>
        </w:tabs>
        <w:ind w:left="426"/>
        <w:jc w:val="both"/>
        <w:rPr>
          <w:bCs/>
          <w:color w:val="000000" w:themeColor="text1"/>
          <w:spacing w:val="-10"/>
          <w:sz w:val="28"/>
          <w:szCs w:val="28"/>
        </w:rPr>
      </w:pPr>
      <w:r>
        <w:rPr>
          <w:bCs/>
          <w:color w:val="000000" w:themeColor="text1"/>
          <w:spacing w:val="-10"/>
          <w:sz w:val="28"/>
          <w:szCs w:val="28"/>
        </w:rPr>
        <w:t xml:space="preserve">             В  соответствии с Федеральным законом от 06.10.03г.№131-ФЗ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r w:rsidR="00140763">
        <w:rPr>
          <w:bCs/>
          <w:color w:val="000000" w:themeColor="text1"/>
          <w:spacing w:val="-10"/>
          <w:sz w:val="28"/>
          <w:szCs w:val="28"/>
        </w:rPr>
        <w:t xml:space="preserve">                                </w:t>
      </w:r>
      <w:r>
        <w:rPr>
          <w:bCs/>
          <w:color w:val="000000" w:themeColor="text1"/>
          <w:spacing w:val="-10"/>
          <w:sz w:val="28"/>
          <w:szCs w:val="28"/>
        </w:rPr>
        <w:t xml:space="preserve">Ям-Тесовского сельского поселения , решением Совета депутатов  Ям-Тесовского сельского </w:t>
      </w:r>
      <w:r>
        <w:rPr>
          <w:bCs/>
          <w:spacing w:val="-10"/>
          <w:sz w:val="28"/>
          <w:szCs w:val="28"/>
        </w:rPr>
        <w:t>поселения от 28.08.2019г. №242 « Об утверждении Положения о бюджетном процессе в Ям-Тесовского сельского поселении  Лужского муниципального района Ленинградской области» Совет депутатов Ям-Тесовского сельского поселения Лужского муниципального</w:t>
      </w:r>
      <w:r>
        <w:rPr>
          <w:bCs/>
          <w:color w:val="000000" w:themeColor="text1"/>
          <w:spacing w:val="-10"/>
          <w:sz w:val="28"/>
          <w:szCs w:val="28"/>
        </w:rPr>
        <w:t xml:space="preserve"> района Ленинградской области  четвертого созыва РЕШИЛ:</w:t>
      </w:r>
    </w:p>
    <w:p w:rsidR="00CA7640" w:rsidRDefault="00140763" w:rsidP="00140763">
      <w:pPr>
        <w:tabs>
          <w:tab w:val="left" w:pos="1701"/>
        </w:tabs>
        <w:ind w:left="426"/>
        <w:jc w:val="both"/>
        <w:rPr>
          <w:bCs/>
          <w:color w:val="000000" w:themeColor="text1"/>
          <w:spacing w:val="-10"/>
          <w:sz w:val="28"/>
          <w:szCs w:val="28"/>
        </w:rPr>
      </w:pPr>
      <w:r>
        <w:rPr>
          <w:bCs/>
          <w:color w:val="000000" w:themeColor="text1"/>
          <w:spacing w:val="-10"/>
          <w:sz w:val="28"/>
          <w:szCs w:val="28"/>
        </w:rPr>
        <w:t xml:space="preserve">           </w:t>
      </w:r>
      <w:r w:rsidR="00CA7640">
        <w:rPr>
          <w:bCs/>
          <w:color w:val="000000" w:themeColor="text1"/>
          <w:spacing w:val="-10"/>
          <w:sz w:val="28"/>
          <w:szCs w:val="28"/>
        </w:rPr>
        <w:t>Внести в решение Совета депутатов Ям-Тес</w:t>
      </w:r>
      <w:r>
        <w:rPr>
          <w:bCs/>
          <w:color w:val="000000" w:themeColor="text1"/>
          <w:spacing w:val="-10"/>
          <w:sz w:val="28"/>
          <w:szCs w:val="28"/>
        </w:rPr>
        <w:t xml:space="preserve">овского сельского поселения </w:t>
      </w:r>
      <w:r w:rsidR="00CA7640">
        <w:rPr>
          <w:bCs/>
          <w:color w:val="000000" w:themeColor="text1"/>
          <w:spacing w:val="-10"/>
          <w:sz w:val="28"/>
          <w:szCs w:val="28"/>
        </w:rPr>
        <w:t xml:space="preserve"> № 125 от  22 декабря 2021 года «О бюджете Ям-Тесовского сельского поселения Лужского  муниципального района Ленинградской области на 2022 год и  на  плановый период 2023 и 2024 годов » следующие изменения и дополнения:</w:t>
      </w:r>
    </w:p>
    <w:p w:rsidR="00CA7640" w:rsidRDefault="00140763" w:rsidP="00140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7640">
        <w:rPr>
          <w:sz w:val="28"/>
          <w:szCs w:val="28"/>
        </w:rPr>
        <w:t xml:space="preserve"> 1. Подпункт 1.1 Пункта 1 изложить в следующей редакции:</w:t>
      </w:r>
    </w:p>
    <w:p w:rsidR="00CA7640" w:rsidRDefault="00CA7640" w:rsidP="00140763">
      <w:pPr>
        <w:tabs>
          <w:tab w:val="left" w:pos="284"/>
        </w:tabs>
        <w:ind w:left="-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1.1. Утвердить основные характеристики бюджета Ям-Тесовского   </w:t>
      </w:r>
    </w:p>
    <w:p w:rsidR="00CA7640" w:rsidRDefault="00140763" w:rsidP="00140763">
      <w:pPr>
        <w:tabs>
          <w:tab w:val="left" w:pos="284"/>
        </w:tabs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CA7640">
        <w:rPr>
          <w:color w:val="000000"/>
          <w:sz w:val="28"/>
          <w:szCs w:val="28"/>
        </w:rPr>
        <w:t xml:space="preserve">сельского поселения </w:t>
      </w:r>
      <w:r w:rsidR="00CA7640">
        <w:rPr>
          <w:b/>
          <w:color w:val="000000"/>
          <w:sz w:val="28"/>
          <w:szCs w:val="28"/>
        </w:rPr>
        <w:t xml:space="preserve"> </w:t>
      </w:r>
      <w:r w:rsidR="00CA7640">
        <w:rPr>
          <w:color w:val="000000"/>
          <w:sz w:val="28"/>
          <w:szCs w:val="28"/>
        </w:rPr>
        <w:t xml:space="preserve">на   2022 год  .               </w:t>
      </w:r>
    </w:p>
    <w:p w:rsidR="00CA7640" w:rsidRDefault="00140763" w:rsidP="00140763">
      <w:pPr>
        <w:tabs>
          <w:tab w:val="left" w:pos="142"/>
        </w:tabs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A7640">
        <w:rPr>
          <w:color w:val="000000"/>
          <w:sz w:val="28"/>
          <w:szCs w:val="28"/>
        </w:rPr>
        <w:t xml:space="preserve"> -прогнозируемый общий объем доходов бюджета Ям-Тесовского </w:t>
      </w:r>
    </w:p>
    <w:p w:rsidR="00CA7640" w:rsidRDefault="00140763" w:rsidP="00140763">
      <w:pPr>
        <w:tabs>
          <w:tab w:val="left" w:pos="142"/>
        </w:tabs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CA7640">
        <w:rPr>
          <w:color w:val="000000"/>
          <w:sz w:val="28"/>
          <w:szCs w:val="28"/>
        </w:rPr>
        <w:t>сельского    поселения</w:t>
      </w:r>
      <w:r w:rsidR="00CA7640">
        <w:rPr>
          <w:b/>
          <w:color w:val="000000"/>
          <w:sz w:val="28"/>
          <w:szCs w:val="28"/>
        </w:rPr>
        <w:t xml:space="preserve"> </w:t>
      </w:r>
      <w:r w:rsidR="00CA7640">
        <w:rPr>
          <w:color w:val="000000"/>
          <w:sz w:val="28"/>
          <w:szCs w:val="28"/>
        </w:rPr>
        <w:t xml:space="preserve">на 2022 год  в сумме  </w:t>
      </w:r>
      <w:r w:rsidR="00705D1C">
        <w:rPr>
          <w:color w:val="000000"/>
          <w:sz w:val="28"/>
          <w:szCs w:val="28"/>
        </w:rPr>
        <w:t>59 661 561,79</w:t>
      </w:r>
      <w:r w:rsidR="00CA7640">
        <w:rPr>
          <w:color w:val="000000"/>
          <w:sz w:val="28"/>
          <w:szCs w:val="28"/>
        </w:rPr>
        <w:t xml:space="preserve"> рублей;                </w:t>
      </w:r>
    </w:p>
    <w:p w:rsidR="00CA7640" w:rsidRDefault="00CA7640" w:rsidP="00140763">
      <w:pPr>
        <w:tabs>
          <w:tab w:val="left" w:pos="142"/>
        </w:tabs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-общий объем расходов бюджета Ям-Тесовского сельского </w:t>
      </w:r>
    </w:p>
    <w:p w:rsidR="00CA7640" w:rsidRDefault="00CA7640" w:rsidP="00140763">
      <w:pPr>
        <w:tabs>
          <w:tab w:val="left" w:pos="142"/>
        </w:tabs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поселения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202</w:t>
      </w:r>
      <w:r w:rsidR="00705D1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в   сумме </w:t>
      </w:r>
      <w:r w:rsidR="00705D1C">
        <w:rPr>
          <w:color w:val="000000"/>
          <w:sz w:val="28"/>
          <w:szCs w:val="28"/>
        </w:rPr>
        <w:t xml:space="preserve"> 60 461 561,79</w:t>
      </w:r>
      <w:r>
        <w:rPr>
          <w:color w:val="000000"/>
          <w:sz w:val="28"/>
          <w:szCs w:val="28"/>
        </w:rPr>
        <w:t xml:space="preserve">  рублей;</w:t>
      </w:r>
    </w:p>
    <w:p w:rsidR="00CA7640" w:rsidRDefault="00CA7640" w:rsidP="00140763">
      <w:pPr>
        <w:tabs>
          <w:tab w:val="left" w:pos="142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-прогнозируемый дефицит бюджета Ям-Тесовского сельского    </w:t>
      </w:r>
    </w:p>
    <w:p w:rsidR="00CA7640" w:rsidRDefault="00CA7640" w:rsidP="00140763">
      <w:pPr>
        <w:tabs>
          <w:tab w:val="left" w:pos="142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поселения   на 202</w:t>
      </w:r>
      <w:r w:rsidR="00705D1C">
        <w:rPr>
          <w:sz w:val="28"/>
          <w:szCs w:val="28"/>
        </w:rPr>
        <w:t>2</w:t>
      </w:r>
      <w:r>
        <w:rPr>
          <w:sz w:val="28"/>
          <w:szCs w:val="28"/>
        </w:rPr>
        <w:t xml:space="preserve"> год  в сумме</w:t>
      </w:r>
      <w:r w:rsidR="00705D1C">
        <w:rPr>
          <w:sz w:val="28"/>
          <w:szCs w:val="28"/>
        </w:rPr>
        <w:t xml:space="preserve"> 800 000,00</w:t>
      </w:r>
      <w:r>
        <w:rPr>
          <w:sz w:val="28"/>
          <w:szCs w:val="28"/>
        </w:rPr>
        <w:t xml:space="preserve"> руб .</w:t>
      </w:r>
    </w:p>
    <w:p w:rsidR="00CA7640" w:rsidRDefault="00CA7640" w:rsidP="00140763">
      <w:pPr>
        <w:tabs>
          <w:tab w:val="left" w:pos="142"/>
          <w:tab w:val="left" w:pos="709"/>
        </w:tabs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- общий объем доходов </w:t>
      </w:r>
      <w:r>
        <w:rPr>
          <w:bCs/>
          <w:sz w:val="28"/>
          <w:szCs w:val="28"/>
        </w:rPr>
        <w:t xml:space="preserve">бюджета </w:t>
      </w:r>
      <w:r>
        <w:rPr>
          <w:sz w:val="28"/>
          <w:szCs w:val="28"/>
        </w:rPr>
        <w:t>Ям-Тесовского сельского поселения</w:t>
      </w:r>
      <w:r>
        <w:rPr>
          <w:b/>
          <w:sz w:val="28"/>
          <w:szCs w:val="28"/>
        </w:rPr>
        <w:t xml:space="preserve">     </w:t>
      </w:r>
    </w:p>
    <w:p w:rsidR="00CA7640" w:rsidRDefault="00CA7640" w:rsidP="00140763">
      <w:pPr>
        <w:tabs>
          <w:tab w:val="left" w:pos="142"/>
          <w:tab w:val="left" w:pos="709"/>
        </w:tabs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Cs/>
          <w:color w:val="000000"/>
          <w:spacing w:val="-10"/>
          <w:sz w:val="28"/>
          <w:szCs w:val="28"/>
        </w:rPr>
        <w:t>Лужского муниципального района Ленинградской области</w:t>
      </w:r>
      <w:r>
        <w:rPr>
          <w:b/>
          <w:sz w:val="28"/>
          <w:szCs w:val="28"/>
        </w:rPr>
        <w:t xml:space="preserve"> </w:t>
      </w:r>
      <w:r w:rsidR="00705D1C">
        <w:rPr>
          <w:sz w:val="28"/>
          <w:szCs w:val="28"/>
        </w:rPr>
        <w:t>на 2023</w:t>
      </w:r>
      <w:r>
        <w:rPr>
          <w:sz w:val="28"/>
          <w:szCs w:val="28"/>
        </w:rPr>
        <w:t xml:space="preserve"> год 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  </w:t>
      </w:r>
    </w:p>
    <w:p w:rsidR="00CA7640" w:rsidRDefault="00CA7640" w:rsidP="00140763">
      <w:pPr>
        <w:tabs>
          <w:tab w:val="left" w:pos="142"/>
          <w:tab w:val="left" w:pos="709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сумме </w:t>
      </w:r>
      <w:r w:rsidR="005F0D8F">
        <w:rPr>
          <w:sz w:val="28"/>
          <w:szCs w:val="28"/>
        </w:rPr>
        <w:t>30 368 220,00рублей , на 2024</w:t>
      </w:r>
      <w:r>
        <w:rPr>
          <w:sz w:val="28"/>
          <w:szCs w:val="28"/>
        </w:rPr>
        <w:t xml:space="preserve"> год в сумме  </w:t>
      </w:r>
      <w:r w:rsidR="005F0D8F">
        <w:rPr>
          <w:b/>
          <w:sz w:val="28"/>
          <w:szCs w:val="28"/>
        </w:rPr>
        <w:t xml:space="preserve"> 51 883 236,07</w:t>
      </w:r>
      <w:r>
        <w:rPr>
          <w:sz w:val="28"/>
          <w:szCs w:val="28"/>
        </w:rPr>
        <w:t>рублей.</w:t>
      </w:r>
    </w:p>
    <w:p w:rsidR="00CA7640" w:rsidRDefault="00CA7640" w:rsidP="00140763">
      <w:pPr>
        <w:tabs>
          <w:tab w:val="left" w:pos="142"/>
          <w:tab w:val="left" w:pos="709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общий объем расходов </w:t>
      </w:r>
      <w:r>
        <w:rPr>
          <w:bCs/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Ям-Тесовского сельского </w:t>
      </w:r>
    </w:p>
    <w:p w:rsidR="00CA7640" w:rsidRDefault="00CA7640" w:rsidP="00140763">
      <w:pPr>
        <w:tabs>
          <w:tab w:val="left" w:pos="142"/>
          <w:tab w:val="left" w:pos="709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поселения</w:t>
      </w:r>
      <w:r>
        <w:rPr>
          <w:b/>
          <w:sz w:val="28"/>
          <w:szCs w:val="28"/>
        </w:rPr>
        <w:t xml:space="preserve"> </w:t>
      </w:r>
      <w:r>
        <w:rPr>
          <w:bCs/>
          <w:color w:val="000000"/>
          <w:spacing w:val="-10"/>
          <w:sz w:val="28"/>
          <w:szCs w:val="28"/>
        </w:rPr>
        <w:t>Лужского   муниципального района Ленинградской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</w:p>
    <w:p w:rsidR="00CA7640" w:rsidRDefault="00CA7640" w:rsidP="00140763">
      <w:pPr>
        <w:tabs>
          <w:tab w:val="left" w:pos="142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21F8E">
        <w:rPr>
          <w:sz w:val="28"/>
          <w:szCs w:val="28"/>
        </w:rPr>
        <w:t>2023</w:t>
      </w:r>
      <w:r w:rsidRPr="00B033F3">
        <w:rPr>
          <w:sz w:val="28"/>
          <w:szCs w:val="28"/>
        </w:rPr>
        <w:t xml:space="preserve"> год в сумме  </w:t>
      </w:r>
      <w:r w:rsidR="00121F8E">
        <w:rPr>
          <w:b/>
          <w:sz w:val="28"/>
          <w:szCs w:val="28"/>
        </w:rPr>
        <w:t>31 070 565</w:t>
      </w:r>
      <w:r w:rsidRPr="00B033F3">
        <w:rPr>
          <w:b/>
          <w:sz w:val="28"/>
          <w:szCs w:val="28"/>
        </w:rPr>
        <w:t>,</w:t>
      </w:r>
      <w:r w:rsidR="00121F8E">
        <w:rPr>
          <w:b/>
          <w:sz w:val="28"/>
          <w:szCs w:val="28"/>
        </w:rPr>
        <w:t>00</w:t>
      </w:r>
      <w:r w:rsidRPr="00B033F3">
        <w:rPr>
          <w:sz w:val="28"/>
          <w:szCs w:val="28"/>
        </w:rPr>
        <w:t xml:space="preserve"> рублей, в том числе условно </w:t>
      </w:r>
      <w:r>
        <w:rPr>
          <w:sz w:val="28"/>
          <w:szCs w:val="28"/>
        </w:rPr>
        <w:t xml:space="preserve">         </w:t>
      </w:r>
    </w:p>
    <w:p w:rsidR="00140763" w:rsidRDefault="00140763" w:rsidP="00140763">
      <w:pPr>
        <w:tabs>
          <w:tab w:val="left" w:pos="284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A7640">
        <w:rPr>
          <w:sz w:val="28"/>
          <w:szCs w:val="28"/>
        </w:rPr>
        <w:t xml:space="preserve"> </w:t>
      </w:r>
      <w:r w:rsidR="00CA7640" w:rsidRPr="00B033F3">
        <w:rPr>
          <w:sz w:val="28"/>
          <w:szCs w:val="28"/>
        </w:rPr>
        <w:t>утвержденные расходы в сум</w:t>
      </w:r>
      <w:r w:rsidR="00121F8E">
        <w:rPr>
          <w:sz w:val="28"/>
          <w:szCs w:val="28"/>
        </w:rPr>
        <w:t>ме  702 345,00 рублей,  и на 2024</w:t>
      </w:r>
      <w:r w:rsidR="00CA7640" w:rsidRPr="00B033F3">
        <w:rPr>
          <w:sz w:val="28"/>
          <w:szCs w:val="28"/>
        </w:rPr>
        <w:t xml:space="preserve"> год в </w:t>
      </w:r>
      <w:r w:rsidR="00CA7640">
        <w:rPr>
          <w:sz w:val="28"/>
          <w:szCs w:val="28"/>
        </w:rPr>
        <w:t xml:space="preserve">   </w:t>
      </w:r>
      <w:r w:rsidR="00CA7640" w:rsidRPr="00B033F3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 </w:t>
      </w:r>
    </w:p>
    <w:p w:rsidR="00140763" w:rsidRDefault="00140763" w:rsidP="00140763">
      <w:pPr>
        <w:tabs>
          <w:tab w:val="left" w:pos="284"/>
        </w:tabs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21F8E">
        <w:rPr>
          <w:sz w:val="28"/>
          <w:szCs w:val="28"/>
        </w:rPr>
        <w:t>53 </w:t>
      </w:r>
      <w:r w:rsidR="00532E7F">
        <w:rPr>
          <w:sz w:val="28"/>
          <w:szCs w:val="28"/>
        </w:rPr>
        <w:t>1</w:t>
      </w:r>
      <w:r w:rsidR="00121F8E">
        <w:rPr>
          <w:sz w:val="28"/>
          <w:szCs w:val="28"/>
        </w:rPr>
        <w:t>28 126,07</w:t>
      </w:r>
      <w:r w:rsidR="00CA7640" w:rsidRPr="00B033F3">
        <w:rPr>
          <w:sz w:val="28"/>
          <w:szCs w:val="28"/>
        </w:rPr>
        <w:t xml:space="preserve"> рублей в том числе условно утвержденные расходы в сумме </w:t>
      </w:r>
      <w:r w:rsidR="00121F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40763" w:rsidRDefault="00140763" w:rsidP="00140763">
      <w:pPr>
        <w:tabs>
          <w:tab w:val="left" w:pos="284"/>
        </w:tabs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21F8E" w:rsidRPr="00121F8E">
        <w:rPr>
          <w:sz w:val="28"/>
          <w:szCs w:val="28"/>
        </w:rPr>
        <w:t>1 444 890 ,00</w:t>
      </w:r>
      <w:r w:rsidR="00121F8E">
        <w:rPr>
          <w:b/>
          <w:sz w:val="28"/>
          <w:szCs w:val="28"/>
        </w:rPr>
        <w:t xml:space="preserve"> </w:t>
      </w:r>
      <w:r w:rsidR="00CA7640" w:rsidRPr="00B033F3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</w:p>
    <w:p w:rsidR="00CA7640" w:rsidRDefault="00140763" w:rsidP="00140763">
      <w:pPr>
        <w:tabs>
          <w:tab w:val="left" w:pos="284"/>
        </w:tabs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CA7640" w:rsidRPr="00B033F3">
        <w:rPr>
          <w:sz w:val="28"/>
          <w:szCs w:val="28"/>
        </w:rPr>
        <w:t>прогнозируемый дефицит бюджета Ям-Тесовского сельского поселения</w:t>
      </w:r>
      <w:r w:rsidR="00CA7640" w:rsidRPr="00B033F3">
        <w:rPr>
          <w:b/>
          <w:sz w:val="28"/>
          <w:szCs w:val="28"/>
        </w:rPr>
        <w:t xml:space="preserve"> </w:t>
      </w:r>
      <w:r w:rsidR="00CA7640">
        <w:rPr>
          <w:b/>
          <w:sz w:val="28"/>
          <w:szCs w:val="28"/>
        </w:rPr>
        <w:t xml:space="preserve">  </w:t>
      </w:r>
    </w:p>
    <w:p w:rsidR="00CA7640" w:rsidRDefault="00140763" w:rsidP="00140763">
      <w:pPr>
        <w:jc w:val="both"/>
        <w:rPr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          </w:t>
      </w:r>
      <w:r w:rsidR="00CA7640" w:rsidRPr="00B033F3">
        <w:rPr>
          <w:bCs/>
          <w:spacing w:val="-10"/>
          <w:sz w:val="28"/>
          <w:szCs w:val="28"/>
        </w:rPr>
        <w:t>Лужского муниципального района Ленинградской области</w:t>
      </w:r>
      <w:r w:rsidR="00CA7640" w:rsidRPr="00B033F3">
        <w:rPr>
          <w:b/>
          <w:sz w:val="28"/>
          <w:szCs w:val="28"/>
        </w:rPr>
        <w:t xml:space="preserve"> </w:t>
      </w:r>
      <w:r w:rsidR="00121F8E">
        <w:rPr>
          <w:sz w:val="28"/>
          <w:szCs w:val="28"/>
        </w:rPr>
        <w:t>на 2023</w:t>
      </w:r>
      <w:r w:rsidR="00CA7640" w:rsidRPr="00B033F3">
        <w:rPr>
          <w:sz w:val="28"/>
          <w:szCs w:val="28"/>
        </w:rPr>
        <w:t xml:space="preserve"> год в </w:t>
      </w:r>
      <w:r w:rsidR="00CA7640">
        <w:rPr>
          <w:sz w:val="28"/>
          <w:szCs w:val="28"/>
        </w:rPr>
        <w:t xml:space="preserve">  </w:t>
      </w:r>
    </w:p>
    <w:p w:rsidR="00CA7640" w:rsidRPr="00B033F3" w:rsidRDefault="00140763" w:rsidP="00140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7640" w:rsidRPr="00B033F3">
        <w:rPr>
          <w:sz w:val="28"/>
          <w:szCs w:val="28"/>
        </w:rPr>
        <w:t>сумме</w:t>
      </w:r>
      <w:r w:rsidR="00CA7640" w:rsidRPr="00B033F3">
        <w:rPr>
          <w:b/>
          <w:sz w:val="28"/>
          <w:szCs w:val="28"/>
        </w:rPr>
        <w:t xml:space="preserve">  </w:t>
      </w:r>
      <w:r w:rsidR="00121F8E">
        <w:rPr>
          <w:sz w:val="28"/>
          <w:szCs w:val="28"/>
        </w:rPr>
        <w:t xml:space="preserve"> 702 345,00рублей  и на 2024</w:t>
      </w:r>
      <w:r w:rsidR="00CA7640" w:rsidRPr="00B033F3">
        <w:rPr>
          <w:sz w:val="28"/>
          <w:szCs w:val="28"/>
        </w:rPr>
        <w:t xml:space="preserve"> год в сумме </w:t>
      </w:r>
      <w:r w:rsidR="00121F8E">
        <w:rPr>
          <w:sz w:val="28"/>
          <w:szCs w:val="28"/>
        </w:rPr>
        <w:t xml:space="preserve"> 1244 890,00</w:t>
      </w:r>
      <w:r w:rsidR="00CA7640" w:rsidRPr="00B033F3">
        <w:rPr>
          <w:sz w:val="28"/>
          <w:szCs w:val="28"/>
        </w:rPr>
        <w:t xml:space="preserve"> рублей.</w:t>
      </w:r>
    </w:p>
    <w:p w:rsidR="00CA7640" w:rsidRDefault="00140763" w:rsidP="00CA7640">
      <w:pPr>
        <w:tabs>
          <w:tab w:val="left" w:pos="709"/>
          <w:tab w:val="left" w:pos="993"/>
        </w:tabs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A7640">
        <w:rPr>
          <w:color w:val="000000"/>
          <w:sz w:val="28"/>
          <w:szCs w:val="28"/>
        </w:rPr>
        <w:t>2. Изложить в новой редакции:</w:t>
      </w:r>
    </w:p>
    <w:p w:rsidR="00CA7640" w:rsidRDefault="00140763" w:rsidP="00140763">
      <w:pPr>
        <w:tabs>
          <w:tab w:val="left" w:pos="709"/>
        </w:tabs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A7640">
        <w:rPr>
          <w:color w:val="000000"/>
          <w:sz w:val="28"/>
          <w:szCs w:val="28"/>
        </w:rPr>
        <w:t>- приложение</w:t>
      </w:r>
      <w:r w:rsidR="00CA7640">
        <w:rPr>
          <w:rFonts w:eastAsia="Segoe UI Symbol"/>
          <w:color w:val="000000"/>
          <w:sz w:val="28"/>
          <w:szCs w:val="28"/>
        </w:rPr>
        <w:t xml:space="preserve"> </w:t>
      </w:r>
      <w:r w:rsidR="00CA7640">
        <w:rPr>
          <w:color w:val="000000"/>
          <w:sz w:val="28"/>
          <w:szCs w:val="28"/>
        </w:rPr>
        <w:t xml:space="preserve">1 «Доходы бюджета Ям-Тесовского сельского </w:t>
      </w:r>
    </w:p>
    <w:p w:rsidR="00CA7640" w:rsidRDefault="00CA7640" w:rsidP="00140763">
      <w:pPr>
        <w:tabs>
          <w:tab w:val="left" w:pos="709"/>
        </w:tabs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21F8E">
        <w:rPr>
          <w:color w:val="000000"/>
          <w:sz w:val="28"/>
          <w:szCs w:val="28"/>
        </w:rPr>
        <w:t xml:space="preserve">          поселения   на   2022</w:t>
      </w:r>
      <w:r>
        <w:rPr>
          <w:color w:val="000000"/>
          <w:sz w:val="28"/>
          <w:szCs w:val="28"/>
        </w:rPr>
        <w:t xml:space="preserve">  год</w:t>
      </w:r>
      <w:r w:rsidRPr="00ED67BC">
        <w:rPr>
          <w:bCs/>
          <w:color w:val="000000" w:themeColor="text1"/>
          <w:spacing w:val="-10"/>
          <w:sz w:val="28"/>
          <w:szCs w:val="28"/>
        </w:rPr>
        <w:t xml:space="preserve"> </w:t>
      </w:r>
      <w:r w:rsidR="00121F8E">
        <w:rPr>
          <w:bCs/>
          <w:color w:val="000000" w:themeColor="text1"/>
          <w:spacing w:val="-10"/>
          <w:sz w:val="28"/>
          <w:szCs w:val="28"/>
        </w:rPr>
        <w:t>и  на  плановый период 2023 и 2024</w:t>
      </w:r>
      <w:r>
        <w:rPr>
          <w:bCs/>
          <w:color w:val="000000" w:themeColor="text1"/>
          <w:spacing w:val="-1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.</w:t>
      </w:r>
    </w:p>
    <w:p w:rsidR="00CA7640" w:rsidRDefault="00CA7640" w:rsidP="00140763">
      <w:pPr>
        <w:tabs>
          <w:tab w:val="left" w:pos="709"/>
        </w:tabs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приложение  </w:t>
      </w:r>
      <w:r w:rsidR="00A95F4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Межбюджетные трансферты, получаемые из других   </w:t>
      </w:r>
    </w:p>
    <w:p w:rsidR="00CA7640" w:rsidRDefault="00CA7640" w:rsidP="00140763">
      <w:pPr>
        <w:tabs>
          <w:tab w:val="left" w:pos="709"/>
        </w:tabs>
        <w:ind w:hanging="142"/>
        <w:jc w:val="both"/>
        <w:rPr>
          <w:bCs/>
          <w:color w:val="000000" w:themeColor="text1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1407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бюджето</w:t>
      </w:r>
      <w:r w:rsidR="00121F8E">
        <w:rPr>
          <w:color w:val="000000"/>
          <w:sz w:val="28"/>
          <w:szCs w:val="28"/>
        </w:rPr>
        <w:t>в    бюджетной системы РФ в 2022</w:t>
      </w:r>
      <w:r>
        <w:rPr>
          <w:color w:val="000000"/>
          <w:sz w:val="28"/>
          <w:szCs w:val="28"/>
        </w:rPr>
        <w:t>г</w:t>
      </w:r>
      <w:r w:rsidRPr="00ED67BC">
        <w:rPr>
          <w:bCs/>
          <w:color w:val="000000" w:themeColor="text1"/>
          <w:spacing w:val="-10"/>
          <w:sz w:val="28"/>
          <w:szCs w:val="28"/>
        </w:rPr>
        <w:t xml:space="preserve"> </w:t>
      </w:r>
      <w:r w:rsidR="00121F8E">
        <w:rPr>
          <w:bCs/>
          <w:color w:val="000000" w:themeColor="text1"/>
          <w:spacing w:val="-10"/>
          <w:sz w:val="28"/>
          <w:szCs w:val="28"/>
        </w:rPr>
        <w:t>и  на  плановый период 2023</w:t>
      </w:r>
      <w:r>
        <w:rPr>
          <w:bCs/>
          <w:color w:val="000000" w:themeColor="text1"/>
          <w:spacing w:val="-10"/>
          <w:sz w:val="28"/>
          <w:szCs w:val="28"/>
        </w:rPr>
        <w:t xml:space="preserve">  </w:t>
      </w:r>
    </w:p>
    <w:p w:rsidR="00CA7640" w:rsidRDefault="00121F8E" w:rsidP="00140763">
      <w:pPr>
        <w:tabs>
          <w:tab w:val="left" w:pos="709"/>
          <w:tab w:val="left" w:pos="2812"/>
        </w:tabs>
        <w:ind w:hanging="142"/>
        <w:jc w:val="both"/>
        <w:rPr>
          <w:color w:val="000000"/>
          <w:sz w:val="28"/>
          <w:szCs w:val="28"/>
        </w:rPr>
      </w:pPr>
      <w:r>
        <w:rPr>
          <w:bCs/>
          <w:color w:val="000000" w:themeColor="text1"/>
          <w:spacing w:val="-10"/>
          <w:sz w:val="28"/>
          <w:szCs w:val="28"/>
        </w:rPr>
        <w:t xml:space="preserve">               и 2024</w:t>
      </w:r>
      <w:r w:rsidR="00CA7640">
        <w:rPr>
          <w:bCs/>
          <w:color w:val="000000" w:themeColor="text1"/>
          <w:spacing w:val="-10"/>
          <w:sz w:val="28"/>
          <w:szCs w:val="28"/>
        </w:rPr>
        <w:t xml:space="preserve"> годов</w:t>
      </w:r>
      <w:r w:rsidR="00CA764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</w:p>
    <w:p w:rsidR="00CA7640" w:rsidRDefault="00CA7640" w:rsidP="00140763">
      <w:pPr>
        <w:tabs>
          <w:tab w:val="left" w:pos="709"/>
        </w:tabs>
        <w:ind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приложение 6 «Распределение бюджетных ассигнований по целевым   </w:t>
      </w:r>
    </w:p>
    <w:p w:rsidR="00140763" w:rsidRDefault="00CA7640" w:rsidP="00140763">
      <w:pPr>
        <w:tabs>
          <w:tab w:val="left" w:pos="709"/>
        </w:tabs>
        <w:ind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с</w:t>
      </w:r>
      <w:r w:rsidR="00140763">
        <w:rPr>
          <w:color w:val="000000"/>
          <w:sz w:val="28"/>
          <w:szCs w:val="28"/>
        </w:rPr>
        <w:t>тать</w:t>
      </w:r>
      <w:r>
        <w:rPr>
          <w:color w:val="000000"/>
          <w:sz w:val="28"/>
          <w:szCs w:val="28"/>
        </w:rPr>
        <w:t xml:space="preserve">(муниципальным программам  и  непрограммным </w:t>
      </w:r>
      <w:r w:rsidR="001407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407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направлениям   </w:t>
      </w:r>
      <w:r w:rsidR="00140763">
        <w:rPr>
          <w:color w:val="000000"/>
          <w:sz w:val="28"/>
          <w:szCs w:val="28"/>
        </w:rPr>
        <w:t xml:space="preserve"> </w:t>
      </w:r>
    </w:p>
    <w:p w:rsidR="00CA7640" w:rsidRDefault="00140763" w:rsidP="00140763">
      <w:pPr>
        <w:tabs>
          <w:tab w:val="left" w:pos="709"/>
        </w:tabs>
        <w:ind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CA7640">
        <w:rPr>
          <w:color w:val="000000"/>
          <w:sz w:val="28"/>
          <w:szCs w:val="28"/>
        </w:rPr>
        <w:t xml:space="preserve">деятельности),  группам и подгруппам видов расходов </w:t>
      </w:r>
      <w:r>
        <w:rPr>
          <w:color w:val="000000"/>
          <w:sz w:val="28"/>
          <w:szCs w:val="28"/>
        </w:rPr>
        <w:t xml:space="preserve">  классификации</w:t>
      </w:r>
    </w:p>
    <w:p w:rsidR="00140763" w:rsidRDefault="00CA7640" w:rsidP="00140763">
      <w:pPr>
        <w:tabs>
          <w:tab w:val="left" w:pos="709"/>
          <w:tab w:val="left" w:pos="851"/>
        </w:tabs>
        <w:ind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расходов бюджетов, а также   по разделам и подразделам классификации    </w:t>
      </w:r>
    </w:p>
    <w:p w:rsidR="00140763" w:rsidRDefault="00140763" w:rsidP="00140763">
      <w:pPr>
        <w:tabs>
          <w:tab w:val="left" w:pos="709"/>
          <w:tab w:val="left" w:pos="851"/>
        </w:tabs>
        <w:ind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CA7640">
        <w:rPr>
          <w:color w:val="000000"/>
          <w:sz w:val="28"/>
          <w:szCs w:val="28"/>
        </w:rPr>
        <w:t xml:space="preserve">расходов бюджета Ям-Тесовского  </w:t>
      </w:r>
      <w:r>
        <w:rPr>
          <w:color w:val="000000"/>
          <w:sz w:val="28"/>
          <w:szCs w:val="28"/>
        </w:rPr>
        <w:t xml:space="preserve"> </w:t>
      </w:r>
      <w:r w:rsidR="00CA7640">
        <w:rPr>
          <w:color w:val="000000"/>
          <w:sz w:val="28"/>
          <w:szCs w:val="28"/>
        </w:rPr>
        <w:t xml:space="preserve">сельского поселения Лужского   </w:t>
      </w:r>
    </w:p>
    <w:p w:rsidR="00140763" w:rsidRDefault="00140763" w:rsidP="00140763">
      <w:pPr>
        <w:tabs>
          <w:tab w:val="left" w:pos="709"/>
          <w:tab w:val="left" w:pos="851"/>
        </w:tabs>
        <w:ind w:hanging="142"/>
        <w:rPr>
          <w:bCs/>
          <w:color w:val="000000" w:themeColor="text1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CA7640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Ленинградской</w:t>
      </w:r>
      <w:r w:rsidR="00CA76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CA7640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енинградской области на </w:t>
      </w:r>
      <w:r w:rsidR="00121F8E">
        <w:rPr>
          <w:color w:val="000000"/>
          <w:sz w:val="28"/>
          <w:szCs w:val="28"/>
        </w:rPr>
        <w:t>2022</w:t>
      </w:r>
      <w:r w:rsidR="00CA7640">
        <w:rPr>
          <w:color w:val="000000"/>
          <w:sz w:val="28"/>
          <w:szCs w:val="28"/>
        </w:rPr>
        <w:t>год</w:t>
      </w:r>
      <w:r w:rsidR="00CA7640" w:rsidRPr="00CD7A3C">
        <w:rPr>
          <w:bCs/>
          <w:color w:val="000000" w:themeColor="text1"/>
          <w:spacing w:val="-10"/>
          <w:sz w:val="28"/>
          <w:szCs w:val="28"/>
        </w:rPr>
        <w:t xml:space="preserve"> </w:t>
      </w:r>
      <w:r>
        <w:rPr>
          <w:bCs/>
          <w:color w:val="000000" w:themeColor="text1"/>
          <w:spacing w:val="-10"/>
          <w:sz w:val="28"/>
          <w:szCs w:val="28"/>
        </w:rPr>
        <w:t xml:space="preserve"> </w:t>
      </w:r>
    </w:p>
    <w:p w:rsidR="00CA7640" w:rsidRDefault="00140763" w:rsidP="00140763">
      <w:pPr>
        <w:tabs>
          <w:tab w:val="left" w:pos="709"/>
          <w:tab w:val="left" w:pos="851"/>
        </w:tabs>
        <w:ind w:hanging="142"/>
        <w:rPr>
          <w:color w:val="000000"/>
          <w:sz w:val="28"/>
          <w:szCs w:val="28"/>
        </w:rPr>
      </w:pPr>
      <w:r>
        <w:rPr>
          <w:bCs/>
          <w:color w:val="000000" w:themeColor="text1"/>
          <w:spacing w:val="-10"/>
          <w:sz w:val="28"/>
          <w:szCs w:val="28"/>
        </w:rPr>
        <w:t xml:space="preserve">               </w:t>
      </w:r>
      <w:r w:rsidR="00121F8E">
        <w:rPr>
          <w:bCs/>
          <w:color w:val="000000" w:themeColor="text1"/>
          <w:spacing w:val="-10"/>
          <w:sz w:val="28"/>
          <w:szCs w:val="28"/>
        </w:rPr>
        <w:t>и  на  плановый период 2023 и 2024</w:t>
      </w:r>
      <w:r>
        <w:rPr>
          <w:bCs/>
          <w:color w:val="000000" w:themeColor="text1"/>
          <w:spacing w:val="-10"/>
          <w:sz w:val="28"/>
          <w:szCs w:val="28"/>
        </w:rPr>
        <w:t xml:space="preserve">  </w:t>
      </w:r>
      <w:r w:rsidR="00CA7640">
        <w:rPr>
          <w:bCs/>
          <w:color w:val="000000" w:themeColor="text1"/>
          <w:spacing w:val="-10"/>
          <w:sz w:val="28"/>
          <w:szCs w:val="28"/>
        </w:rPr>
        <w:t>годов</w:t>
      </w:r>
      <w:r w:rsidR="00CA7640">
        <w:rPr>
          <w:color w:val="000000"/>
          <w:sz w:val="28"/>
          <w:szCs w:val="28"/>
        </w:rPr>
        <w:t>.</w:t>
      </w:r>
    </w:p>
    <w:p w:rsidR="00CA7640" w:rsidRDefault="00CA7640" w:rsidP="00A95F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приложение  7 «Ведомственную структуру расходов бюджета  </w:t>
      </w:r>
    </w:p>
    <w:p w:rsidR="00CA7640" w:rsidRDefault="00CA7640" w:rsidP="00A95F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Ям-Тесовского сельского поселения  Лужского муниципального   </w:t>
      </w:r>
    </w:p>
    <w:p w:rsidR="00CA7640" w:rsidRDefault="00CA7640" w:rsidP="00A95F40">
      <w:pPr>
        <w:jc w:val="both"/>
        <w:rPr>
          <w:bCs/>
          <w:color w:val="000000" w:themeColor="text1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района    Ленинградской области на   202</w:t>
      </w:r>
      <w:r w:rsidR="00121F8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</w:t>
      </w:r>
      <w:r w:rsidRPr="000663E9">
        <w:rPr>
          <w:bCs/>
          <w:color w:val="000000" w:themeColor="text1"/>
          <w:spacing w:val="-10"/>
          <w:sz w:val="28"/>
          <w:szCs w:val="28"/>
        </w:rPr>
        <w:t xml:space="preserve"> </w:t>
      </w:r>
      <w:r w:rsidR="00121F8E">
        <w:rPr>
          <w:bCs/>
          <w:color w:val="000000" w:themeColor="text1"/>
          <w:spacing w:val="-10"/>
          <w:sz w:val="28"/>
          <w:szCs w:val="28"/>
        </w:rPr>
        <w:t>и  на  плановый период 2023</w:t>
      </w:r>
      <w:r>
        <w:rPr>
          <w:bCs/>
          <w:color w:val="000000" w:themeColor="text1"/>
          <w:spacing w:val="-10"/>
          <w:sz w:val="28"/>
          <w:szCs w:val="28"/>
        </w:rPr>
        <w:t xml:space="preserve">  </w:t>
      </w:r>
    </w:p>
    <w:p w:rsidR="00CA7640" w:rsidRPr="000663E9" w:rsidRDefault="00121F8E" w:rsidP="00A95F40">
      <w:pPr>
        <w:jc w:val="both"/>
        <w:rPr>
          <w:bCs/>
          <w:color w:val="000000" w:themeColor="text1"/>
          <w:spacing w:val="-10"/>
          <w:sz w:val="28"/>
          <w:szCs w:val="28"/>
        </w:rPr>
      </w:pPr>
      <w:r>
        <w:rPr>
          <w:bCs/>
          <w:color w:val="000000" w:themeColor="text1"/>
          <w:spacing w:val="-10"/>
          <w:sz w:val="28"/>
          <w:szCs w:val="28"/>
        </w:rPr>
        <w:t xml:space="preserve">            </w:t>
      </w:r>
      <w:r w:rsidR="00140763">
        <w:rPr>
          <w:bCs/>
          <w:color w:val="000000" w:themeColor="text1"/>
          <w:spacing w:val="-10"/>
          <w:sz w:val="28"/>
          <w:szCs w:val="28"/>
        </w:rPr>
        <w:t xml:space="preserve"> </w:t>
      </w:r>
      <w:r>
        <w:rPr>
          <w:bCs/>
          <w:color w:val="000000" w:themeColor="text1"/>
          <w:spacing w:val="-10"/>
          <w:sz w:val="28"/>
          <w:szCs w:val="28"/>
        </w:rPr>
        <w:t>и 2024</w:t>
      </w:r>
      <w:r w:rsidR="00CA7640">
        <w:rPr>
          <w:bCs/>
          <w:color w:val="000000" w:themeColor="text1"/>
          <w:spacing w:val="-10"/>
          <w:sz w:val="28"/>
          <w:szCs w:val="28"/>
        </w:rPr>
        <w:t xml:space="preserve">   годов</w:t>
      </w:r>
      <w:r w:rsidR="00CA7640">
        <w:rPr>
          <w:color w:val="000000"/>
          <w:sz w:val="28"/>
          <w:szCs w:val="28"/>
        </w:rPr>
        <w:t>.</w:t>
      </w:r>
    </w:p>
    <w:p w:rsidR="00CA7640" w:rsidRDefault="00CA7640" w:rsidP="00A95F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-приложение 8 «Распределение бюджетных ассигнований по </w:t>
      </w:r>
    </w:p>
    <w:p w:rsidR="00CA7640" w:rsidRDefault="00CA7640" w:rsidP="00A95F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разделам,  подразделам классификации расходов бюджета                             </w:t>
      </w:r>
    </w:p>
    <w:p w:rsidR="00CA7640" w:rsidRDefault="00CA7640" w:rsidP="00A95F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Ям-Тесовского сельского поселения   Лужского муниципального </w:t>
      </w:r>
      <w:r w:rsidR="00140763">
        <w:rPr>
          <w:color w:val="000000"/>
          <w:sz w:val="28"/>
          <w:szCs w:val="28"/>
        </w:rPr>
        <w:t>района</w:t>
      </w:r>
    </w:p>
    <w:p w:rsidR="00CA7640" w:rsidRDefault="00CA7640" w:rsidP="00A95F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21F8E">
        <w:rPr>
          <w:color w:val="000000"/>
          <w:sz w:val="28"/>
          <w:szCs w:val="28"/>
        </w:rPr>
        <w:t>Ленинградской  области на 2022</w:t>
      </w:r>
      <w:r>
        <w:rPr>
          <w:color w:val="000000"/>
          <w:sz w:val="28"/>
          <w:szCs w:val="28"/>
        </w:rPr>
        <w:t xml:space="preserve"> год</w:t>
      </w:r>
      <w:r w:rsidRPr="000663E9">
        <w:rPr>
          <w:bCs/>
          <w:color w:val="000000" w:themeColor="text1"/>
          <w:spacing w:val="-10"/>
          <w:sz w:val="28"/>
          <w:szCs w:val="28"/>
        </w:rPr>
        <w:t xml:space="preserve"> </w:t>
      </w:r>
      <w:r w:rsidR="00121F8E">
        <w:rPr>
          <w:bCs/>
          <w:color w:val="000000" w:themeColor="text1"/>
          <w:spacing w:val="-10"/>
          <w:sz w:val="28"/>
          <w:szCs w:val="28"/>
        </w:rPr>
        <w:t>и  на  плановый период 2023</w:t>
      </w:r>
      <w:r>
        <w:rPr>
          <w:bCs/>
          <w:color w:val="000000" w:themeColor="text1"/>
          <w:spacing w:val="-10"/>
          <w:sz w:val="28"/>
          <w:szCs w:val="28"/>
        </w:rPr>
        <w:t xml:space="preserve"> и  </w:t>
      </w:r>
      <w:r w:rsidR="00121F8E">
        <w:rPr>
          <w:bCs/>
          <w:color w:val="000000" w:themeColor="text1"/>
          <w:spacing w:val="-10"/>
          <w:sz w:val="28"/>
          <w:szCs w:val="28"/>
        </w:rPr>
        <w:t>2024</w:t>
      </w:r>
      <w:r>
        <w:rPr>
          <w:bCs/>
          <w:color w:val="000000" w:themeColor="text1"/>
          <w:spacing w:val="-10"/>
          <w:sz w:val="28"/>
          <w:szCs w:val="28"/>
        </w:rPr>
        <w:t xml:space="preserve">  годов</w:t>
      </w:r>
      <w:r>
        <w:rPr>
          <w:color w:val="000000"/>
          <w:sz w:val="28"/>
          <w:szCs w:val="28"/>
        </w:rPr>
        <w:t>.</w:t>
      </w:r>
    </w:p>
    <w:p w:rsidR="004902CB" w:rsidRDefault="004902CB" w:rsidP="004902C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40763">
        <w:rPr>
          <w:b/>
          <w:color w:val="000000"/>
          <w:sz w:val="28"/>
          <w:szCs w:val="28"/>
        </w:rPr>
        <w:t xml:space="preserve">Пункт  </w:t>
      </w:r>
      <w:r w:rsidRPr="00140763">
        <w:rPr>
          <w:b/>
          <w:sz w:val="28"/>
          <w:szCs w:val="28"/>
        </w:rPr>
        <w:t xml:space="preserve">4.7. </w:t>
      </w:r>
      <w:r w:rsidRPr="00140763">
        <w:rPr>
          <w:b/>
          <w:color w:val="000000"/>
          <w:sz w:val="28"/>
          <w:szCs w:val="28"/>
        </w:rPr>
        <w:t>решения   № 125от 22.12.2021г</w:t>
      </w:r>
      <w:r>
        <w:rPr>
          <w:color w:val="000000"/>
          <w:sz w:val="28"/>
          <w:szCs w:val="28"/>
        </w:rPr>
        <w:t xml:space="preserve"> « О бюджете Ям-Тесовского </w:t>
      </w:r>
    </w:p>
    <w:p w:rsidR="004902CB" w:rsidRDefault="004902CB" w:rsidP="004902C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сельского поселения Лужского муниципального района Ленинградской   </w:t>
      </w:r>
    </w:p>
    <w:p w:rsidR="004902CB" w:rsidRDefault="004902CB" w:rsidP="004902C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области на 2022год и на плановый период 2023 и 2024годов» в сумме  </w:t>
      </w:r>
    </w:p>
    <w:p w:rsidR="004902CB" w:rsidRDefault="004902CB" w:rsidP="004902CB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902CB">
        <w:rPr>
          <w:sz w:val="28"/>
          <w:szCs w:val="28"/>
        </w:rPr>
        <w:t>на 2022 год  300 000,00 рублей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в следующей редакции на 2022 год в    </w:t>
      </w:r>
    </w:p>
    <w:p w:rsidR="004902CB" w:rsidRPr="004902CB" w:rsidRDefault="004902CB" w:rsidP="004902CB">
      <w:pPr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сумме </w:t>
      </w:r>
      <w:r>
        <w:rPr>
          <w:sz w:val="28"/>
          <w:szCs w:val="28"/>
        </w:rPr>
        <w:t>4</w:t>
      </w:r>
      <w:r w:rsidRPr="004902CB">
        <w:rPr>
          <w:sz w:val="28"/>
          <w:szCs w:val="28"/>
        </w:rPr>
        <w:t>00 000,00 рублей</w:t>
      </w:r>
      <w:r>
        <w:rPr>
          <w:sz w:val="28"/>
          <w:szCs w:val="28"/>
        </w:rPr>
        <w:t xml:space="preserve"> . </w:t>
      </w:r>
    </w:p>
    <w:p w:rsidR="007B5403" w:rsidRDefault="007B5403" w:rsidP="007B54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40763">
        <w:rPr>
          <w:color w:val="000000"/>
          <w:sz w:val="28"/>
          <w:szCs w:val="28"/>
        </w:rPr>
        <w:t xml:space="preserve"> </w:t>
      </w:r>
      <w:r w:rsidRPr="00140763">
        <w:rPr>
          <w:b/>
          <w:color w:val="000000"/>
          <w:sz w:val="28"/>
          <w:szCs w:val="28"/>
        </w:rPr>
        <w:t>Пункт 4.8 решения   № 125от 22.12.2021</w:t>
      </w:r>
      <w:r>
        <w:rPr>
          <w:color w:val="000000"/>
          <w:sz w:val="28"/>
          <w:szCs w:val="28"/>
        </w:rPr>
        <w:t xml:space="preserve">г « О бюджете Ям-Тесовского </w:t>
      </w:r>
    </w:p>
    <w:p w:rsidR="007B5403" w:rsidRDefault="007B5403" w:rsidP="007B54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сельского поселения Лужского муниципального района Ленинградской   </w:t>
      </w:r>
    </w:p>
    <w:p w:rsidR="007B5403" w:rsidRDefault="007B5403" w:rsidP="007B54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области на 2022год и на плановый период 2023 и 2024годов» в сумме  </w:t>
      </w:r>
    </w:p>
    <w:p w:rsidR="007B5403" w:rsidRDefault="007B5403" w:rsidP="007B54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на 2022год  11 275 597,70 рублей в следующей редакции на 2022 год в    </w:t>
      </w:r>
    </w:p>
    <w:p w:rsidR="007B5403" w:rsidRDefault="007B5403" w:rsidP="007B54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сумме  11 801 506,29 рублей .</w:t>
      </w:r>
    </w:p>
    <w:p w:rsidR="007B5403" w:rsidRDefault="007B5403" w:rsidP="007B54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на 2024 год  4 715 000,00рублей в следующей редакции на 2022 год в    </w:t>
      </w:r>
    </w:p>
    <w:p w:rsidR="007B5403" w:rsidRDefault="007B5403" w:rsidP="007B54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сумме  25 432 216,00 рублей.</w:t>
      </w:r>
    </w:p>
    <w:p w:rsidR="007B5403" w:rsidRDefault="007B5403" w:rsidP="007B54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140763">
        <w:rPr>
          <w:b/>
          <w:color w:val="000000"/>
          <w:sz w:val="28"/>
          <w:szCs w:val="28"/>
        </w:rPr>
        <w:t>Пункт 4.9 решения   №125от 22.12.2021г</w:t>
      </w:r>
      <w:r>
        <w:rPr>
          <w:color w:val="000000"/>
          <w:sz w:val="28"/>
          <w:szCs w:val="28"/>
        </w:rPr>
        <w:t xml:space="preserve"> « О бюджете Ям-Тесовского </w:t>
      </w:r>
    </w:p>
    <w:p w:rsidR="007B5403" w:rsidRDefault="007B5403" w:rsidP="007B54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сельского поселения Лужского муниципального района Ленинградской   </w:t>
      </w:r>
    </w:p>
    <w:p w:rsidR="007B5403" w:rsidRDefault="007B5403" w:rsidP="007B54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области на 2022год и на плановый период 2023 и 2024годов»» в сумме  </w:t>
      </w:r>
    </w:p>
    <w:p w:rsidR="007B5403" w:rsidRDefault="007B5403" w:rsidP="007B54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на 2022год  1500 000,00рублей в следующей редакции на 2022 год в    </w:t>
      </w:r>
    </w:p>
    <w:p w:rsidR="007B5403" w:rsidRDefault="007B5403" w:rsidP="007B54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сумме  1 756 000,00рублей.</w:t>
      </w:r>
    </w:p>
    <w:p w:rsidR="00E07092" w:rsidRDefault="00E07092" w:rsidP="007B54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  Настоящее решение вступает в силу с момента официального     </w:t>
      </w:r>
    </w:p>
    <w:p w:rsidR="00E07092" w:rsidRDefault="00E07092" w:rsidP="007B54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опубликования.</w:t>
      </w:r>
    </w:p>
    <w:p w:rsidR="00CA7640" w:rsidRDefault="00CA7640" w:rsidP="00A95F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0709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 </w:t>
      </w:r>
      <w:r w:rsidR="00E07092">
        <w:rPr>
          <w:color w:val="000000"/>
          <w:sz w:val="28"/>
          <w:szCs w:val="28"/>
        </w:rPr>
        <w:t xml:space="preserve">Опубликовать настоящее решение </w:t>
      </w:r>
      <w:r>
        <w:rPr>
          <w:color w:val="000000"/>
          <w:sz w:val="28"/>
          <w:szCs w:val="28"/>
        </w:rPr>
        <w:t xml:space="preserve"> в газете «Лужская Правда» и на</w:t>
      </w:r>
    </w:p>
    <w:p w:rsidR="00CA7640" w:rsidRDefault="00CA7640" w:rsidP="00A95F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официальном     сайте Ям-Тесовского сельского поселения . </w:t>
      </w:r>
    </w:p>
    <w:p w:rsidR="00A3568E" w:rsidRDefault="00A3568E" w:rsidP="00662724">
      <w:pPr>
        <w:ind w:left="142"/>
        <w:jc w:val="both"/>
      </w:pPr>
    </w:p>
    <w:p w:rsidR="00140763" w:rsidRPr="00815790" w:rsidRDefault="00140763" w:rsidP="00662724">
      <w:pPr>
        <w:ind w:left="142"/>
        <w:jc w:val="both"/>
      </w:pPr>
    </w:p>
    <w:p w:rsidR="00A3568E" w:rsidRPr="00815790" w:rsidRDefault="00A3568E" w:rsidP="00662724">
      <w:pPr>
        <w:ind w:left="142"/>
        <w:jc w:val="both"/>
      </w:pPr>
      <w:r w:rsidRPr="00815790">
        <w:t>Глава Ям-Тесовского сельского поселения,</w:t>
      </w:r>
    </w:p>
    <w:p w:rsidR="00A3568E" w:rsidRPr="00815790" w:rsidRDefault="00A3568E" w:rsidP="00662724">
      <w:pPr>
        <w:ind w:left="142"/>
        <w:jc w:val="both"/>
      </w:pPr>
      <w:r w:rsidRPr="00815790">
        <w:t>исполняющий полномочия</w:t>
      </w:r>
    </w:p>
    <w:p w:rsidR="00A3568E" w:rsidRDefault="00A3568E" w:rsidP="00662724">
      <w:pPr>
        <w:ind w:left="142"/>
        <w:jc w:val="both"/>
      </w:pPr>
      <w:r w:rsidRPr="00815790">
        <w:t>председателя совета депутатов</w:t>
      </w:r>
      <w:r>
        <w:t xml:space="preserve">                                                                              </w:t>
      </w:r>
      <w:r w:rsidRPr="00815790">
        <w:t>С.</w:t>
      </w:r>
      <w:r w:rsidR="007C57BF">
        <w:t>П. Клементьев</w:t>
      </w:r>
    </w:p>
    <w:p w:rsidR="00A3568E" w:rsidRDefault="00A3568E" w:rsidP="00662724">
      <w:pPr>
        <w:ind w:left="142"/>
        <w:jc w:val="both"/>
      </w:pPr>
    </w:p>
    <w:p w:rsidR="00A3568E" w:rsidRDefault="00A3568E" w:rsidP="00662724">
      <w:pPr>
        <w:ind w:left="142"/>
        <w:jc w:val="both"/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46"/>
        <w:gridCol w:w="615"/>
        <w:gridCol w:w="15"/>
        <w:gridCol w:w="694"/>
        <w:gridCol w:w="1712"/>
        <w:gridCol w:w="698"/>
        <w:gridCol w:w="202"/>
        <w:gridCol w:w="1215"/>
        <w:gridCol w:w="203"/>
        <w:gridCol w:w="850"/>
        <w:gridCol w:w="223"/>
        <w:gridCol w:w="344"/>
        <w:gridCol w:w="364"/>
        <w:gridCol w:w="709"/>
      </w:tblGrid>
      <w:tr w:rsidR="00AF3DA4" w:rsidRPr="002645C4" w:rsidTr="000D7536">
        <w:trPr>
          <w:gridAfter w:val="1"/>
          <w:wAfter w:w="709" w:type="dxa"/>
          <w:trHeight w:val="1257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A4" w:rsidRPr="00AF3DA4" w:rsidRDefault="00AF3DA4" w:rsidP="00AF3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BFB" w:rsidRDefault="002645C4" w:rsidP="003645D9">
            <w:pPr>
              <w:shd w:val="clear" w:color="auto" w:fill="FFFFFF"/>
              <w:ind w:left="142" w:right="-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="00A21BFB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A21BFB" w:rsidRDefault="00A21BFB" w:rsidP="003645D9">
            <w:pPr>
              <w:shd w:val="clear" w:color="auto" w:fill="FFFFFF"/>
              <w:ind w:left="142" w:right="-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2645C4">
              <w:rPr>
                <w:color w:val="000000"/>
                <w:sz w:val="20"/>
                <w:szCs w:val="20"/>
              </w:rPr>
              <w:t>Приложение  1</w:t>
            </w:r>
            <w:r w:rsidRPr="002645C4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к </w:t>
            </w:r>
            <w:r w:rsidRPr="002645C4">
              <w:rPr>
                <w:color w:val="000000"/>
                <w:sz w:val="20"/>
                <w:szCs w:val="20"/>
              </w:rPr>
              <w:t xml:space="preserve">решению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645C4">
              <w:rPr>
                <w:color w:val="000000"/>
                <w:sz w:val="20"/>
                <w:szCs w:val="20"/>
              </w:rPr>
              <w:t>Совета депутат</w:t>
            </w:r>
            <w:r>
              <w:rPr>
                <w:color w:val="000000"/>
                <w:sz w:val="20"/>
                <w:szCs w:val="20"/>
              </w:rPr>
              <w:t xml:space="preserve">ов   </w:t>
            </w:r>
            <w:r w:rsidRPr="002645C4">
              <w:rPr>
                <w:color w:val="000000"/>
                <w:sz w:val="20"/>
                <w:szCs w:val="20"/>
              </w:rPr>
              <w:t>Ям-Тесовского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2645C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A21BFB" w:rsidRDefault="00A21BFB" w:rsidP="003645D9">
            <w:pPr>
              <w:shd w:val="clear" w:color="auto" w:fill="FFFFFF"/>
              <w:ind w:left="142" w:right="-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</w:t>
            </w:r>
            <w:r w:rsidRPr="002645C4">
              <w:rPr>
                <w:color w:val="000000"/>
                <w:sz w:val="20"/>
                <w:szCs w:val="20"/>
              </w:rPr>
              <w:t>сельско</w:t>
            </w:r>
            <w:r>
              <w:rPr>
                <w:color w:val="000000"/>
                <w:sz w:val="20"/>
                <w:szCs w:val="20"/>
              </w:rPr>
              <w:t xml:space="preserve">го  поселения  Лужского муниципального                                                                                   </w:t>
            </w:r>
          </w:p>
          <w:p w:rsidR="00A21BFB" w:rsidRDefault="00A21BFB" w:rsidP="003645D9">
            <w:pPr>
              <w:shd w:val="clear" w:color="auto" w:fill="FFFFFF"/>
              <w:ind w:left="142" w:right="-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района </w:t>
            </w:r>
            <w:r w:rsidRPr="002645C4">
              <w:rPr>
                <w:color w:val="000000"/>
                <w:sz w:val="20"/>
                <w:szCs w:val="20"/>
              </w:rPr>
              <w:t xml:space="preserve">Ленинградской области </w:t>
            </w:r>
            <w:r>
              <w:rPr>
                <w:color w:val="000000"/>
                <w:sz w:val="20"/>
                <w:szCs w:val="20"/>
              </w:rPr>
              <w:t xml:space="preserve">от 22.12.2021 №125                       </w:t>
            </w:r>
          </w:p>
          <w:p w:rsidR="00A21BFB" w:rsidRPr="002645C4" w:rsidRDefault="00A21BFB" w:rsidP="003645D9">
            <w:pPr>
              <w:shd w:val="clear" w:color="auto" w:fill="FFFFFF"/>
              <w:ind w:left="142" w:right="-6"/>
              <w:jc w:val="right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(в  редакции решения от 10.08. 2022 г. №155) </w:t>
            </w:r>
            <w:r>
              <w:rPr>
                <w:sz w:val="20"/>
                <w:szCs w:val="20"/>
              </w:rPr>
              <w:t xml:space="preserve">                         </w:t>
            </w:r>
          </w:p>
          <w:p w:rsidR="00AF3DA4" w:rsidRPr="002645C4" w:rsidRDefault="00AF3DA4" w:rsidP="003645D9">
            <w:pPr>
              <w:shd w:val="clear" w:color="auto" w:fill="FFFFFF"/>
              <w:spacing w:before="240"/>
              <w:ind w:left="142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F3DA4" w:rsidRPr="00AF3DA4" w:rsidTr="000D7536">
        <w:trPr>
          <w:gridAfter w:val="4"/>
          <w:wAfter w:w="1640" w:type="dxa"/>
          <w:trHeight w:val="635"/>
        </w:trPr>
        <w:tc>
          <w:tcPr>
            <w:tcW w:w="8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5C4" w:rsidRPr="00795F87" w:rsidRDefault="008F2DAC" w:rsidP="00795F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</w:t>
            </w:r>
            <w:r w:rsidR="00AF3DA4" w:rsidRPr="00AF3DA4">
              <w:rPr>
                <w:b/>
                <w:bCs/>
                <w:color w:val="000000"/>
              </w:rPr>
              <w:t>ПРОГНОЗИРУЕМЫЕ  поступления доходов бюджета Ям-Тесовского  сельского поселения Лужского муниципального райо</w:t>
            </w:r>
            <w:r w:rsidR="00AB7E0C">
              <w:rPr>
                <w:b/>
                <w:bCs/>
                <w:color w:val="000000"/>
              </w:rPr>
              <w:t>на Ленинградской облас</w:t>
            </w:r>
            <w:r w:rsidR="002645C4">
              <w:rPr>
                <w:b/>
                <w:bCs/>
                <w:color w:val="000000"/>
              </w:rPr>
              <w:t>ти на 202</w:t>
            </w:r>
            <w:r w:rsidR="00861A0F">
              <w:rPr>
                <w:b/>
                <w:bCs/>
                <w:color w:val="000000"/>
              </w:rPr>
              <w:t>2</w:t>
            </w:r>
            <w:r w:rsidR="002645C4">
              <w:rPr>
                <w:b/>
                <w:bCs/>
                <w:color w:val="000000"/>
              </w:rPr>
              <w:t xml:space="preserve"> и плановый период </w:t>
            </w:r>
            <w:r w:rsidR="00AF3DA4" w:rsidRPr="00AF3DA4">
              <w:rPr>
                <w:b/>
                <w:bCs/>
                <w:color w:val="000000"/>
              </w:rPr>
              <w:t xml:space="preserve"> </w:t>
            </w:r>
            <w:r w:rsidR="002645C4">
              <w:rPr>
                <w:b/>
                <w:bCs/>
                <w:color w:val="000000"/>
              </w:rPr>
              <w:t>202</w:t>
            </w:r>
            <w:r w:rsidR="00861A0F">
              <w:rPr>
                <w:b/>
                <w:bCs/>
                <w:color w:val="000000"/>
              </w:rPr>
              <w:t>3</w:t>
            </w:r>
            <w:r w:rsidR="002645C4">
              <w:rPr>
                <w:b/>
                <w:bCs/>
                <w:color w:val="000000"/>
              </w:rPr>
              <w:t xml:space="preserve"> -202</w:t>
            </w:r>
            <w:r w:rsidR="00861A0F">
              <w:rPr>
                <w:b/>
                <w:bCs/>
                <w:color w:val="000000"/>
              </w:rPr>
              <w:t>4</w:t>
            </w:r>
            <w:r w:rsidR="002645C4">
              <w:rPr>
                <w:b/>
                <w:bCs/>
                <w:color w:val="000000"/>
              </w:rPr>
              <w:t>годы.</w:t>
            </w:r>
          </w:p>
          <w:p w:rsidR="002645C4" w:rsidRPr="00AF3DA4" w:rsidRDefault="002645C4" w:rsidP="002645C4">
            <w:pPr>
              <w:rPr>
                <w:b/>
                <w:bCs/>
                <w:color w:val="000000"/>
              </w:rPr>
            </w:pPr>
          </w:p>
        </w:tc>
      </w:tr>
      <w:tr w:rsidR="00E953BA" w:rsidRPr="0091308C" w:rsidTr="000D7536">
        <w:trPr>
          <w:trHeight w:val="30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3645D9">
            <w:pPr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Главный Администратор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Сумма 2-го года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Сумма 3-го года</w:t>
            </w:r>
          </w:p>
        </w:tc>
      </w:tr>
      <w:tr w:rsidR="00BA47CF" w:rsidTr="000D7536">
        <w:trPr>
          <w:trHeight w:val="30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D9" w:rsidRPr="0091308C" w:rsidRDefault="003645D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D9" w:rsidRPr="0091308C" w:rsidRDefault="003645D9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D9" w:rsidRPr="0091308C" w:rsidRDefault="003645D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D9" w:rsidRPr="0091308C" w:rsidRDefault="003645D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D9" w:rsidRPr="0091308C" w:rsidRDefault="003645D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D9" w:rsidRPr="0091308C" w:rsidRDefault="003645D9">
            <w:pPr>
              <w:rPr>
                <w:b/>
                <w:bCs/>
                <w:color w:val="000000"/>
              </w:rPr>
            </w:pPr>
          </w:p>
        </w:tc>
      </w:tr>
      <w:tr w:rsidR="00BA47CF" w:rsidTr="000D7536">
        <w:trPr>
          <w:trHeight w:val="765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D9" w:rsidRPr="0091308C" w:rsidRDefault="003645D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D9" w:rsidRPr="0091308C" w:rsidRDefault="003645D9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D9" w:rsidRPr="0091308C" w:rsidRDefault="003645D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D9" w:rsidRPr="0091308C" w:rsidRDefault="003645D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D9" w:rsidRPr="0091308C" w:rsidRDefault="003645D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D9" w:rsidRPr="0091308C" w:rsidRDefault="003645D9">
            <w:pPr>
              <w:rPr>
                <w:b/>
                <w:bCs/>
                <w:color w:val="000000"/>
              </w:rPr>
            </w:pPr>
          </w:p>
        </w:tc>
      </w:tr>
      <w:tr w:rsidR="00BA47CF" w:rsidTr="000D753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5D9" w:rsidRPr="0091308C" w:rsidRDefault="003645D9">
            <w:pPr>
              <w:jc w:val="center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5D9" w:rsidRPr="0091308C" w:rsidRDefault="003645D9">
            <w:pPr>
              <w:jc w:val="center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5D9" w:rsidRPr="0091308C" w:rsidRDefault="003645D9">
            <w:pPr>
              <w:jc w:val="center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5D9" w:rsidRPr="0091308C" w:rsidRDefault="003645D9">
            <w:pPr>
              <w:jc w:val="center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5D9" w:rsidRPr="0091308C" w:rsidRDefault="003645D9">
            <w:pPr>
              <w:jc w:val="center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5D9" w:rsidRPr="0091308C" w:rsidRDefault="003645D9">
            <w:pPr>
              <w:jc w:val="center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E953BA" w:rsidTr="000D7536">
        <w:trPr>
          <w:trHeight w:val="21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D9" w:rsidRPr="0091308C" w:rsidRDefault="003645D9">
            <w:pPr>
              <w:jc w:val="right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D9" w:rsidRPr="0091308C" w:rsidRDefault="003645D9">
            <w:pPr>
              <w:jc w:val="right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D9" w:rsidRPr="0091308C" w:rsidRDefault="003645D9">
            <w:pPr>
              <w:jc w:val="right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3BA" w:rsidTr="000D7536">
        <w:trPr>
          <w:trHeight w:val="28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140763">
            <w:pPr>
              <w:ind w:right="-107" w:hanging="108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59 661 561,79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140763">
            <w:pPr>
              <w:ind w:left="-108" w:right="-108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30 368 220,00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140763">
            <w:pPr>
              <w:ind w:left="-108" w:right="-108" w:firstLine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51 883 236,07</w:t>
            </w:r>
          </w:p>
        </w:tc>
      </w:tr>
      <w:tr w:rsidR="00E953BA" w:rsidTr="000D7536">
        <w:trPr>
          <w:trHeight w:val="42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 xml:space="preserve">1 00 00 00 0 00 0 000 000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140763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11 505 200,00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140763">
            <w:pPr>
              <w:ind w:left="-108" w:right="-109"/>
              <w:jc w:val="center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12 173 300,00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140763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12 603 400,00</w:t>
            </w:r>
          </w:p>
        </w:tc>
      </w:tr>
      <w:tr w:rsidR="00E953BA" w:rsidTr="000D7536">
        <w:trPr>
          <w:trHeight w:val="187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140763">
            <w:pPr>
              <w:ind w:left="-108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9 893 200,00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140763">
            <w:pPr>
              <w:ind w:left="-108" w:right="-109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10 361 300,00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140763">
            <w:pPr>
              <w:ind w:left="-108" w:right="-108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10 741 400,00</w:t>
            </w:r>
          </w:p>
        </w:tc>
      </w:tr>
      <w:tr w:rsidR="00E953BA" w:rsidTr="000D7536"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 xml:space="preserve">1 01 00 00 0 00 0 000 000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140763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2 853 000,00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140763">
            <w:pPr>
              <w:ind w:left="-108" w:right="-109"/>
              <w:jc w:val="center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3 032 700,00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140763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3 229 900,00</w:t>
            </w:r>
          </w:p>
        </w:tc>
      </w:tr>
      <w:tr w:rsidR="00E953BA" w:rsidTr="000D7536">
        <w:trPr>
          <w:trHeight w:val="28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 w:rsidP="00BA47CF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1 01 02 00 0 01 0 000 110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140763">
            <w:pPr>
              <w:ind w:left="-108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2 853 000,00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140763">
            <w:pPr>
              <w:ind w:left="-108" w:right="-109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3 032 700,00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140763">
            <w:pPr>
              <w:ind w:left="-108" w:right="-108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3 229 900,00</w:t>
            </w:r>
          </w:p>
        </w:tc>
      </w:tr>
      <w:tr w:rsidR="00E953BA" w:rsidTr="000D7536">
        <w:trPr>
          <w:trHeight w:val="198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1 01 02 01 0 01 0 000 110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2 853 000,00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BA47CF">
            <w:pPr>
              <w:ind w:left="-109" w:right="-108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3 032 700,00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ind w:right="-108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3 229 900,00</w:t>
            </w:r>
          </w:p>
        </w:tc>
      </w:tr>
      <w:tr w:rsidR="00E953BA" w:rsidTr="000D7536">
        <w:trPr>
          <w:trHeight w:val="292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1 01 02 01 0 01 1 000 110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2 853 000,00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BA47CF">
            <w:pPr>
              <w:ind w:hanging="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3 032 700,00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BA47CF">
            <w:pPr>
              <w:ind w:hanging="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3 229 900,00</w:t>
            </w:r>
          </w:p>
        </w:tc>
      </w:tr>
      <w:tr w:rsidR="00E953BA" w:rsidTr="000D7536">
        <w:trPr>
          <w:trHeight w:val="103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 xml:space="preserve">1 03 00 00 0 00 0 000 000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4 359 200,00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BA47CF">
            <w:pPr>
              <w:ind w:hanging="109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4 533 600,00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BA47CF">
            <w:pPr>
              <w:ind w:hanging="109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4 715 000,00</w:t>
            </w:r>
          </w:p>
        </w:tc>
      </w:tr>
      <w:tr w:rsidR="00E953BA" w:rsidTr="000D7536">
        <w:trPr>
          <w:trHeight w:val="103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1 03 02 00 0 01 0 000 110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BA47CF">
            <w:pPr>
              <w:ind w:right="-107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4 359 200,00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BA47CF">
            <w:pPr>
              <w:ind w:right="-107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4 533 600,00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BA47CF">
            <w:pPr>
              <w:ind w:right="-107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4 715 000,00</w:t>
            </w:r>
          </w:p>
        </w:tc>
      </w:tr>
      <w:tr w:rsidR="00E953BA" w:rsidTr="000D7536">
        <w:trPr>
          <w:trHeight w:val="192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4E7716">
            <w:pPr>
              <w:ind w:left="-107" w:right="-107" w:hanging="1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1 03 02 23 0 01 0 000 110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4E7716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1 900 000,00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4E7716">
            <w:pPr>
              <w:ind w:hanging="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4E7716">
            <w:pPr>
              <w:ind w:hanging="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2 100 000,00</w:t>
            </w:r>
          </w:p>
        </w:tc>
      </w:tr>
      <w:tr w:rsidR="00E953BA" w:rsidTr="000D7536">
        <w:trPr>
          <w:trHeight w:val="313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1 03 02 23 1 01 0 000 110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1 900 000,00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4E7716">
            <w:pPr>
              <w:ind w:hanging="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4E7716">
            <w:pPr>
              <w:ind w:hanging="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2 100 000,00</w:t>
            </w:r>
          </w:p>
        </w:tc>
      </w:tr>
      <w:tr w:rsidR="00E953BA" w:rsidTr="000D7536">
        <w:trPr>
          <w:trHeight w:val="262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1 03 02 24 0 01 0 000 110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E953BA" w:rsidTr="000D7536">
        <w:trPr>
          <w:trHeight w:val="35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1 03 02 24 1 01 0 000 110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E953BA" w:rsidTr="000D7536">
        <w:trPr>
          <w:trHeight w:val="193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1 03 02 25 0 01 0 000 110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2 400 000,00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C3F73">
            <w:pPr>
              <w:ind w:hanging="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C3F73">
            <w:pPr>
              <w:ind w:hanging="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2 600 000,00</w:t>
            </w:r>
          </w:p>
        </w:tc>
      </w:tr>
      <w:tr w:rsidR="00E953BA" w:rsidTr="000D7536">
        <w:trPr>
          <w:trHeight w:val="327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1 03 02 25 1 01 0 000 110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140763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2 400 000,00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140763">
            <w:pPr>
              <w:ind w:hanging="109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140763">
            <w:pPr>
              <w:ind w:hanging="109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2 600 000,00</w:t>
            </w:r>
          </w:p>
        </w:tc>
      </w:tr>
      <w:tr w:rsidR="00E953BA" w:rsidTr="000D7536">
        <w:trPr>
          <w:trHeight w:val="186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1 03 02 26 0 01 0 000 110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39 200,00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13 600,00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E953BA" w:rsidTr="000D7536">
        <w:trPr>
          <w:trHeight w:val="321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1 03 02 26 1 01 0 000 110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39 200,00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13 600,00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E953BA" w:rsidTr="000D7536">
        <w:trPr>
          <w:trHeight w:val="28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 xml:space="preserve">1 05 00 00 0 00 0 000 000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4 500,00</w:t>
            </w:r>
          </w:p>
        </w:tc>
      </w:tr>
      <w:tr w:rsidR="00E953BA" w:rsidTr="000D7536">
        <w:trPr>
          <w:trHeight w:val="307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1 05 03 00 0 01 0 000 110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E953BA" w:rsidTr="000D7536">
        <w:trPr>
          <w:trHeight w:val="27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1 05 03 01 0 01 0 000 110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E953BA" w:rsidTr="000D7536">
        <w:trPr>
          <w:trHeight w:val="129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1 05 03 01 0 01 1 000 110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E953BA" w:rsidTr="000D7536">
        <w:trPr>
          <w:trHeight w:val="16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 xml:space="preserve">1 06 00 00 0 00 0 000 000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2 672 000,00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C3F73">
            <w:pPr>
              <w:ind w:hanging="109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2 786 000,00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C3F73">
            <w:pPr>
              <w:ind w:hanging="108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2 787 000,00</w:t>
            </w:r>
          </w:p>
        </w:tc>
      </w:tr>
      <w:tr w:rsidR="00E953BA" w:rsidTr="00CD47FF">
        <w:trPr>
          <w:trHeight w:val="477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 w:rsidP="00CD47FF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Налог на имущество </w:t>
            </w:r>
            <w:r w:rsidR="00CD47FF">
              <w:rPr>
                <w:color w:val="000000"/>
                <w:sz w:val="22"/>
                <w:szCs w:val="22"/>
              </w:rPr>
              <w:t>ф</w:t>
            </w:r>
            <w:r w:rsidRPr="0091308C">
              <w:rPr>
                <w:color w:val="000000"/>
                <w:sz w:val="22"/>
                <w:szCs w:val="22"/>
              </w:rPr>
              <w:t xml:space="preserve">изических </w:t>
            </w:r>
            <w:r w:rsidR="00CD47FF">
              <w:rPr>
                <w:color w:val="000000"/>
                <w:sz w:val="22"/>
                <w:szCs w:val="22"/>
              </w:rPr>
              <w:t xml:space="preserve"> </w:t>
            </w:r>
            <w:r w:rsidRPr="0091308C">
              <w:rPr>
                <w:color w:val="000000"/>
                <w:sz w:val="22"/>
                <w:szCs w:val="22"/>
              </w:rPr>
              <w:t>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1 06 01 00 0 00 0 000 110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203 000,00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178 000,00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155 000,00</w:t>
            </w:r>
          </w:p>
        </w:tc>
      </w:tr>
      <w:tr w:rsidR="00E953BA" w:rsidTr="00CD47FF">
        <w:trPr>
          <w:trHeight w:val="123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1 06 01 03 0 10 0 000 110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203 000,00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178 000,00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155 000,00</w:t>
            </w:r>
          </w:p>
        </w:tc>
      </w:tr>
      <w:tr w:rsidR="00E953BA" w:rsidTr="000D7536">
        <w:trPr>
          <w:trHeight w:val="21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1 06 01 03 0 10 1 000 110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203 000,00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178 000,00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155 000,00</w:t>
            </w:r>
          </w:p>
        </w:tc>
      </w:tr>
      <w:tr w:rsidR="00E953BA" w:rsidTr="00CD47FF">
        <w:trPr>
          <w:trHeight w:val="13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1 06 06 00 0 00 0 000 110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2 469 000,00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C3F73">
            <w:pPr>
              <w:ind w:hanging="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2 608 000,00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C3F73">
            <w:pPr>
              <w:ind w:hanging="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2 632 000,00</w:t>
            </w:r>
          </w:p>
        </w:tc>
      </w:tr>
      <w:tr w:rsidR="00E953BA" w:rsidTr="000D7536">
        <w:trPr>
          <w:trHeight w:val="16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1 06 06 03 0 00 0 000 110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969 000,00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989 000,00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997 000,00</w:t>
            </w:r>
          </w:p>
        </w:tc>
      </w:tr>
      <w:tr w:rsidR="00E953BA" w:rsidTr="00CD47FF">
        <w:trPr>
          <w:trHeight w:val="103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1 06 06 03 3 10 0 000 110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969 000,00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989 000,00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997 000,00</w:t>
            </w:r>
          </w:p>
        </w:tc>
      </w:tr>
      <w:tr w:rsidR="00E953BA" w:rsidTr="000D7536">
        <w:trPr>
          <w:trHeight w:val="192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1 06 06 03 3 10 1 000 110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969 000,00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989 000,00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997 000,00</w:t>
            </w:r>
          </w:p>
        </w:tc>
      </w:tr>
      <w:tr w:rsidR="00E953BA" w:rsidTr="000D7536">
        <w:trPr>
          <w:trHeight w:val="34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1 06 06 04 0 00 0 000 110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C3F73">
            <w:pPr>
              <w:ind w:hanging="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1 619 000,00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C3F73">
            <w:pPr>
              <w:ind w:hanging="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1 635 000,00</w:t>
            </w:r>
          </w:p>
        </w:tc>
      </w:tr>
      <w:tr w:rsidR="00E953BA" w:rsidTr="000D7536">
        <w:trPr>
          <w:trHeight w:val="91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1 06 06 04 3 10 0 000 110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C3F73">
            <w:pPr>
              <w:ind w:hanging="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1 619 000,00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C3F73">
            <w:pPr>
              <w:ind w:hanging="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1 635 000,00</w:t>
            </w:r>
          </w:p>
        </w:tc>
      </w:tr>
      <w:tr w:rsidR="00E953BA" w:rsidTr="000D7536">
        <w:trPr>
          <w:trHeight w:val="197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1 06 06 04 3 10 1 000 110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C3F73">
            <w:pPr>
              <w:ind w:hanging="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1 619 000,00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C3F73">
            <w:pPr>
              <w:ind w:hanging="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1 635 000,00</w:t>
            </w:r>
          </w:p>
        </w:tc>
      </w:tr>
      <w:tr w:rsidR="00E953BA" w:rsidTr="000D7536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 xml:space="preserve">1 08 00 00 0 00 0 000 000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E953BA" w:rsidTr="000D7536">
        <w:trPr>
          <w:trHeight w:val="14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</w:t>
            </w:r>
            <w:r w:rsidRPr="0091308C">
              <w:rPr>
                <w:color w:val="000000"/>
                <w:sz w:val="22"/>
                <w:szCs w:val="22"/>
              </w:rPr>
              <w:lastRenderedPageBreak/>
              <w:t>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lastRenderedPageBreak/>
              <w:t>015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1 08 04 00 0 01 0 000 110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E953BA" w:rsidTr="000D7536">
        <w:trPr>
          <w:trHeight w:val="223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1 08 04 02 0 01 1 000 110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E953BA" w:rsidTr="000D7536">
        <w:trPr>
          <w:trHeight w:val="197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1 612 000,00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C3F73">
            <w:pPr>
              <w:ind w:left="-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1 812 000,00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C3F73">
            <w:pPr>
              <w:ind w:left="-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1 862 000,00</w:t>
            </w:r>
          </w:p>
        </w:tc>
      </w:tr>
      <w:tr w:rsidR="00E953BA" w:rsidTr="000D7536">
        <w:trPr>
          <w:trHeight w:val="12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 xml:space="preserve">1 11 00 00 0 00 0 000 000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1 462 000,00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C3F73">
            <w:pPr>
              <w:ind w:hanging="109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1 662 000,00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C3F73">
            <w:pPr>
              <w:ind w:hanging="109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1 712 000,00</w:t>
            </w:r>
          </w:p>
        </w:tc>
      </w:tr>
      <w:tr w:rsidR="00E953BA" w:rsidTr="000D7536">
        <w:trPr>
          <w:trHeight w:val="249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1 11 05 00 0 00 0 000 120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62 000,00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62 000,00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62 000,00</w:t>
            </w:r>
          </w:p>
        </w:tc>
      </w:tr>
      <w:tr w:rsidR="00E953BA" w:rsidTr="000D7536">
        <w:trPr>
          <w:trHeight w:val="216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1 11 05 02 0 00 0 000 120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62 000,00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62 000,00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62 000,00</w:t>
            </w:r>
          </w:p>
        </w:tc>
      </w:tr>
      <w:tr w:rsidR="00E953BA" w:rsidTr="000D7536">
        <w:trPr>
          <w:trHeight w:val="226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1 11 05 02 5 10 0 000 120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62 000,00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62 000,00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62 000,00</w:t>
            </w:r>
          </w:p>
        </w:tc>
      </w:tr>
      <w:tr w:rsidR="00E953BA" w:rsidTr="000D7536">
        <w:trPr>
          <w:trHeight w:val="707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      </w:r>
            <w:r w:rsidRPr="0091308C">
              <w:rPr>
                <w:color w:val="000000"/>
                <w:sz w:val="22"/>
                <w:szCs w:val="22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lastRenderedPageBreak/>
              <w:t>015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1 11 09 00 0 00 0 000 120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1 400 000,00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C3F73">
            <w:pPr>
              <w:ind w:hanging="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1 600 000,00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C3F73">
            <w:pPr>
              <w:ind w:hanging="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1 650 000,00</w:t>
            </w:r>
          </w:p>
        </w:tc>
      </w:tr>
      <w:tr w:rsidR="00E953BA" w:rsidTr="000D7536">
        <w:trPr>
          <w:trHeight w:val="21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1 11 09 04 0 00 0 000 120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1 400 000,00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C3F73">
            <w:pPr>
              <w:ind w:left="-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1 600 000,00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C3F73">
            <w:pPr>
              <w:ind w:left="-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1 650 000,00</w:t>
            </w:r>
          </w:p>
        </w:tc>
      </w:tr>
      <w:tr w:rsidR="00E953BA" w:rsidTr="000D7536">
        <w:trPr>
          <w:trHeight w:val="222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1 11 09 04 5 10 0 000 120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1 400 000,00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C3F73">
            <w:pPr>
              <w:ind w:hanging="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1 600 000,00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C3F73">
            <w:pPr>
              <w:ind w:hanging="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1 650 000,00</w:t>
            </w:r>
          </w:p>
        </w:tc>
      </w:tr>
      <w:tr w:rsidR="00E953BA" w:rsidTr="000D7536">
        <w:trPr>
          <w:trHeight w:val="683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 xml:space="preserve">1 13 00 00 0 00 0 000 000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E953BA" w:rsidTr="000D7536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1 13 01 00 0 00 0 000 130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E953BA" w:rsidTr="000D7536">
        <w:trPr>
          <w:trHeight w:val="36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1 13 01 99 0 00 0 000 130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E953BA" w:rsidTr="000D7536">
        <w:trPr>
          <w:trHeight w:val="99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1 13 01 99 5 10 0 000 130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E953BA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E953BA" w:rsidTr="000D7536">
        <w:trPr>
          <w:trHeight w:val="28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 xml:space="preserve">2 00 00 00 0 00 0 000 000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C3F73">
            <w:pPr>
              <w:ind w:hanging="109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48 156 361,79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left="-109" w:right="-108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18 194 920,00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left="-109" w:right="-108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39 279 836,07</w:t>
            </w:r>
          </w:p>
        </w:tc>
      </w:tr>
      <w:tr w:rsidR="00E953BA" w:rsidTr="000D7536">
        <w:trPr>
          <w:trHeight w:val="9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 xml:space="preserve">2 02 00 00 0 00 0 000 000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hanging="109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48 156 361,79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left="-109" w:right="-108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18 194 920,00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left="-109" w:right="-108"/>
              <w:rPr>
                <w:b/>
                <w:bCs/>
                <w:color w:val="000000"/>
              </w:rPr>
            </w:pPr>
            <w:r w:rsidRPr="0091308C">
              <w:rPr>
                <w:b/>
                <w:bCs/>
                <w:color w:val="000000"/>
                <w:sz w:val="22"/>
                <w:szCs w:val="22"/>
              </w:rPr>
              <w:t>39 279 836,07</w:t>
            </w:r>
          </w:p>
        </w:tc>
      </w:tr>
      <w:tr w:rsidR="00E953BA" w:rsidTr="000D7536">
        <w:trPr>
          <w:trHeight w:val="32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2 02 10 00 0 00 0 000 150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hanging="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15 367 500,00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left="-109" w:right="-108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15 920 500,00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left="-109" w:right="-108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16 494 400,00</w:t>
            </w:r>
          </w:p>
        </w:tc>
      </w:tr>
      <w:tr w:rsidR="00E953BA" w:rsidTr="000D7536">
        <w:trPr>
          <w:trHeight w:val="122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2 02 16 00 1 00 0 000 150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hanging="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15 367 500,00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left="-109" w:right="-108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15 920 500,00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left="-109" w:right="-108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16 494 400,00</w:t>
            </w:r>
          </w:p>
        </w:tc>
      </w:tr>
      <w:tr w:rsidR="00E953BA" w:rsidTr="000D7536"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2 02 16 00 1 10 0 000 150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hanging="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15 367 500,00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left="-109" w:right="-108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15 920 500,00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left="-109" w:right="-108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16 494 400,00</w:t>
            </w:r>
          </w:p>
        </w:tc>
      </w:tr>
      <w:tr w:rsidR="00E953BA" w:rsidTr="000D7536">
        <w:trPr>
          <w:trHeight w:val="99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2 02 20 00 0 00 0 000 150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hanging="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27 395 741,79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hanging="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1 971 300,00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left="-108" w:right="-107" w:hanging="1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22 472 016,07</w:t>
            </w:r>
          </w:p>
        </w:tc>
      </w:tr>
      <w:tr w:rsidR="00E953BA" w:rsidTr="00CD47FF">
        <w:trPr>
          <w:trHeight w:val="269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lastRenderedPageBreak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2 02 20 21 6 00 0 000 150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hanging="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6 242 306,29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hanging="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left="-108" w:right="-107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20 717 216,07</w:t>
            </w:r>
          </w:p>
        </w:tc>
      </w:tr>
      <w:tr w:rsidR="00E953BA" w:rsidTr="00CD47FF">
        <w:trPr>
          <w:trHeight w:val="2447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2 02 20 21 6 10 0 000 150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hanging="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6 242 306,29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hanging="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0,00</w:t>
            </w:r>
            <w:r w:rsidR="007D60D5">
              <w:rPr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left="-108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20 717 216,07</w:t>
            </w:r>
          </w:p>
        </w:tc>
      </w:tr>
      <w:tr w:rsidR="00E953BA" w:rsidTr="000D7536">
        <w:trPr>
          <w:trHeight w:val="98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2 02 25 55 5 00 0 000 150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left="-108" w:hanging="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10 000 000,00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hanging="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hanging="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953BA" w:rsidTr="000D7536">
        <w:trPr>
          <w:trHeight w:val="1013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2 02 25 55 5 10 0 000 150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hanging="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10 000 000,00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hanging="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hanging="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953BA" w:rsidTr="00CD47FF">
        <w:trPr>
          <w:trHeight w:val="163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2 02 29 99 9 00 0 000 150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hanging="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11 153 435,50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hanging="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1 971 300,00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hanging="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1 754 800,00</w:t>
            </w:r>
          </w:p>
        </w:tc>
      </w:tr>
      <w:tr w:rsidR="00E953BA" w:rsidTr="00CD47FF">
        <w:trPr>
          <w:trHeight w:val="323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2 02 29 99 9 10 0 000 150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hanging="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11 153 435,50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hanging="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1 971 300,00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hanging="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1 754 800,00</w:t>
            </w:r>
          </w:p>
        </w:tc>
      </w:tr>
      <w:tr w:rsidR="00E953BA" w:rsidTr="000D7536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BA47CF">
            <w:pPr>
              <w:ind w:left="-107" w:right="-107" w:hanging="1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2 02 30 00 0 00 0 000 150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hanging="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293 120,00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hanging="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303 120,00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hanging="109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313 420,00</w:t>
            </w:r>
          </w:p>
        </w:tc>
      </w:tr>
      <w:tr w:rsidR="00E953BA" w:rsidTr="000D7536">
        <w:trPr>
          <w:trHeight w:val="9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7D60D5">
            <w:pPr>
              <w:ind w:left="-108" w:right="-107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2 02 30 02 4 00 0 000 150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hanging="109"/>
              <w:jc w:val="right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3 520,00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left="-109" w:right="-108"/>
              <w:jc w:val="right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3 520,00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hanging="109"/>
              <w:jc w:val="right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3 520,00</w:t>
            </w:r>
          </w:p>
        </w:tc>
      </w:tr>
      <w:tr w:rsidR="00E953BA" w:rsidTr="000D7536">
        <w:trPr>
          <w:trHeight w:val="9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7D60D5">
            <w:pPr>
              <w:ind w:left="-108" w:right="-107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2 02 30 02 4 10 0 000 150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hanging="109"/>
              <w:jc w:val="right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3 520,00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hanging="109"/>
              <w:jc w:val="right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3 520,00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hanging="109"/>
              <w:jc w:val="right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3 520,00</w:t>
            </w:r>
          </w:p>
        </w:tc>
      </w:tr>
      <w:tr w:rsidR="00E953BA" w:rsidTr="000D7536">
        <w:trPr>
          <w:trHeight w:val="1097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Pr="0091308C" w:rsidRDefault="003645D9">
            <w:pPr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>
            <w:pPr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91308C" w:rsidRDefault="003645D9" w:rsidP="007D60D5">
            <w:pPr>
              <w:ind w:left="-108" w:right="-107"/>
              <w:jc w:val="center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 xml:space="preserve">2 02 35 11 8 00 0 000 150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hanging="109"/>
              <w:jc w:val="right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289 600,00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hanging="109"/>
              <w:jc w:val="right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299 600,00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Pr="0091308C" w:rsidRDefault="003645D9" w:rsidP="007D60D5">
            <w:pPr>
              <w:ind w:hanging="109"/>
              <w:jc w:val="right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309 900,00</w:t>
            </w:r>
          </w:p>
        </w:tc>
      </w:tr>
      <w:tr w:rsidR="00E953BA" w:rsidTr="00CD47FF">
        <w:trPr>
          <w:trHeight w:val="169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Default="003645D9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Default="0036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7D60D5" w:rsidRDefault="003645D9" w:rsidP="007D60D5">
            <w:pPr>
              <w:ind w:left="-108" w:right="-107"/>
              <w:jc w:val="center"/>
              <w:rPr>
                <w:color w:val="000000"/>
              </w:rPr>
            </w:pPr>
            <w:r w:rsidRPr="007D60D5">
              <w:rPr>
                <w:color w:val="000000"/>
                <w:sz w:val="22"/>
                <w:szCs w:val="22"/>
              </w:rPr>
              <w:t xml:space="preserve">2 02 35 11 8 10 0 000 150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Default="003645D9" w:rsidP="007D60D5">
            <w:pPr>
              <w:ind w:hanging="109"/>
              <w:jc w:val="right"/>
              <w:rPr>
                <w:color w:val="000000"/>
              </w:rPr>
            </w:pPr>
            <w:r>
              <w:rPr>
                <w:color w:val="000000"/>
              </w:rPr>
              <w:t>289 600,00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Default="003645D9" w:rsidP="007D60D5">
            <w:pPr>
              <w:ind w:hanging="109"/>
              <w:jc w:val="right"/>
              <w:rPr>
                <w:color w:val="000000"/>
              </w:rPr>
            </w:pPr>
            <w:r>
              <w:rPr>
                <w:color w:val="000000"/>
              </w:rPr>
              <w:t>299 600,00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Default="003645D9" w:rsidP="007D60D5">
            <w:pPr>
              <w:ind w:hanging="109"/>
              <w:jc w:val="right"/>
              <w:rPr>
                <w:color w:val="000000"/>
              </w:rPr>
            </w:pPr>
            <w:r>
              <w:rPr>
                <w:color w:val="000000"/>
              </w:rPr>
              <w:t>309 900,00</w:t>
            </w:r>
          </w:p>
        </w:tc>
      </w:tr>
      <w:tr w:rsidR="00E953BA" w:rsidTr="000D7536">
        <w:trPr>
          <w:trHeight w:val="27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Default="003645D9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  <w:p w:rsidR="00CD47FF" w:rsidRDefault="00CD47FF">
            <w:pPr>
              <w:rPr>
                <w:color w:val="000000"/>
              </w:rPr>
            </w:pPr>
          </w:p>
          <w:p w:rsidR="00CD47FF" w:rsidRDefault="00CD47FF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Default="0036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7D60D5" w:rsidRDefault="003645D9" w:rsidP="007D60D5">
            <w:pPr>
              <w:ind w:left="-108" w:right="-107"/>
              <w:jc w:val="center"/>
              <w:rPr>
                <w:color w:val="000000"/>
              </w:rPr>
            </w:pPr>
            <w:r w:rsidRPr="007D60D5">
              <w:rPr>
                <w:color w:val="000000"/>
                <w:sz w:val="22"/>
                <w:szCs w:val="22"/>
              </w:rPr>
              <w:t xml:space="preserve">2 02 40 00 0 00 0 000 150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Default="003645D9" w:rsidP="007D60D5">
            <w:pPr>
              <w:ind w:left="-109"/>
              <w:jc w:val="right"/>
              <w:rPr>
                <w:color w:val="000000"/>
              </w:rPr>
            </w:pPr>
            <w:r>
              <w:rPr>
                <w:color w:val="000000"/>
              </w:rPr>
              <w:t>5 100 000,00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Default="003645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Default="003645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953BA" w:rsidTr="00CD47FF">
        <w:trPr>
          <w:trHeight w:val="28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Default="003645D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Default="0036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854C00" w:rsidRDefault="003645D9" w:rsidP="00854C00">
            <w:pPr>
              <w:ind w:left="-108" w:right="-107"/>
              <w:jc w:val="center"/>
              <w:rPr>
                <w:color w:val="000000"/>
              </w:rPr>
            </w:pPr>
            <w:r w:rsidRPr="00854C00">
              <w:rPr>
                <w:color w:val="000000"/>
                <w:sz w:val="22"/>
                <w:szCs w:val="22"/>
              </w:rPr>
              <w:t xml:space="preserve">2 02 49 99 9 00 0 000 150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Default="003645D9" w:rsidP="00854C00">
            <w:pPr>
              <w:ind w:left="-109"/>
              <w:rPr>
                <w:color w:val="000000"/>
              </w:rPr>
            </w:pPr>
            <w:r>
              <w:rPr>
                <w:color w:val="000000"/>
              </w:rPr>
              <w:t>5 100 000,00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Default="003645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Default="003645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953BA" w:rsidTr="000D7536">
        <w:trPr>
          <w:trHeight w:val="683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D9" w:rsidRDefault="003645D9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Default="0036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D9" w:rsidRPr="00854C00" w:rsidRDefault="003645D9" w:rsidP="00854C00">
            <w:pPr>
              <w:ind w:left="-108" w:right="-107"/>
              <w:jc w:val="center"/>
              <w:rPr>
                <w:color w:val="000000"/>
              </w:rPr>
            </w:pPr>
            <w:r w:rsidRPr="00854C00">
              <w:rPr>
                <w:color w:val="000000"/>
                <w:sz w:val="22"/>
                <w:szCs w:val="22"/>
              </w:rPr>
              <w:t xml:space="preserve">2 02 49 99 9 10 0 000 150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Default="003645D9" w:rsidP="00854C00">
            <w:pPr>
              <w:ind w:left="-109"/>
              <w:rPr>
                <w:color w:val="000000"/>
              </w:rPr>
            </w:pPr>
            <w:r>
              <w:rPr>
                <w:color w:val="000000"/>
              </w:rPr>
              <w:t>5 100 000,00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Default="003645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D9" w:rsidRDefault="003645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95F87" w:rsidTr="000D7536">
        <w:trPr>
          <w:gridAfter w:val="2"/>
          <w:wAfter w:w="1073" w:type="dxa"/>
          <w:trHeight w:val="255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87" w:rsidRDefault="00795F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87" w:rsidRDefault="00795F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645D9" w:rsidRDefault="003645D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645D9" w:rsidRDefault="003645D9" w:rsidP="003645D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645D9" w:rsidRDefault="003645D9" w:rsidP="003645D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87" w:rsidRDefault="00795F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87" w:rsidRDefault="00795F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87" w:rsidRDefault="00795F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F3DA4" w:rsidRPr="00AF3DA4" w:rsidTr="000D7536">
        <w:trPr>
          <w:gridAfter w:val="4"/>
          <w:wAfter w:w="1640" w:type="dxa"/>
          <w:trHeight w:val="254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A4" w:rsidRPr="00AF3DA4" w:rsidRDefault="00AF3DA4" w:rsidP="00AF3DA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C4" w:rsidRPr="00AF3DA4" w:rsidRDefault="002645C4" w:rsidP="00AF3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C4" w:rsidRDefault="002645C4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5D9" w:rsidRPr="00AF3DA4" w:rsidRDefault="003645D9" w:rsidP="00AF3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536" w:rsidRPr="002645C4" w:rsidTr="000D7536">
        <w:trPr>
          <w:trHeight w:val="1257"/>
        </w:trPr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536" w:rsidRDefault="002C1402" w:rsidP="007271B3">
            <w:pPr>
              <w:shd w:val="clear" w:color="auto" w:fill="FFFFFF"/>
              <w:ind w:left="142" w:right="-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</w:t>
            </w:r>
            <w:r w:rsidR="000D7536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D7536" w:rsidRDefault="000D7536" w:rsidP="007271B3">
            <w:pPr>
              <w:shd w:val="clear" w:color="auto" w:fill="FFFFFF"/>
              <w:ind w:left="142" w:right="-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2645C4">
              <w:rPr>
                <w:color w:val="000000"/>
                <w:sz w:val="20"/>
                <w:szCs w:val="20"/>
              </w:rPr>
              <w:t xml:space="preserve">Приложение 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2645C4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к </w:t>
            </w:r>
            <w:r w:rsidRPr="002645C4">
              <w:rPr>
                <w:color w:val="000000"/>
                <w:sz w:val="20"/>
                <w:szCs w:val="20"/>
              </w:rPr>
              <w:t xml:space="preserve">решению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645C4">
              <w:rPr>
                <w:color w:val="000000"/>
                <w:sz w:val="20"/>
                <w:szCs w:val="20"/>
              </w:rPr>
              <w:t>Совета депутат</w:t>
            </w:r>
            <w:r>
              <w:rPr>
                <w:color w:val="000000"/>
                <w:sz w:val="20"/>
                <w:szCs w:val="20"/>
              </w:rPr>
              <w:t xml:space="preserve">ов   </w:t>
            </w:r>
            <w:r w:rsidRPr="002645C4">
              <w:rPr>
                <w:color w:val="000000"/>
                <w:sz w:val="20"/>
                <w:szCs w:val="20"/>
              </w:rPr>
              <w:t>Ям-Тесовского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2645C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0D7536" w:rsidRDefault="000D7536" w:rsidP="007271B3">
            <w:pPr>
              <w:shd w:val="clear" w:color="auto" w:fill="FFFFFF"/>
              <w:ind w:left="142" w:right="-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</w:t>
            </w:r>
            <w:r w:rsidRPr="002645C4">
              <w:rPr>
                <w:color w:val="000000"/>
                <w:sz w:val="20"/>
                <w:szCs w:val="20"/>
              </w:rPr>
              <w:t>сельско</w:t>
            </w:r>
            <w:r>
              <w:rPr>
                <w:color w:val="000000"/>
                <w:sz w:val="20"/>
                <w:szCs w:val="20"/>
              </w:rPr>
              <w:t xml:space="preserve">го  поселения  Лужского муниципального                                                                                   </w:t>
            </w:r>
          </w:p>
          <w:p w:rsidR="000D7536" w:rsidRDefault="000D7536" w:rsidP="007271B3">
            <w:pPr>
              <w:shd w:val="clear" w:color="auto" w:fill="FFFFFF"/>
              <w:ind w:left="142" w:right="-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района </w:t>
            </w:r>
            <w:r w:rsidRPr="002645C4">
              <w:rPr>
                <w:color w:val="000000"/>
                <w:sz w:val="20"/>
                <w:szCs w:val="20"/>
              </w:rPr>
              <w:t xml:space="preserve">Ленинградской области </w:t>
            </w:r>
            <w:r>
              <w:rPr>
                <w:color w:val="000000"/>
                <w:sz w:val="20"/>
                <w:szCs w:val="20"/>
              </w:rPr>
              <w:t xml:space="preserve">от 22.12.2021 №125                       </w:t>
            </w:r>
          </w:p>
          <w:p w:rsidR="000D7536" w:rsidRPr="002645C4" w:rsidRDefault="000D7536" w:rsidP="007271B3">
            <w:pPr>
              <w:shd w:val="clear" w:color="auto" w:fill="FFFFFF"/>
              <w:ind w:left="142" w:right="-6"/>
              <w:jc w:val="right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(в  редакции решения от 10.08. 2022 г. №155) </w:t>
            </w:r>
            <w:r>
              <w:rPr>
                <w:sz w:val="20"/>
                <w:szCs w:val="20"/>
              </w:rPr>
              <w:t xml:space="preserve">                         </w:t>
            </w:r>
          </w:p>
          <w:p w:rsidR="000D7536" w:rsidRPr="002645C4" w:rsidRDefault="000D7536" w:rsidP="007271B3">
            <w:pPr>
              <w:shd w:val="clear" w:color="auto" w:fill="FFFFFF"/>
              <w:spacing w:before="240"/>
              <w:ind w:left="142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0D7536" w:rsidRDefault="000D7536" w:rsidP="000D7536">
      <w:pPr>
        <w:shd w:val="clear" w:color="auto" w:fill="FFFFFF"/>
        <w:ind w:left="142"/>
        <w:jc w:val="right"/>
      </w:pPr>
    </w:p>
    <w:p w:rsidR="00935669" w:rsidRDefault="00935669" w:rsidP="000D7536">
      <w:pPr>
        <w:shd w:val="clear" w:color="auto" w:fill="FFFFFF"/>
        <w:tabs>
          <w:tab w:val="left" w:pos="284"/>
        </w:tabs>
        <w:jc w:val="center"/>
      </w:pPr>
    </w:p>
    <w:p w:rsidR="00935669" w:rsidRDefault="00935669" w:rsidP="00935669">
      <w:pPr>
        <w:jc w:val="center"/>
      </w:pPr>
      <w:r>
        <w:rPr>
          <w:b/>
          <w:sz w:val="28"/>
          <w:szCs w:val="28"/>
        </w:rPr>
        <w:t>Межбюджетные трансферты, получаемые из других бюджетов бюджетной сист</w:t>
      </w:r>
      <w:r w:rsidR="002C1402">
        <w:rPr>
          <w:b/>
          <w:sz w:val="28"/>
          <w:szCs w:val="28"/>
        </w:rPr>
        <w:t>емы Российской Федерации  в 202</w:t>
      </w:r>
      <w:r w:rsidR="003E1C88">
        <w:rPr>
          <w:b/>
          <w:sz w:val="28"/>
          <w:szCs w:val="28"/>
        </w:rPr>
        <w:t>2</w:t>
      </w:r>
      <w:r w:rsidR="002C1402">
        <w:rPr>
          <w:b/>
          <w:sz w:val="28"/>
          <w:szCs w:val="28"/>
        </w:rPr>
        <w:t xml:space="preserve"> и плановый период 202</w:t>
      </w:r>
      <w:r w:rsidR="003E1C88">
        <w:rPr>
          <w:b/>
          <w:sz w:val="28"/>
          <w:szCs w:val="28"/>
        </w:rPr>
        <w:t>3</w:t>
      </w:r>
      <w:r w:rsidR="002C1402">
        <w:rPr>
          <w:b/>
          <w:sz w:val="28"/>
          <w:szCs w:val="28"/>
        </w:rPr>
        <w:t>-202</w:t>
      </w:r>
      <w:r w:rsidR="003E1C8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</w:t>
      </w:r>
      <w:r w:rsidR="002C1402">
        <w:rPr>
          <w:b/>
          <w:sz w:val="28"/>
          <w:szCs w:val="28"/>
        </w:rPr>
        <w:t>г.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3540"/>
        <w:gridCol w:w="1416"/>
        <w:gridCol w:w="1420"/>
        <w:gridCol w:w="1278"/>
      </w:tblGrid>
      <w:tr w:rsidR="00570961" w:rsidRPr="003E1C88" w:rsidTr="003E1C88">
        <w:trPr>
          <w:trHeight w:val="75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402" w:rsidRPr="003E1C88" w:rsidRDefault="002C1402" w:rsidP="00FC75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E1C88">
              <w:rPr>
                <w:b/>
                <w:bCs/>
                <w:color w:val="000000"/>
                <w:sz w:val="22"/>
                <w:szCs w:val="22"/>
              </w:rPr>
              <w:t>КВД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402" w:rsidRPr="003E1C88" w:rsidRDefault="002C1402" w:rsidP="00FC75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E1C88">
              <w:rPr>
                <w:b/>
                <w:bCs/>
                <w:color w:val="000000"/>
                <w:sz w:val="22"/>
                <w:szCs w:val="22"/>
              </w:rPr>
              <w:t>Наименование КВД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402" w:rsidRPr="003E1C88" w:rsidRDefault="002C1402" w:rsidP="003E1C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E1C88">
              <w:rPr>
                <w:b/>
                <w:bCs/>
                <w:color w:val="000000"/>
                <w:sz w:val="22"/>
                <w:szCs w:val="22"/>
              </w:rPr>
              <w:t xml:space="preserve">Бюджетные назначения, </w:t>
            </w:r>
            <w:r w:rsidR="00E23888" w:rsidRPr="003E1C88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3E1C88" w:rsidRPr="003E1C88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23888" w:rsidRPr="003E1C88">
              <w:rPr>
                <w:b/>
                <w:bCs/>
                <w:color w:val="000000"/>
                <w:sz w:val="22"/>
                <w:szCs w:val="22"/>
              </w:rPr>
              <w:t xml:space="preserve">г.   </w:t>
            </w:r>
            <w:r w:rsidRPr="003E1C88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402" w:rsidRPr="003E1C88" w:rsidRDefault="002C1402" w:rsidP="003E1C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E1C88">
              <w:rPr>
                <w:b/>
                <w:bCs/>
                <w:color w:val="000000"/>
                <w:sz w:val="22"/>
                <w:szCs w:val="22"/>
              </w:rPr>
              <w:t>Бюджетные назначения, 202</w:t>
            </w:r>
            <w:r w:rsidR="003E1C88" w:rsidRPr="003E1C88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3E1C88">
              <w:rPr>
                <w:b/>
                <w:bCs/>
                <w:color w:val="000000"/>
                <w:sz w:val="22"/>
                <w:szCs w:val="22"/>
              </w:rPr>
              <w:t xml:space="preserve"> г.  руб.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402" w:rsidRPr="003E1C88" w:rsidRDefault="002C1402" w:rsidP="003E1C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E1C88">
              <w:rPr>
                <w:b/>
                <w:bCs/>
                <w:color w:val="000000"/>
                <w:sz w:val="22"/>
                <w:szCs w:val="22"/>
              </w:rPr>
              <w:t>Бюджетные назначения, 202</w:t>
            </w:r>
            <w:r w:rsidR="003E1C88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3E1C88">
              <w:rPr>
                <w:b/>
                <w:bCs/>
                <w:color w:val="000000"/>
                <w:sz w:val="22"/>
                <w:szCs w:val="22"/>
              </w:rPr>
              <w:t xml:space="preserve"> г.  руб</w:t>
            </w:r>
          </w:p>
        </w:tc>
      </w:tr>
      <w:tr w:rsidR="00E23888" w:rsidTr="003E1C88">
        <w:trPr>
          <w:trHeight w:val="75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888" w:rsidRPr="003C4C88" w:rsidRDefault="00E23888" w:rsidP="00FC75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C4C88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888" w:rsidRPr="003C4C88" w:rsidRDefault="00E23888" w:rsidP="00FC75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C4C88">
              <w:rPr>
                <w:b/>
                <w:bCs/>
                <w:color w:val="000000"/>
              </w:rPr>
              <w:t>БЕЗВОЗМЕЗДНЫЕ  ПОСТУПЛЕНИЯ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3888" w:rsidRPr="008F2DAC" w:rsidRDefault="000D7536" w:rsidP="00435C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48 156 361,79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3888" w:rsidRPr="008F2DAC" w:rsidRDefault="003E1C88" w:rsidP="000D75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  <w:r w:rsidR="000D7536">
              <w:rPr>
                <w:b/>
                <w:bCs/>
                <w:color w:val="000000"/>
                <w:sz w:val="20"/>
                <w:szCs w:val="20"/>
              </w:rPr>
              <w:t> 194 9</w:t>
            </w:r>
            <w:r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3888" w:rsidRPr="008F2DAC" w:rsidRDefault="000D7536" w:rsidP="00435C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39 279 836,07</w:t>
            </w:r>
          </w:p>
        </w:tc>
      </w:tr>
      <w:tr w:rsidR="003E1C88" w:rsidTr="003E1C88">
        <w:trPr>
          <w:trHeight w:val="95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1C88" w:rsidRPr="005C1E3E" w:rsidRDefault="003E1C88" w:rsidP="00FC75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2 02 10000 00 0000 150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1C88" w:rsidRPr="005C1E3E" w:rsidRDefault="003E1C88" w:rsidP="00FC758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</w:t>
            </w:r>
            <w:r w:rsidRPr="005C1E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системы </w:t>
            </w:r>
            <w:r w:rsidRPr="005C1E3E">
              <w:rPr>
                <w:color w:val="000000"/>
              </w:rPr>
              <w:t>Российской Федерации</w:t>
            </w:r>
            <w:r>
              <w:rPr>
                <w:color w:val="000000"/>
              </w:rPr>
              <w:t>, в том числе :</w:t>
            </w:r>
            <w:r w:rsidRPr="005C1E3E">
              <w:rPr>
                <w:color w:val="000000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88" w:rsidRDefault="003E1C88" w:rsidP="00F21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15 367 500,00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88" w:rsidRDefault="003E1C88" w:rsidP="00F21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15 920 500,00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1C88" w:rsidRDefault="003E1C88" w:rsidP="00F21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16 494 400,00</w:t>
            </w:r>
          </w:p>
        </w:tc>
      </w:tr>
      <w:tr w:rsidR="003E1C88" w:rsidTr="003E1C88">
        <w:trPr>
          <w:trHeight w:val="95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1C88" w:rsidRPr="005C1E3E" w:rsidRDefault="003E1C88" w:rsidP="00FC75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1E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2 02 16</w:t>
            </w:r>
            <w:r w:rsidRPr="005C1E3E">
              <w:rPr>
                <w:color w:val="000000"/>
              </w:rPr>
              <w:t>00</w:t>
            </w:r>
            <w:r>
              <w:rPr>
                <w:color w:val="000000"/>
              </w:rPr>
              <w:t>1 10 0000 150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1C88" w:rsidRPr="005C1E3E" w:rsidRDefault="003E1C88" w:rsidP="00E238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1E3E">
              <w:rPr>
                <w:color w:val="000000"/>
              </w:rPr>
              <w:t xml:space="preserve">Дотации </w:t>
            </w:r>
            <w:r>
              <w:rPr>
                <w:color w:val="000000"/>
              </w:rPr>
              <w:t xml:space="preserve">бюджетам сельских поселений на выравнивание бюджетной обеспеченности </w:t>
            </w:r>
            <w:r w:rsidRPr="005C1E3E">
              <w:rPr>
                <w:color w:val="000000"/>
              </w:rPr>
              <w:t xml:space="preserve"> из </w:t>
            </w:r>
            <w:r>
              <w:rPr>
                <w:color w:val="000000"/>
              </w:rPr>
              <w:t xml:space="preserve"> бюджетов муниципальных районов.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88" w:rsidRDefault="003E1C88" w:rsidP="00F21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15 367 500,00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88" w:rsidRDefault="003E1C88" w:rsidP="00F21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15 920 500,00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1C88" w:rsidRDefault="003E1C88" w:rsidP="00F21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16 494 400,00</w:t>
            </w:r>
          </w:p>
        </w:tc>
      </w:tr>
      <w:tr w:rsidR="003E1C88" w:rsidTr="003E1C88">
        <w:trPr>
          <w:trHeight w:val="95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1C88" w:rsidRPr="005C1E3E" w:rsidRDefault="003E1C88" w:rsidP="00FC75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1E3E">
              <w:rPr>
                <w:color w:val="000000"/>
              </w:rPr>
              <w:t xml:space="preserve"> 2 02 </w:t>
            </w:r>
            <w:r>
              <w:rPr>
                <w:color w:val="000000"/>
              </w:rPr>
              <w:t>35118 10 0000 150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1C88" w:rsidRPr="005C1E3E" w:rsidRDefault="003E1C88" w:rsidP="00FC758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1E3E">
              <w:rPr>
                <w:color w:val="000000"/>
              </w:rPr>
              <w:t>Субвенции</w:t>
            </w:r>
            <w:r>
              <w:rPr>
                <w:color w:val="000000"/>
              </w:rPr>
              <w:t xml:space="preserve"> бюджетам сельских поселений </w:t>
            </w:r>
            <w:r w:rsidRPr="005C1E3E">
              <w:rPr>
                <w:color w:val="000000"/>
              </w:rPr>
              <w:t xml:space="preserve"> на осуществление первично</w:t>
            </w:r>
            <w:r>
              <w:rPr>
                <w:color w:val="000000"/>
              </w:rPr>
              <w:t>го  воинского</w:t>
            </w:r>
            <w:r w:rsidRPr="005C1E3E">
              <w:rPr>
                <w:color w:val="000000"/>
              </w:rPr>
              <w:t xml:space="preserve"> учет</w:t>
            </w:r>
            <w:r>
              <w:rPr>
                <w:color w:val="000000"/>
              </w:rPr>
              <w:t xml:space="preserve">а на территориях, где отсутствуют военные комиссариаты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88" w:rsidRDefault="00C618A3" w:rsidP="00F21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88" w:rsidRDefault="00C618A3" w:rsidP="00F21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299 600,00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1C88" w:rsidRDefault="00C618A3" w:rsidP="00F21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309 90</w:t>
            </w:r>
            <w:r w:rsidR="003E1C8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E1C88" w:rsidTr="003E1C88">
        <w:trPr>
          <w:trHeight w:val="95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1C88" w:rsidRPr="005C1E3E" w:rsidRDefault="003E1C88" w:rsidP="00FC75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1E3E">
              <w:rPr>
                <w:color w:val="000000"/>
              </w:rPr>
              <w:t> </w:t>
            </w:r>
            <w:r>
              <w:rPr>
                <w:color w:val="000000"/>
              </w:rPr>
              <w:t>2 02 30024 10 0000 150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1C88" w:rsidRPr="005C1E3E" w:rsidRDefault="003E1C88" w:rsidP="00FC758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1E3E">
              <w:rPr>
                <w:color w:val="000000"/>
              </w:rPr>
              <w:t xml:space="preserve">Субвенции </w:t>
            </w:r>
            <w:r>
              <w:rPr>
                <w:color w:val="000000"/>
              </w:rPr>
              <w:t xml:space="preserve">бюджетам сельских поселений </w:t>
            </w:r>
            <w:r w:rsidRPr="005C1E3E">
              <w:rPr>
                <w:color w:val="000000"/>
              </w:rPr>
              <w:t xml:space="preserve"> на </w:t>
            </w:r>
            <w:r>
              <w:rPr>
                <w:color w:val="000000"/>
              </w:rPr>
              <w:t>выполнение передаваемых</w:t>
            </w:r>
            <w:r w:rsidRPr="005C1E3E">
              <w:rPr>
                <w:color w:val="000000"/>
              </w:rPr>
              <w:t xml:space="preserve"> полномочий </w:t>
            </w:r>
            <w:r>
              <w:rPr>
                <w:color w:val="000000"/>
              </w:rPr>
              <w:t>субъектов Российской Федерации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88" w:rsidRDefault="003E1C88" w:rsidP="00F21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3 520,00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88" w:rsidRDefault="003E1C88" w:rsidP="00F21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3 520,00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1C88" w:rsidRDefault="003E1C88" w:rsidP="00F21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3 520,00</w:t>
            </w:r>
          </w:p>
        </w:tc>
      </w:tr>
      <w:tr w:rsidR="003E1C88" w:rsidTr="003E1C88">
        <w:trPr>
          <w:trHeight w:val="461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1C88" w:rsidRPr="005C1E3E" w:rsidRDefault="003E1C88" w:rsidP="00FC75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2 02 29999 10 0000 150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1C88" w:rsidRPr="005C1E3E" w:rsidRDefault="003E1C88" w:rsidP="00FC758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88" w:rsidRDefault="00C618A3" w:rsidP="00F21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11 153 435,50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88" w:rsidRDefault="003E1C88" w:rsidP="00F21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1 971 300,00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1C88" w:rsidRDefault="003E1C88" w:rsidP="00F21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1 754 800,00</w:t>
            </w:r>
          </w:p>
        </w:tc>
      </w:tr>
      <w:tr w:rsidR="00D83FCC" w:rsidRPr="00D83FCC" w:rsidTr="00C618A3">
        <w:trPr>
          <w:trHeight w:val="2662"/>
        </w:trPr>
        <w:tc>
          <w:tcPr>
            <w:tcW w:w="2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3FCC" w:rsidRPr="00D83FCC" w:rsidRDefault="00D83FCC" w:rsidP="00D83F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2 02 20216  10  0</w:t>
            </w:r>
            <w:r w:rsidRPr="00D83FCC">
              <w:rPr>
                <w:color w:val="000000"/>
              </w:rPr>
              <w:t>000 150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3FCC" w:rsidRPr="00D83FCC" w:rsidRDefault="00D83FCC" w:rsidP="00FC758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3FCC">
              <w:rPr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FCC" w:rsidRDefault="00C618A3" w:rsidP="00F21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6 242 306,29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FCC" w:rsidRDefault="00D83FCC" w:rsidP="00F21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3FCC" w:rsidRDefault="00C618A3" w:rsidP="00C61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20 71 216,07</w:t>
            </w:r>
          </w:p>
        </w:tc>
      </w:tr>
      <w:tr w:rsidR="00C618A3" w:rsidRPr="00D83FCC" w:rsidTr="00C618A3">
        <w:trPr>
          <w:trHeight w:val="135"/>
        </w:trPr>
        <w:tc>
          <w:tcPr>
            <w:tcW w:w="2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8A3" w:rsidRPr="00C618A3" w:rsidRDefault="00C618A3" w:rsidP="00C61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618A3">
              <w:rPr>
                <w:color w:val="000000"/>
              </w:rPr>
              <w:t>2 02</w:t>
            </w:r>
            <w:r>
              <w:rPr>
                <w:color w:val="000000"/>
              </w:rPr>
              <w:t xml:space="preserve"> </w:t>
            </w:r>
            <w:r w:rsidRPr="00C618A3">
              <w:rPr>
                <w:color w:val="000000"/>
              </w:rPr>
              <w:t xml:space="preserve"> 25</w:t>
            </w:r>
            <w:r>
              <w:rPr>
                <w:color w:val="000000"/>
              </w:rPr>
              <w:t>55</w:t>
            </w:r>
            <w:r w:rsidRPr="00C618A3">
              <w:rPr>
                <w:color w:val="000000"/>
              </w:rPr>
              <w:t xml:space="preserve">5 10 </w:t>
            </w:r>
            <w:r>
              <w:rPr>
                <w:color w:val="000000"/>
              </w:rPr>
              <w:t xml:space="preserve"> </w:t>
            </w:r>
            <w:r w:rsidRPr="00C618A3">
              <w:rPr>
                <w:color w:val="000000"/>
              </w:rPr>
              <w:t>0000 150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8A3" w:rsidRPr="00D83FCC" w:rsidRDefault="00C618A3" w:rsidP="00FC758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308C">
              <w:rPr>
                <w:color w:val="000000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8A3" w:rsidRDefault="00C618A3" w:rsidP="00F21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8A3" w:rsidRDefault="00C618A3" w:rsidP="00F21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618A3" w:rsidRDefault="00C618A3" w:rsidP="00C61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18A3" w:rsidRPr="00D83FCC" w:rsidTr="003E1C88">
        <w:trPr>
          <w:trHeight w:val="136"/>
        </w:trPr>
        <w:tc>
          <w:tcPr>
            <w:tcW w:w="2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8A3" w:rsidRPr="00C618A3" w:rsidRDefault="00C618A3" w:rsidP="007271B3">
            <w:pPr>
              <w:ind w:left="-108" w:right="-107"/>
              <w:jc w:val="center"/>
              <w:rPr>
                <w:color w:val="000000"/>
              </w:rPr>
            </w:pPr>
            <w:r w:rsidRPr="00C618A3">
              <w:rPr>
                <w:color w:val="000000"/>
              </w:rPr>
              <w:t>2 02 49</w:t>
            </w:r>
            <w:r>
              <w:rPr>
                <w:color w:val="000000"/>
              </w:rPr>
              <w:t>999 10 0</w:t>
            </w:r>
            <w:r w:rsidRPr="00C618A3">
              <w:rPr>
                <w:color w:val="000000"/>
              </w:rPr>
              <w:t xml:space="preserve">000 150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8A3" w:rsidRPr="00D83FCC" w:rsidRDefault="00C618A3" w:rsidP="00FC758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8A3" w:rsidRDefault="00C618A3" w:rsidP="00F21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5 100 000,00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8A3" w:rsidRDefault="00C618A3" w:rsidP="00F21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618A3" w:rsidRDefault="00C618A3" w:rsidP="00C61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935669" w:rsidRDefault="00935669" w:rsidP="00935669"/>
    <w:p w:rsidR="00935669" w:rsidRDefault="00935669" w:rsidP="00260A60">
      <w:pPr>
        <w:jc w:val="right"/>
        <w:rPr>
          <w:sz w:val="20"/>
          <w:szCs w:val="20"/>
        </w:rPr>
      </w:pPr>
    </w:p>
    <w:p w:rsidR="00935669" w:rsidRPr="00935669" w:rsidRDefault="00935669" w:rsidP="00935669">
      <w:pPr>
        <w:rPr>
          <w:sz w:val="20"/>
          <w:szCs w:val="20"/>
        </w:rPr>
      </w:pPr>
    </w:p>
    <w:p w:rsidR="00935669" w:rsidRPr="00935669" w:rsidRDefault="00935669" w:rsidP="00935669">
      <w:pPr>
        <w:rPr>
          <w:sz w:val="20"/>
          <w:szCs w:val="20"/>
        </w:rPr>
      </w:pPr>
    </w:p>
    <w:p w:rsidR="00142BBD" w:rsidRDefault="00570961" w:rsidP="00A95F40">
      <w:pPr>
        <w:shd w:val="clear" w:color="auto" w:fill="FFFFFF"/>
        <w:ind w:left="142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</w:t>
      </w:r>
      <w:r w:rsidR="004D1122">
        <w:rPr>
          <w:color w:val="000000"/>
          <w:sz w:val="20"/>
          <w:szCs w:val="20"/>
        </w:rPr>
        <w:t xml:space="preserve">                            </w:t>
      </w:r>
      <w:r>
        <w:rPr>
          <w:color w:val="000000"/>
          <w:sz w:val="20"/>
          <w:szCs w:val="20"/>
        </w:rPr>
        <w:t xml:space="preserve">                  </w:t>
      </w:r>
      <w:r w:rsidR="004D1122">
        <w:rPr>
          <w:color w:val="000000"/>
          <w:sz w:val="20"/>
          <w:szCs w:val="20"/>
        </w:rPr>
        <w:t xml:space="preserve">                          </w:t>
      </w:r>
      <w:r>
        <w:rPr>
          <w:color w:val="000000"/>
          <w:sz w:val="20"/>
          <w:szCs w:val="20"/>
        </w:rPr>
        <w:t xml:space="preserve">                                              </w:t>
      </w:r>
    </w:p>
    <w:p w:rsidR="00577984" w:rsidRDefault="001B7FFE" w:rsidP="00577984">
      <w:pPr>
        <w:shd w:val="clear" w:color="auto" w:fill="FFFFFF"/>
        <w:ind w:left="142" w:right="-6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ab/>
      </w:r>
      <w:r w:rsidR="00570961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577984">
        <w:rPr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="00577984" w:rsidRPr="002645C4">
        <w:rPr>
          <w:color w:val="000000"/>
          <w:sz w:val="20"/>
          <w:szCs w:val="20"/>
        </w:rPr>
        <w:t xml:space="preserve">Приложение </w:t>
      </w:r>
      <w:r w:rsidR="00577984">
        <w:rPr>
          <w:color w:val="000000"/>
          <w:sz w:val="20"/>
          <w:szCs w:val="20"/>
        </w:rPr>
        <w:t>6</w:t>
      </w:r>
      <w:r w:rsidR="00577984" w:rsidRPr="002645C4">
        <w:rPr>
          <w:color w:val="000000"/>
          <w:sz w:val="20"/>
          <w:szCs w:val="20"/>
        </w:rPr>
        <w:br/>
      </w:r>
      <w:r w:rsidR="00577984">
        <w:rPr>
          <w:color w:val="000000"/>
          <w:sz w:val="20"/>
          <w:szCs w:val="20"/>
        </w:rPr>
        <w:t xml:space="preserve">                                                       к </w:t>
      </w:r>
      <w:r w:rsidR="00577984" w:rsidRPr="002645C4">
        <w:rPr>
          <w:color w:val="000000"/>
          <w:sz w:val="20"/>
          <w:szCs w:val="20"/>
        </w:rPr>
        <w:t xml:space="preserve">решению </w:t>
      </w:r>
      <w:r w:rsidR="00577984">
        <w:rPr>
          <w:color w:val="000000"/>
          <w:sz w:val="20"/>
          <w:szCs w:val="20"/>
        </w:rPr>
        <w:t xml:space="preserve"> </w:t>
      </w:r>
      <w:r w:rsidR="00577984" w:rsidRPr="002645C4">
        <w:rPr>
          <w:color w:val="000000"/>
          <w:sz w:val="20"/>
          <w:szCs w:val="20"/>
        </w:rPr>
        <w:t>Совета депутат</w:t>
      </w:r>
      <w:r w:rsidR="00577984">
        <w:rPr>
          <w:color w:val="000000"/>
          <w:sz w:val="20"/>
          <w:szCs w:val="20"/>
        </w:rPr>
        <w:t xml:space="preserve">ов   </w:t>
      </w:r>
      <w:r w:rsidR="00577984" w:rsidRPr="002645C4">
        <w:rPr>
          <w:color w:val="000000"/>
          <w:sz w:val="20"/>
          <w:szCs w:val="20"/>
        </w:rPr>
        <w:t>Ям-Тесовского</w:t>
      </w:r>
      <w:r w:rsidR="00577984">
        <w:rPr>
          <w:color w:val="000000"/>
          <w:sz w:val="20"/>
          <w:szCs w:val="20"/>
        </w:rPr>
        <w:t xml:space="preserve">     </w:t>
      </w:r>
      <w:r w:rsidR="00577984" w:rsidRPr="002645C4">
        <w:rPr>
          <w:color w:val="000000"/>
          <w:sz w:val="20"/>
          <w:szCs w:val="20"/>
        </w:rPr>
        <w:t xml:space="preserve"> </w:t>
      </w:r>
      <w:r w:rsidR="00577984">
        <w:rPr>
          <w:color w:val="000000"/>
          <w:sz w:val="20"/>
          <w:szCs w:val="20"/>
        </w:rPr>
        <w:t xml:space="preserve">    </w:t>
      </w:r>
    </w:p>
    <w:p w:rsidR="00577984" w:rsidRDefault="00577984" w:rsidP="00577984">
      <w:pPr>
        <w:shd w:val="clear" w:color="auto" w:fill="FFFFFF"/>
        <w:ind w:left="142" w:right="-6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</w:t>
      </w:r>
      <w:r w:rsidRPr="002645C4">
        <w:rPr>
          <w:color w:val="000000"/>
          <w:sz w:val="20"/>
          <w:szCs w:val="20"/>
        </w:rPr>
        <w:t>сельско</w:t>
      </w:r>
      <w:r>
        <w:rPr>
          <w:color w:val="000000"/>
          <w:sz w:val="20"/>
          <w:szCs w:val="20"/>
        </w:rPr>
        <w:t xml:space="preserve">го  поселения  Лужского муниципального                                                                                   </w:t>
      </w:r>
    </w:p>
    <w:p w:rsidR="00577984" w:rsidRDefault="00577984" w:rsidP="00577984">
      <w:pPr>
        <w:shd w:val="clear" w:color="auto" w:fill="FFFFFF"/>
        <w:ind w:left="142" w:right="-6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района </w:t>
      </w:r>
      <w:r w:rsidRPr="002645C4">
        <w:rPr>
          <w:color w:val="000000"/>
          <w:sz w:val="20"/>
          <w:szCs w:val="20"/>
        </w:rPr>
        <w:t xml:space="preserve">Ленинградской области </w:t>
      </w:r>
      <w:r>
        <w:rPr>
          <w:color w:val="000000"/>
          <w:sz w:val="20"/>
          <w:szCs w:val="20"/>
        </w:rPr>
        <w:t xml:space="preserve">от 22.12.2021 №125                       </w:t>
      </w:r>
    </w:p>
    <w:p w:rsidR="00570961" w:rsidRDefault="00577984" w:rsidP="00577984">
      <w:pPr>
        <w:shd w:val="clear" w:color="auto" w:fill="FFFFFF"/>
        <w:ind w:left="142"/>
        <w:jc w:val="center"/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(в  редакции решения от 10.08. 2022 г. №155)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44"/>
        <w:gridCol w:w="960"/>
        <w:gridCol w:w="960"/>
        <w:gridCol w:w="960"/>
        <w:gridCol w:w="838"/>
        <w:gridCol w:w="1366"/>
        <w:gridCol w:w="4021"/>
      </w:tblGrid>
      <w:tr w:rsidR="00CD2C92" w:rsidRPr="00893BAF" w:rsidTr="00577984">
        <w:trPr>
          <w:trHeight w:val="360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92" w:rsidRPr="00893BAF" w:rsidRDefault="00CD2C92" w:rsidP="00FC758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92" w:rsidRPr="00893BAF" w:rsidRDefault="00CD2C92" w:rsidP="00FC758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92" w:rsidRPr="00893BAF" w:rsidRDefault="00CD2C92" w:rsidP="00FC758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92" w:rsidRPr="00893BAF" w:rsidRDefault="00CD2C92" w:rsidP="00FC758C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92" w:rsidRPr="00893BAF" w:rsidRDefault="00CD2C92" w:rsidP="00FC758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92" w:rsidRPr="00522B5A" w:rsidRDefault="00CD2C92" w:rsidP="00FC758C">
            <w:pPr>
              <w:rPr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92" w:rsidRPr="00522B5A" w:rsidRDefault="00CD2C92" w:rsidP="00570961">
            <w:pPr>
              <w:jc w:val="center"/>
              <w:rPr>
                <w:sz w:val="20"/>
                <w:szCs w:val="20"/>
              </w:rPr>
            </w:pPr>
            <w:r w:rsidRPr="00522B5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947DAA">
              <w:rPr>
                <w:sz w:val="20"/>
                <w:szCs w:val="20"/>
              </w:rPr>
              <w:t xml:space="preserve">                 </w:t>
            </w:r>
          </w:p>
          <w:p w:rsidR="00CD2C92" w:rsidRPr="00522B5A" w:rsidRDefault="00CD2C92" w:rsidP="00FC758C">
            <w:pPr>
              <w:rPr>
                <w:sz w:val="20"/>
                <w:szCs w:val="20"/>
              </w:rPr>
            </w:pPr>
          </w:p>
          <w:p w:rsidR="00CD2C92" w:rsidRPr="00522B5A" w:rsidRDefault="00CD2C92" w:rsidP="00FC75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C92" w:rsidRPr="00893BAF" w:rsidTr="00577984">
        <w:trPr>
          <w:trHeight w:val="435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C92" w:rsidRPr="00893BAF" w:rsidRDefault="00CD2C92" w:rsidP="00FC758C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BAF">
              <w:rPr>
                <w:rFonts w:ascii="Arial" w:hAnsi="Arial" w:cs="Arial"/>
                <w:b/>
                <w:bCs/>
              </w:rPr>
              <w:t>РАСПРЕДЕЛЕНИЕ</w:t>
            </w:r>
          </w:p>
        </w:tc>
      </w:tr>
      <w:tr w:rsidR="00CD2C92" w:rsidRPr="00893BAF" w:rsidTr="00577984">
        <w:trPr>
          <w:trHeight w:val="1110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C92" w:rsidRPr="00893BAF" w:rsidRDefault="00CD2C92" w:rsidP="00254B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7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бюджетов, а также по разделам и подразделам классификации расходов бюджета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Ям-Тесовского </w:t>
            </w:r>
            <w:r w:rsidRPr="000867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 Лужского муниципального рай</w:t>
            </w:r>
            <w:r w:rsidR="00570961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="00C37A1A">
              <w:rPr>
                <w:rFonts w:ascii="Arial" w:hAnsi="Arial" w:cs="Arial"/>
                <w:b/>
                <w:bCs/>
                <w:sz w:val="20"/>
                <w:szCs w:val="20"/>
              </w:rPr>
              <w:t>на Ленинградской области на 202</w:t>
            </w:r>
            <w:r w:rsidR="004C31E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709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плановый период 202</w:t>
            </w:r>
            <w:r w:rsidR="004C31EF">
              <w:rPr>
                <w:rFonts w:ascii="Arial" w:hAnsi="Arial" w:cs="Arial"/>
                <w:b/>
                <w:bCs/>
                <w:sz w:val="20"/>
                <w:szCs w:val="20"/>
              </w:rPr>
              <w:t>3-2024</w:t>
            </w:r>
            <w:r w:rsidRPr="000867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</w:t>
            </w:r>
            <w:r w:rsidR="00570961">
              <w:rPr>
                <w:rFonts w:ascii="Arial" w:hAnsi="Arial" w:cs="Arial"/>
                <w:b/>
                <w:bCs/>
                <w:sz w:val="20"/>
                <w:szCs w:val="20"/>
              </w:rPr>
              <w:t>ы</w:t>
            </w:r>
          </w:p>
        </w:tc>
      </w:tr>
    </w:tbl>
    <w:p w:rsidR="00703BD2" w:rsidRDefault="00703BD2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tbl>
      <w:tblPr>
        <w:tblW w:w="10079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849"/>
        <w:gridCol w:w="1276"/>
        <w:gridCol w:w="567"/>
        <w:gridCol w:w="567"/>
        <w:gridCol w:w="567"/>
        <w:gridCol w:w="1418"/>
        <w:gridCol w:w="1417"/>
        <w:gridCol w:w="1418"/>
      </w:tblGrid>
      <w:tr w:rsidR="007215BC" w:rsidRPr="007215BC" w:rsidTr="004D1122">
        <w:trPr>
          <w:trHeight w:val="300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2024 г.</w:t>
            </w:r>
          </w:p>
        </w:tc>
      </w:tr>
      <w:tr w:rsidR="007215BC" w:rsidRPr="007215BC" w:rsidTr="004D1122">
        <w:trPr>
          <w:trHeight w:val="276"/>
        </w:trPr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</w:p>
        </w:tc>
      </w:tr>
      <w:tr w:rsidR="007215BC" w:rsidRPr="007215BC" w:rsidTr="004D1122">
        <w:trPr>
          <w:trHeight w:val="1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60 461 561,79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ind w:hanging="108"/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30 368 220,00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ind w:hanging="108"/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51 683 236,07</w:t>
            </w:r>
          </w:p>
        </w:tc>
      </w:tr>
      <w:tr w:rsidR="007215BC" w:rsidRPr="007215BC" w:rsidTr="004D1122">
        <w:trPr>
          <w:trHeight w:val="193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Муниципальная программа Ям-Тесовского сельского поселения Лужского муниципального района "Комплексное развитие территории Ям-Тесовского сельского поселения Лужского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ind w:left="-108" w:right="-250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ind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ind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ind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37 467 266,80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20 030 925,02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41 089 141,09</w:t>
            </w:r>
          </w:p>
        </w:tc>
      </w:tr>
      <w:tr w:rsidR="007215BC" w:rsidRPr="007215BC" w:rsidTr="004D1122">
        <w:trPr>
          <w:trHeight w:val="27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ind w:left="-108" w:right="-250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ind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ind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ind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24 392 535,42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17 815 981,19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15 839 684,81</w:t>
            </w:r>
          </w:p>
        </w:tc>
      </w:tr>
      <w:tr w:rsidR="007215BC" w:rsidRPr="007215BC" w:rsidTr="004D1122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"Содержание муниципальных казенных учреждений культуры Ям-Тесовского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ind w:left="-108" w:right="-250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ind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ind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ind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10 233 789,48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6 784 300,00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7 187 158,00</w:t>
            </w:r>
          </w:p>
        </w:tc>
      </w:tr>
      <w:tr w:rsidR="007215BC" w:rsidRPr="007215BC" w:rsidTr="004D1122">
        <w:trPr>
          <w:trHeight w:val="9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ind w:left="-108" w:right="-250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ind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ind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ind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6 015 700,00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5 711 000,00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6 041 000,00</w:t>
            </w:r>
          </w:p>
        </w:tc>
      </w:tr>
      <w:tr w:rsidR="007215BC" w:rsidRPr="007215BC" w:rsidTr="004D1122">
        <w:trPr>
          <w:trHeight w:val="23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ind w:left="-108" w:right="-250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1 510 495,96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1 847 000,00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1 977 000,00</w:t>
            </w:r>
          </w:p>
        </w:tc>
      </w:tr>
      <w:tr w:rsidR="007215BC" w:rsidRPr="007215BC" w:rsidTr="004D1122">
        <w:trPr>
          <w:trHeight w:val="2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ind w:left="-108" w:right="-250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1 510 495,96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1 847 000,00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1 977 000,00</w:t>
            </w:r>
          </w:p>
        </w:tc>
      </w:tr>
      <w:tr w:rsidR="007215BC" w:rsidRPr="007215BC" w:rsidTr="004D1122">
        <w:trPr>
          <w:trHeight w:val="27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ind w:left="-108" w:right="-250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1 510 495,96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1 847 000,00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1 977 000,00</w:t>
            </w:r>
          </w:p>
        </w:tc>
      </w:tr>
      <w:tr w:rsidR="007215BC" w:rsidRPr="007215BC" w:rsidTr="004D1122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ind w:left="-108" w:right="-250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3 768 700,00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3 859 000,00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4 059 000,00</w:t>
            </w:r>
          </w:p>
        </w:tc>
      </w:tr>
      <w:tr w:rsidR="007215BC" w:rsidRPr="007215BC" w:rsidTr="004D1122">
        <w:trPr>
          <w:trHeight w:val="28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ind w:left="-108" w:right="-250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17.4.01.00200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3 768 700,00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3 859 000,00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4 059 000,00</w:t>
            </w:r>
          </w:p>
        </w:tc>
      </w:tr>
      <w:tr w:rsidR="007215BC" w:rsidRPr="007215BC" w:rsidTr="004D1122">
        <w:trPr>
          <w:trHeight w:val="18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ind w:left="-108" w:right="-250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3 768 700,00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3 859 000,00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4 059 000,00</w:t>
            </w:r>
          </w:p>
        </w:tc>
      </w:tr>
      <w:tr w:rsidR="007215BC" w:rsidRPr="007215BC" w:rsidTr="004D1122">
        <w:trPr>
          <w:trHeight w:val="47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ind w:left="-108" w:right="-250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736 504,04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7215BC" w:rsidRPr="007215BC" w:rsidTr="004D1122">
        <w:trPr>
          <w:trHeight w:val="2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ind w:left="-108" w:right="-250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736 504,04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7215BC" w:rsidRPr="007215BC" w:rsidTr="004D1122">
        <w:trPr>
          <w:trHeight w:val="1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ind w:left="-108" w:right="-250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736 504,04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7215BC" w:rsidRPr="007215BC" w:rsidTr="004D1122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на содержание муниципальных казенных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ind w:left="-108" w:right="-250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17.4.01.00210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867 400,00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983 300,00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1 035 400,00</w:t>
            </w:r>
          </w:p>
        </w:tc>
      </w:tr>
      <w:tr w:rsidR="007215BC" w:rsidRPr="007215BC" w:rsidTr="004D1122">
        <w:trPr>
          <w:trHeight w:val="136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ind w:left="-108" w:right="-250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17.4.01.00210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754 200,00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858 300,00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jc w:val="center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910 400,00</w:t>
            </w:r>
          </w:p>
        </w:tc>
      </w:tr>
      <w:tr w:rsidR="007215BC" w:rsidRPr="007215BC" w:rsidTr="004D1122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ind w:left="-108" w:right="-250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17.4.01.00210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754 200,00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858 300,00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910 400,00</w:t>
            </w:r>
          </w:p>
        </w:tc>
      </w:tr>
      <w:tr w:rsidR="007215BC" w:rsidRPr="007215BC" w:rsidTr="004D1122">
        <w:trPr>
          <w:trHeight w:val="21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ind w:left="-108" w:right="-250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17.4.01.00210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754 200,00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858 300,00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910 400,00</w:t>
            </w:r>
          </w:p>
        </w:tc>
      </w:tr>
      <w:tr w:rsidR="007215BC" w:rsidRPr="007215BC" w:rsidTr="004D1122">
        <w:trPr>
          <w:trHeight w:val="9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ind w:left="-108" w:right="-250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17.4.01.00210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125 000,00</w:t>
            </w:r>
          </w:p>
        </w:tc>
      </w:tr>
      <w:tr w:rsidR="007215BC" w:rsidRPr="007215BC" w:rsidTr="004D1122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ind w:left="-108" w:right="-250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17.4.01.00210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125 000,00</w:t>
            </w:r>
          </w:p>
        </w:tc>
      </w:tr>
      <w:tr w:rsidR="007215BC" w:rsidRPr="007215BC" w:rsidTr="004D1122">
        <w:trPr>
          <w:trHeight w:val="2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ind w:left="-108" w:right="-250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17.4.01.00210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125 000,00</w:t>
            </w:r>
          </w:p>
        </w:tc>
      </w:tr>
      <w:tr w:rsidR="007215BC" w:rsidRPr="007215BC" w:rsidTr="004D1122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на мероприятия по укреплению материально-технической базы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ind w:left="-108" w:right="-250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17.4.01.01700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7215BC" w:rsidRPr="007215BC" w:rsidTr="004D1122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ind w:left="-108" w:right="-250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17.4.01.01700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7215BC" w:rsidRPr="007215BC" w:rsidTr="004D1122">
        <w:trPr>
          <w:trHeight w:val="2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1C41DC">
            <w:pPr>
              <w:ind w:right="-108" w:hanging="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17.4.01.01700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7215BC" w:rsidRPr="007215BC" w:rsidTr="004D1122">
        <w:trPr>
          <w:trHeight w:val="26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1C41DC">
            <w:pPr>
              <w:ind w:right="-108" w:hanging="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17.4.01.01700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7215BC" w:rsidRPr="007215BC" w:rsidTr="004D1122">
        <w:trPr>
          <w:trHeight w:val="4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на мероприятия для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1C41DC">
            <w:pPr>
              <w:ind w:right="-108" w:hanging="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17.4.01.01710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40 758,00</w:t>
            </w:r>
          </w:p>
        </w:tc>
      </w:tr>
      <w:tr w:rsidR="007215BC" w:rsidRPr="007215BC" w:rsidTr="004D1122">
        <w:trPr>
          <w:trHeight w:val="9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1C41DC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17.4.01.01710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40 758,00</w:t>
            </w:r>
          </w:p>
        </w:tc>
      </w:tr>
      <w:tr w:rsidR="007215BC" w:rsidRPr="007215BC" w:rsidTr="004D1122">
        <w:trPr>
          <w:trHeight w:val="3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1C41DC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17.4.01.01710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40 758,00</w:t>
            </w:r>
          </w:p>
        </w:tc>
      </w:tr>
      <w:tr w:rsidR="007215BC" w:rsidRPr="007215BC" w:rsidTr="004D1122">
        <w:trPr>
          <w:trHeight w:val="20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1C41DC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17.4.01.01710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40 758,00</w:t>
            </w:r>
          </w:p>
        </w:tc>
      </w:tr>
      <w:tr w:rsidR="007215BC" w:rsidRPr="007215BC" w:rsidTr="004D1122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1C41DC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17.4.01.01720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7215BC" w:rsidRPr="007215BC" w:rsidTr="004D1122">
        <w:trPr>
          <w:trHeight w:val="9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1C41DC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17.4.01.01720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7215BC" w:rsidRPr="007215BC" w:rsidTr="004D1122">
        <w:trPr>
          <w:trHeight w:val="3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1C41DC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17.4.01.01720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7215BC" w:rsidRPr="007215BC" w:rsidTr="004D1122">
        <w:trPr>
          <w:trHeight w:val="34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1C41DC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17.4.01.01720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7215BC" w:rsidRPr="007215BC" w:rsidTr="004D1122">
        <w:trPr>
          <w:trHeight w:val="35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1C41DC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215BC">
              <w:rPr>
                <w:b/>
                <w:bCs/>
                <w:color w:val="000000"/>
                <w:sz w:val="20"/>
                <w:szCs w:val="20"/>
              </w:rPr>
              <w:t>17.4.01.S0360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2 987 800,00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21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1C41DC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215BC">
              <w:rPr>
                <w:b/>
                <w:bCs/>
                <w:color w:val="000000"/>
                <w:sz w:val="20"/>
                <w:szCs w:val="20"/>
              </w:rPr>
              <w:t>17.4.01.S0360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2 987 800,00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2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1C41DC">
            <w:pPr>
              <w:ind w:left="-108" w:right="-108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15BC">
              <w:rPr>
                <w:b/>
                <w:bCs/>
                <w:color w:val="000000"/>
                <w:sz w:val="20"/>
                <w:szCs w:val="20"/>
              </w:rPr>
              <w:t>17.4.01.S0360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2 987 800,00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271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1C41DC">
            <w:pPr>
              <w:ind w:left="-108" w:right="-108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15BC">
              <w:rPr>
                <w:b/>
                <w:bCs/>
                <w:color w:val="000000"/>
                <w:sz w:val="20"/>
                <w:szCs w:val="20"/>
              </w:rPr>
              <w:t>17.4.01.S0360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2 987 800,00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1C41DC">
            <w:pPr>
              <w:ind w:left="-108" w:right="-108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15BC">
              <w:rPr>
                <w:b/>
                <w:bCs/>
                <w:color w:val="000000"/>
                <w:sz w:val="20"/>
                <w:szCs w:val="20"/>
              </w:rPr>
              <w:t>17.4.01.S4840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315 789,48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1C41DC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215BC">
              <w:rPr>
                <w:b/>
                <w:bCs/>
                <w:color w:val="000000"/>
                <w:sz w:val="20"/>
                <w:szCs w:val="20"/>
              </w:rPr>
              <w:t>17.4.01.S4840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315 789,48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1C41DC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215BC">
              <w:rPr>
                <w:b/>
                <w:bCs/>
                <w:color w:val="000000"/>
                <w:sz w:val="20"/>
                <w:szCs w:val="20"/>
              </w:rPr>
              <w:t>17.4.01.S4840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315 789,48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1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1C41DC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215BC">
              <w:rPr>
                <w:b/>
                <w:bCs/>
                <w:color w:val="000000"/>
                <w:sz w:val="20"/>
                <w:szCs w:val="20"/>
              </w:rPr>
              <w:t>17.4.01.S4840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315 789,48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"Безопасность Ям-Тесовского сельского поселения Лужского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1C41DC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3 692 946,00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465 500,00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465 500,00</w:t>
            </w:r>
          </w:p>
        </w:tc>
      </w:tr>
      <w:tr w:rsidR="007215BC" w:rsidRPr="007215BC" w:rsidTr="004D1122">
        <w:trPr>
          <w:trHeight w:val="13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1C41DC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17.4.02.01170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7215BC" w:rsidRPr="007215BC" w:rsidTr="004D1122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1C41DC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17.4.02.01170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7215BC" w:rsidRPr="007215BC" w:rsidTr="004D1122">
        <w:trPr>
          <w:trHeight w:val="99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15BC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803264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17.4.02.01170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7215BC" w:rsidRPr="007215BC" w:rsidTr="004D1122">
        <w:trPr>
          <w:trHeight w:val="26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803264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17.4.02.01170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7215BC" w:rsidRPr="007215BC" w:rsidTr="004D1122">
        <w:trPr>
          <w:trHeight w:val="68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803264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7215BC" w:rsidRPr="007215BC" w:rsidTr="004D1122">
        <w:trPr>
          <w:trHeight w:val="68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803264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7215BC" w:rsidRPr="007215BC" w:rsidTr="004D1122">
        <w:trPr>
          <w:trHeight w:val="68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803264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7215BC" w:rsidRPr="007215BC" w:rsidTr="004D1122">
        <w:trPr>
          <w:trHeight w:val="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803264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7215BC" w:rsidRPr="007215BC" w:rsidTr="004D1122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на мероприятия по противодействию терроризму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803264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17.4.02.01190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</w:tr>
      <w:tr w:rsidR="007215BC" w:rsidRPr="007215BC" w:rsidTr="004D1122">
        <w:trPr>
          <w:trHeight w:val="9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803264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17.4.02.01190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</w:tr>
      <w:tr w:rsidR="007215BC" w:rsidRPr="007215BC" w:rsidTr="004D1122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803264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17.4.02.01190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</w:tr>
      <w:tr w:rsidR="007215BC" w:rsidRPr="007215BC" w:rsidTr="004D1122">
        <w:trPr>
          <w:trHeight w:val="13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803264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17.4.02.01190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</w:tr>
      <w:tr w:rsidR="007215BC" w:rsidRPr="007215BC" w:rsidTr="004D1122">
        <w:trPr>
          <w:trHeight w:val="5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на создание резерва имущества гражданской обороны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803264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17.4.02.01200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7215BC" w:rsidRPr="007215BC" w:rsidTr="004D1122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803264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17.4.02.01200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7215BC" w:rsidRPr="007215BC" w:rsidTr="004D1122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803264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17.4.02.01200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7215BC" w:rsidRPr="007215BC" w:rsidTr="004D1122">
        <w:trPr>
          <w:trHeight w:val="241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803264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17.4.02.01200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7215BC" w:rsidRPr="007215BC" w:rsidTr="004D1122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803264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17.4.02.01220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7215BC" w:rsidRPr="007215BC" w:rsidTr="004D1122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803264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17.4.02.01220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7215BC" w:rsidRPr="007215BC" w:rsidTr="004D1122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803264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17.4.02.01220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7215BC" w:rsidRPr="007215BC" w:rsidTr="004D1122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803264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17.4.02.01220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7215BC" w:rsidRPr="007215BC" w:rsidTr="004D1122">
        <w:trPr>
          <w:trHeight w:val="94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lastRenderedPageBreak/>
              <w:t>Расходы на мероприятия по профилактике наркомании и токсикомании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803264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17.4.02.02750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1 500,00</w:t>
            </w:r>
          </w:p>
        </w:tc>
      </w:tr>
      <w:tr w:rsidR="007215BC" w:rsidRPr="007215BC" w:rsidTr="004D1122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803264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17.4.02.02750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1 500,00</w:t>
            </w:r>
          </w:p>
        </w:tc>
      </w:tr>
      <w:tr w:rsidR="007215BC" w:rsidRPr="007215BC" w:rsidTr="004D1122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803264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17.4.02.02750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1 500,00</w:t>
            </w:r>
          </w:p>
        </w:tc>
      </w:tr>
      <w:tr w:rsidR="007215BC" w:rsidRPr="007215BC" w:rsidTr="004D1122">
        <w:trPr>
          <w:trHeight w:val="2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803264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17.4.02.02750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1 500,00</w:t>
            </w:r>
          </w:p>
        </w:tc>
      </w:tr>
      <w:tr w:rsidR="007215BC" w:rsidRPr="007215BC" w:rsidTr="004D1122">
        <w:trPr>
          <w:trHeight w:val="28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803264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215BC">
              <w:rPr>
                <w:b/>
                <w:bCs/>
                <w:color w:val="000000"/>
                <w:sz w:val="20"/>
                <w:szCs w:val="20"/>
              </w:rPr>
              <w:t>17.4.02.S4660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1 172 112,00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803264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215BC">
              <w:rPr>
                <w:b/>
                <w:bCs/>
                <w:color w:val="000000"/>
                <w:sz w:val="20"/>
                <w:szCs w:val="20"/>
              </w:rPr>
              <w:t>17.4.02.S4660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1 172 112,00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803264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215BC">
              <w:rPr>
                <w:b/>
                <w:bCs/>
                <w:color w:val="000000"/>
                <w:sz w:val="20"/>
                <w:szCs w:val="20"/>
              </w:rPr>
              <w:t>17.4.02.S4660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1 172 112,00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149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803264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215BC">
              <w:rPr>
                <w:b/>
                <w:bCs/>
                <w:color w:val="000000"/>
                <w:sz w:val="20"/>
                <w:szCs w:val="20"/>
              </w:rPr>
              <w:t>17.4.02.S4660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1 172 112,00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803264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215BC">
              <w:rPr>
                <w:b/>
                <w:bCs/>
                <w:color w:val="000000"/>
                <w:sz w:val="20"/>
                <w:szCs w:val="20"/>
              </w:rPr>
              <w:t>17.4.02.S4770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2 055 334,00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803264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215BC">
              <w:rPr>
                <w:b/>
                <w:bCs/>
                <w:color w:val="000000"/>
                <w:sz w:val="20"/>
                <w:szCs w:val="20"/>
              </w:rPr>
              <w:t>17.4.02.S4770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2 055 334,00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94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E746F2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215BC">
              <w:rPr>
                <w:b/>
                <w:bCs/>
                <w:color w:val="000000"/>
                <w:sz w:val="20"/>
                <w:szCs w:val="20"/>
              </w:rPr>
              <w:t>17.4.02.S4770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2 055 334,00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E746F2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215BC">
              <w:rPr>
                <w:b/>
                <w:bCs/>
                <w:color w:val="000000"/>
                <w:sz w:val="20"/>
                <w:szCs w:val="20"/>
              </w:rPr>
              <w:t>17.4.02.S4770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2 055 334,00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"Развитие автомобильных дорог в Ям-Тесовском сельском поселении Лужского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E746F2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4 865 610,41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4 533 600,00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2 154 445,19</w:t>
            </w:r>
          </w:p>
        </w:tc>
      </w:tr>
      <w:tr w:rsidR="007215BC" w:rsidRPr="007215BC" w:rsidTr="004D1122">
        <w:trPr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E746F2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17.4.03.01150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1 750 000,00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589 445,19</w:t>
            </w:r>
          </w:p>
        </w:tc>
      </w:tr>
      <w:tr w:rsidR="007215BC" w:rsidRPr="007215BC" w:rsidTr="004D1122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E746F2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17.4.03.01150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1 750 000,00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589 445,19</w:t>
            </w:r>
          </w:p>
        </w:tc>
      </w:tr>
      <w:tr w:rsidR="007215BC" w:rsidRPr="007215BC" w:rsidTr="004D1122">
        <w:trPr>
          <w:trHeight w:val="2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E746F2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17.4.03.01150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1 750 000,00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589 445,19</w:t>
            </w:r>
          </w:p>
        </w:tc>
      </w:tr>
      <w:tr w:rsidR="007215BC" w:rsidRPr="007215BC" w:rsidTr="004D1122">
        <w:trPr>
          <w:trHeight w:val="40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E746F2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17.4.03.01150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1 750 000,00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589 445,19</w:t>
            </w:r>
          </w:p>
        </w:tc>
      </w:tr>
      <w:tr w:rsidR="007215BC" w:rsidRPr="007215BC" w:rsidTr="004D1122">
        <w:trPr>
          <w:trHeight w:val="116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на проведение инвентаризации и оформление технических и кадастровых паспортов дорог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E746F2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17.4.03.01160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E746F2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17.4.03.01160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2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E746F2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17.4.03.01160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34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E746F2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17.4.03.01160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E746F2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17.4.03.01650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852 452,51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1 883 600,00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665 000,00</w:t>
            </w:r>
          </w:p>
        </w:tc>
      </w:tr>
      <w:tr w:rsidR="007215BC" w:rsidRPr="007215BC" w:rsidTr="004D1122">
        <w:trPr>
          <w:trHeight w:val="9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E746F2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17.4.03.01650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852 452,51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1 883 600,00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665 000,00</w:t>
            </w:r>
          </w:p>
        </w:tc>
      </w:tr>
      <w:tr w:rsidR="007215BC" w:rsidRPr="007215BC" w:rsidTr="004D1122">
        <w:trPr>
          <w:trHeight w:val="3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E746F2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17.4.03.01650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852 452,51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1 883 600,00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665 000,00</w:t>
            </w:r>
          </w:p>
        </w:tc>
      </w:tr>
      <w:tr w:rsidR="007215BC" w:rsidRPr="007215BC" w:rsidTr="004D1122">
        <w:trPr>
          <w:trHeight w:val="43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E746F2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17.4.03.01650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852 452,51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1 883 600,00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665 000,00</w:t>
            </w:r>
          </w:p>
        </w:tc>
      </w:tr>
      <w:tr w:rsidR="007215BC" w:rsidRPr="007215BC" w:rsidTr="004D1122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на мероприятия по расчистке, окашиванию, планировке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E746F2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17.4.03.02190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900 000,00</w:t>
            </w:r>
          </w:p>
        </w:tc>
      </w:tr>
      <w:tr w:rsidR="007215BC" w:rsidRPr="007215BC" w:rsidTr="004D1122">
        <w:trPr>
          <w:trHeight w:val="94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E746F2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17.4.03.02190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900 000,00</w:t>
            </w:r>
          </w:p>
        </w:tc>
      </w:tr>
      <w:tr w:rsidR="007215BC" w:rsidRPr="007215BC" w:rsidTr="004D1122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E746F2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17.4.03.02190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900 000,00</w:t>
            </w:r>
          </w:p>
        </w:tc>
      </w:tr>
      <w:tr w:rsidR="007215BC" w:rsidRPr="007215BC" w:rsidTr="004D1122">
        <w:trPr>
          <w:trHeight w:val="288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E746F2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17.4.03.02190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900 000,00</w:t>
            </w:r>
          </w:p>
        </w:tc>
      </w:tr>
      <w:tr w:rsidR="007215BC" w:rsidRPr="007215BC" w:rsidTr="004D1122">
        <w:trPr>
          <w:trHeight w:val="10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E746F2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215BC">
              <w:rPr>
                <w:b/>
                <w:bCs/>
                <w:color w:val="000000"/>
                <w:sz w:val="20"/>
                <w:szCs w:val="20"/>
              </w:rPr>
              <w:t>17.4.03.S4840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1 263 157,90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E746F2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215BC">
              <w:rPr>
                <w:b/>
                <w:bCs/>
                <w:color w:val="000000"/>
                <w:sz w:val="20"/>
                <w:szCs w:val="20"/>
              </w:rPr>
              <w:t>17.4.03.S4840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1 263 157,90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2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E746F2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215BC">
              <w:rPr>
                <w:b/>
                <w:bCs/>
                <w:color w:val="000000"/>
                <w:sz w:val="20"/>
                <w:szCs w:val="20"/>
              </w:rPr>
              <w:t>17.4.03.S4840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1 263 157,90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36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E746F2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215BC">
              <w:rPr>
                <w:b/>
                <w:bCs/>
                <w:color w:val="000000"/>
                <w:sz w:val="20"/>
                <w:szCs w:val="20"/>
              </w:rPr>
              <w:t>17.4.03.S4840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1 263 157,90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"Обеспечение устойчивого функционирования жилищно-коммунального хозяйства и благоустройство"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E746F2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215BC">
              <w:rPr>
                <w:b/>
                <w:bCs/>
                <w:color w:val="000000"/>
                <w:sz w:val="20"/>
                <w:szCs w:val="20"/>
              </w:rPr>
              <w:t>17.4.04.00000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5 600 189,53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6 032 581,19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6 032 581,62</w:t>
            </w:r>
          </w:p>
        </w:tc>
      </w:tr>
      <w:tr w:rsidR="007215BC" w:rsidRPr="007215BC" w:rsidTr="004D1122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на обеспечение мероприятий по ремонту и капитальному ремонту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E746F2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17.4.04.01500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7215BC" w:rsidRPr="007215BC" w:rsidTr="004D1122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E746F2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17.4.04.01500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7215BC" w:rsidRPr="007215BC" w:rsidTr="004D1122">
        <w:trPr>
          <w:trHeight w:val="5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E746F2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17.4.04.01500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7215BC" w:rsidRPr="007215BC" w:rsidTr="004D1122">
        <w:trPr>
          <w:trHeight w:val="25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E746F2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17.4.04.01500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7215BC" w:rsidRPr="007215BC" w:rsidTr="004D1122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E746F2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17.4.04.01510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</w:tr>
      <w:tr w:rsidR="007215BC" w:rsidRPr="007215BC" w:rsidTr="004D1122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E746F2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17.4.04.01510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</w:tr>
      <w:tr w:rsidR="007215BC" w:rsidRPr="007215BC" w:rsidTr="004D1122">
        <w:trPr>
          <w:trHeight w:val="68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E746F2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17.4.04.01510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</w:tr>
      <w:tr w:rsidR="007215BC" w:rsidRPr="007215BC" w:rsidTr="004D1122">
        <w:trPr>
          <w:trHeight w:val="1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E746F2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17.4.04.01510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</w:tr>
      <w:tr w:rsidR="007215BC" w:rsidRPr="007215BC" w:rsidTr="004D1122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1F1CBC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17.4.04.01560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7215BC" w:rsidRPr="007215BC" w:rsidTr="004D1122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1F1CBC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17.4.04.01560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7215BC" w:rsidRPr="007215BC" w:rsidTr="004D1122">
        <w:trPr>
          <w:trHeight w:val="683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1F1CBC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17.4.04.01560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7215BC" w:rsidRPr="007215BC" w:rsidTr="004D1122">
        <w:trPr>
          <w:trHeight w:val="20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1F1CBC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17.4.04.01560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7215BC" w:rsidRPr="007215BC" w:rsidTr="004D1122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1F1CBC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17.4.04.01600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1 504 000,00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1 604 000,00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1 604 000,00</w:t>
            </w:r>
          </w:p>
        </w:tc>
      </w:tr>
      <w:tr w:rsidR="007215BC" w:rsidRPr="007215BC" w:rsidTr="004D1122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1F1CBC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17.4.04.01600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1 600 000,00</w:t>
            </w:r>
          </w:p>
        </w:tc>
      </w:tr>
      <w:tr w:rsidR="007215BC" w:rsidRPr="007215BC" w:rsidTr="004D1122">
        <w:trPr>
          <w:trHeight w:val="5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tabs>
                <w:tab w:val="left" w:pos="1310"/>
              </w:tabs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17.4.04.01600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1 600 000,00</w:t>
            </w:r>
          </w:p>
        </w:tc>
      </w:tr>
      <w:tr w:rsidR="007215BC" w:rsidRPr="007215BC" w:rsidTr="004D1122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tabs>
                <w:tab w:val="left" w:pos="1168"/>
              </w:tabs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17.4.04.01600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1 600 000,00</w:t>
            </w:r>
          </w:p>
        </w:tc>
      </w:tr>
      <w:tr w:rsidR="007215BC" w:rsidRPr="007215BC" w:rsidTr="004D1122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tabs>
                <w:tab w:val="left" w:pos="1168"/>
              </w:tabs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17.4.04.01600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</w:tr>
      <w:tr w:rsidR="007215BC" w:rsidRPr="007215BC" w:rsidTr="004D1122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tabs>
                <w:tab w:val="left" w:pos="1168"/>
              </w:tabs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17.4.04.01600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</w:tr>
      <w:tr w:rsidR="007215BC" w:rsidRPr="007215BC" w:rsidTr="004D1122">
        <w:trPr>
          <w:trHeight w:val="25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tabs>
                <w:tab w:val="left" w:pos="1168"/>
              </w:tabs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17.4.04.01600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</w:tr>
      <w:tr w:rsidR="007215BC" w:rsidRPr="007215BC" w:rsidTr="004D1122">
        <w:trPr>
          <w:trHeight w:val="6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на организацию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tabs>
                <w:tab w:val="left" w:pos="1168"/>
              </w:tabs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17.4.04.01610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7215BC" w:rsidRPr="007215BC" w:rsidTr="004D1122">
        <w:trPr>
          <w:trHeight w:val="9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tabs>
                <w:tab w:val="left" w:pos="1168"/>
              </w:tabs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17.4.04.01610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7215BC" w:rsidRPr="007215BC" w:rsidTr="004D1122">
        <w:trPr>
          <w:trHeight w:val="6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tabs>
                <w:tab w:val="left" w:pos="1168"/>
              </w:tabs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17.4.04.01610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7215BC" w:rsidRPr="007215BC" w:rsidTr="004D1122">
        <w:trPr>
          <w:trHeight w:val="12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tabs>
                <w:tab w:val="left" w:pos="1168"/>
              </w:tabs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17.4.04.01610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7215BC" w:rsidRPr="007215BC" w:rsidTr="004D1122">
        <w:trPr>
          <w:trHeight w:val="6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на прочие мероприятия по благоустройству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tabs>
                <w:tab w:val="left" w:pos="1168"/>
              </w:tabs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17.4.04.01620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1 490 189,53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1 908 581,19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1 708 581,62</w:t>
            </w:r>
          </w:p>
        </w:tc>
      </w:tr>
      <w:tr w:rsidR="007215BC" w:rsidRPr="007215BC" w:rsidTr="004D1122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tabs>
                <w:tab w:val="left" w:pos="1168"/>
              </w:tabs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17.4.04.01620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1 490 189,53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1 908 581,19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1 708 581,62</w:t>
            </w:r>
          </w:p>
        </w:tc>
      </w:tr>
      <w:tr w:rsidR="007215BC" w:rsidRPr="007215BC" w:rsidTr="004D1122">
        <w:trPr>
          <w:trHeight w:val="5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tabs>
                <w:tab w:val="left" w:pos="1168"/>
              </w:tabs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17.4.04.01620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1 490 189,53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1 908 581,19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1 708 581,62</w:t>
            </w:r>
          </w:p>
        </w:tc>
      </w:tr>
      <w:tr w:rsidR="007215BC" w:rsidRPr="007215BC" w:rsidTr="004D1122">
        <w:trPr>
          <w:trHeight w:val="15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tabs>
                <w:tab w:val="left" w:pos="1168"/>
              </w:tabs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17.4.04.01620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1 490 189,53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1 908 581,19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1 708 581,62</w:t>
            </w:r>
          </w:p>
        </w:tc>
      </w:tr>
      <w:tr w:rsidR="007215BC" w:rsidRPr="007215BC" w:rsidTr="004D1122">
        <w:trPr>
          <w:trHeight w:val="6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на организацию вывоза несанкционированных свалок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tabs>
                <w:tab w:val="left" w:pos="1168"/>
              </w:tabs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17.4.04.01640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7215BC" w:rsidRPr="007215BC" w:rsidTr="004D1122">
        <w:trPr>
          <w:trHeight w:val="68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tabs>
                <w:tab w:val="left" w:pos="1168"/>
              </w:tabs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17.4.04.01640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7215BC" w:rsidRPr="007215BC" w:rsidTr="004D1122">
        <w:trPr>
          <w:trHeight w:val="68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tabs>
                <w:tab w:val="left" w:pos="1168"/>
              </w:tabs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17.4.04.01640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7215BC" w:rsidRPr="007215BC" w:rsidTr="004D1122">
        <w:trPr>
          <w:trHeight w:val="20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tabs>
                <w:tab w:val="left" w:pos="1168"/>
              </w:tabs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17.4.04.01640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7215BC" w:rsidRPr="007215BC" w:rsidTr="004D1122">
        <w:trPr>
          <w:trHeight w:val="184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lastRenderedPageBreak/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tabs>
                <w:tab w:val="left" w:pos="1168"/>
              </w:tabs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17.4.04.02310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1 756 000,00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1 700 000,00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1 700 000,00</w:t>
            </w:r>
          </w:p>
        </w:tc>
      </w:tr>
      <w:tr w:rsidR="007215BC" w:rsidRPr="007215BC" w:rsidTr="004D1122">
        <w:trPr>
          <w:trHeight w:val="791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17.4.04.02310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1 749 000,00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1 700 000,00</w:t>
            </w:r>
          </w:p>
        </w:tc>
      </w:tr>
      <w:tr w:rsidR="007215BC" w:rsidRPr="007215BC" w:rsidTr="004D1122">
        <w:trPr>
          <w:trHeight w:val="4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17.4.04.02310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1 749 000,00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1 700 000,00</w:t>
            </w:r>
          </w:p>
        </w:tc>
      </w:tr>
      <w:tr w:rsidR="007215BC" w:rsidRPr="007215BC" w:rsidTr="004D1122">
        <w:trPr>
          <w:trHeight w:val="13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17.4.04.02310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1 749 000,00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1 700 000,00</w:t>
            </w:r>
          </w:p>
        </w:tc>
      </w:tr>
      <w:tr w:rsidR="007215BC" w:rsidRPr="007215BC" w:rsidTr="004D1122">
        <w:trPr>
          <w:trHeight w:val="29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17.4.04.02310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17.4.04.02310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11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17.4.04.02310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16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4D1122" w:rsidRDefault="007215BC" w:rsidP="004D1122">
            <w:pPr>
              <w:ind w:left="-108" w:right="-108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1122">
              <w:rPr>
                <w:b/>
                <w:bCs/>
                <w:color w:val="000000"/>
                <w:sz w:val="20"/>
                <w:szCs w:val="20"/>
              </w:rPr>
              <w:t>17.4.04.S4310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120 000,00</w:t>
            </w:r>
          </w:p>
        </w:tc>
      </w:tr>
      <w:tr w:rsidR="007215BC" w:rsidRPr="007215BC" w:rsidTr="004D1122">
        <w:trPr>
          <w:trHeight w:val="68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4D1122" w:rsidRDefault="007215BC" w:rsidP="00600222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4D1122">
              <w:rPr>
                <w:b/>
                <w:bCs/>
                <w:color w:val="000000"/>
                <w:sz w:val="20"/>
                <w:szCs w:val="20"/>
              </w:rPr>
              <w:t>17.4.04.S4310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120 000,00</w:t>
            </w:r>
          </w:p>
        </w:tc>
      </w:tr>
      <w:tr w:rsidR="007215BC" w:rsidRPr="007215BC" w:rsidTr="004D1122">
        <w:trPr>
          <w:trHeight w:val="68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4D1122" w:rsidRDefault="007215BC" w:rsidP="00600222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4D1122">
              <w:rPr>
                <w:b/>
                <w:bCs/>
                <w:color w:val="000000"/>
                <w:sz w:val="20"/>
                <w:szCs w:val="20"/>
              </w:rPr>
              <w:t>17.4.04.S4310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120 000,00</w:t>
            </w:r>
          </w:p>
        </w:tc>
      </w:tr>
      <w:tr w:rsidR="007215BC" w:rsidRPr="007215BC" w:rsidTr="004D1122">
        <w:trPr>
          <w:trHeight w:val="161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4D1122" w:rsidRDefault="007215BC" w:rsidP="00600222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4D1122">
              <w:rPr>
                <w:b/>
                <w:bCs/>
                <w:color w:val="000000"/>
                <w:sz w:val="20"/>
                <w:szCs w:val="20"/>
              </w:rPr>
              <w:t>17.4.04.S4310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120 000,00</w:t>
            </w:r>
          </w:p>
        </w:tc>
      </w:tr>
      <w:tr w:rsidR="007215BC" w:rsidRPr="007215BC" w:rsidTr="004D1122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left="-108" w:right="-107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13 074 731,38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left="-108" w:right="-107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2 214 943,83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left="-108" w:right="-107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25 249 456,28</w:t>
            </w:r>
          </w:p>
        </w:tc>
      </w:tr>
      <w:tr w:rsidR="007215BC" w:rsidRPr="007215BC" w:rsidTr="004D1122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left="-108" w:right="-107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6 935 895,88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left="-108" w:right="-107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left="-108" w:right="-107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23 277 770,88</w:t>
            </w:r>
          </w:p>
        </w:tc>
      </w:tr>
      <w:tr w:rsidR="007215BC" w:rsidRPr="007215BC" w:rsidTr="004D1122">
        <w:trPr>
          <w:trHeight w:val="1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4D1122" w:rsidRDefault="007215BC" w:rsidP="00600222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4D1122">
              <w:rPr>
                <w:b/>
                <w:bCs/>
                <w:color w:val="000000"/>
                <w:sz w:val="20"/>
                <w:szCs w:val="20"/>
              </w:rPr>
              <w:t>17.8.01.S4200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left="-108" w:right="-107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6 935 895,88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left="-108" w:right="-107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left="-108" w:right="-107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23 277 770,88</w:t>
            </w:r>
          </w:p>
        </w:tc>
      </w:tr>
      <w:tr w:rsidR="007215BC" w:rsidRPr="007215BC" w:rsidTr="004D1122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4D1122" w:rsidRDefault="007215BC" w:rsidP="00600222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4D1122">
              <w:rPr>
                <w:b/>
                <w:bCs/>
                <w:color w:val="000000"/>
                <w:sz w:val="20"/>
                <w:szCs w:val="20"/>
              </w:rPr>
              <w:t>17.8.01.S4200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left="-108" w:right="-107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6 935 895,88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left="-108" w:right="-107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left="-108" w:right="-107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23 277 770,88</w:t>
            </w:r>
          </w:p>
        </w:tc>
      </w:tr>
      <w:tr w:rsidR="007215BC" w:rsidRPr="007215BC" w:rsidTr="004D1122">
        <w:trPr>
          <w:trHeight w:val="3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22" w:rsidRPr="004D1122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4D1122" w:rsidRDefault="007215BC" w:rsidP="00600222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4D1122">
              <w:rPr>
                <w:b/>
                <w:bCs/>
                <w:color w:val="000000"/>
                <w:sz w:val="20"/>
                <w:szCs w:val="20"/>
              </w:rPr>
              <w:t>17.8.01.S4200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6 935 895,88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lef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23 277 770,88</w:t>
            </w:r>
          </w:p>
        </w:tc>
      </w:tr>
      <w:tr w:rsidR="007215BC" w:rsidRPr="007215BC" w:rsidTr="004D1122">
        <w:trPr>
          <w:trHeight w:val="14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 xml:space="preserve">Дорожное хозяйство </w:t>
            </w:r>
            <w:r w:rsidRPr="007215BC">
              <w:rPr>
                <w:b/>
                <w:bCs/>
                <w:color w:val="000000"/>
                <w:sz w:val="22"/>
                <w:szCs w:val="22"/>
              </w:rPr>
              <w:lastRenderedPageBreak/>
              <w:t>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4D1122" w:rsidRDefault="007215BC" w:rsidP="00600222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4D1122">
              <w:rPr>
                <w:b/>
                <w:bCs/>
                <w:color w:val="000000"/>
                <w:sz w:val="20"/>
                <w:szCs w:val="20"/>
              </w:rPr>
              <w:lastRenderedPageBreak/>
              <w:t>17.8.01.S4200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6 935 895,88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lef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23 277 770,88</w:t>
            </w:r>
          </w:p>
        </w:tc>
      </w:tr>
      <w:tr w:rsidR="007215BC" w:rsidRPr="007215BC" w:rsidTr="004D1122">
        <w:trPr>
          <w:trHeight w:val="132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lastRenderedPageBreak/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4D1122" w:rsidRDefault="007215BC" w:rsidP="00600222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4D1122">
              <w:rPr>
                <w:b/>
                <w:bCs/>
                <w:color w:val="000000"/>
                <w:sz w:val="20"/>
                <w:szCs w:val="20"/>
              </w:rPr>
              <w:t>17.8.02.00000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2 604 835,50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2 214 943,83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lef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1 971 685,40</w:t>
            </w:r>
          </w:p>
        </w:tc>
      </w:tr>
      <w:tr w:rsidR="007215BC" w:rsidRPr="007215BC" w:rsidTr="004D1122">
        <w:trPr>
          <w:trHeight w:val="1911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4D1122" w:rsidRDefault="007215BC" w:rsidP="00600222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4D1122">
              <w:rPr>
                <w:b/>
                <w:bCs/>
                <w:color w:val="000000"/>
                <w:sz w:val="20"/>
                <w:szCs w:val="20"/>
              </w:rPr>
              <w:t>17.8.02.S4310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2 604 835,50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2 214 943,83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1 971 685,40</w:t>
            </w:r>
          </w:p>
        </w:tc>
      </w:tr>
      <w:tr w:rsidR="007215BC" w:rsidRPr="007215BC" w:rsidTr="004D1122">
        <w:trPr>
          <w:trHeight w:val="86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4D1122" w:rsidRDefault="007215BC" w:rsidP="00600222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4D1122">
              <w:rPr>
                <w:b/>
                <w:bCs/>
                <w:color w:val="000000"/>
                <w:sz w:val="20"/>
                <w:szCs w:val="20"/>
              </w:rPr>
              <w:t>17.8.02.S4310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2 604 835,50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2 214 943,83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1 971 685,40</w:t>
            </w:r>
          </w:p>
        </w:tc>
      </w:tr>
      <w:tr w:rsidR="007215BC" w:rsidRPr="007215BC" w:rsidTr="004D1122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4D1122" w:rsidRDefault="007215BC" w:rsidP="00600222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4D1122">
              <w:rPr>
                <w:b/>
                <w:bCs/>
                <w:color w:val="000000"/>
                <w:sz w:val="20"/>
                <w:szCs w:val="20"/>
              </w:rPr>
              <w:t>17.8.02.S4310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2 604 835,50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2 214 943,83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1 971 685,40</w:t>
            </w:r>
          </w:p>
        </w:tc>
      </w:tr>
      <w:tr w:rsidR="007215BC" w:rsidRPr="007215BC" w:rsidTr="004D1122">
        <w:trPr>
          <w:trHeight w:val="181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4D1122" w:rsidRDefault="007215BC" w:rsidP="00600222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4D1122">
              <w:rPr>
                <w:b/>
                <w:bCs/>
                <w:color w:val="000000"/>
                <w:sz w:val="20"/>
                <w:szCs w:val="20"/>
              </w:rPr>
              <w:t>17.8.02.S4310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2 604 835,50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2 214 943,83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1 971 685,40</w:t>
            </w:r>
          </w:p>
        </w:tc>
      </w:tr>
      <w:tr w:rsidR="007215BC" w:rsidRPr="007215BC" w:rsidTr="004D1122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17.8.03.00000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9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4D1122" w:rsidRDefault="007215BC" w:rsidP="00600222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4D1122">
              <w:rPr>
                <w:b/>
                <w:bCs/>
                <w:color w:val="000000"/>
                <w:sz w:val="20"/>
                <w:szCs w:val="20"/>
              </w:rPr>
              <w:t>17.8.03.S4790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4D1122" w:rsidRDefault="007215BC" w:rsidP="00600222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4D1122">
              <w:rPr>
                <w:b/>
                <w:bCs/>
                <w:color w:val="000000"/>
                <w:sz w:val="20"/>
                <w:szCs w:val="20"/>
              </w:rPr>
              <w:t>17.8.03.S4790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58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4D1122" w:rsidRDefault="007215BC" w:rsidP="00600222">
            <w:pPr>
              <w:ind w:left="-108"/>
              <w:rPr>
                <w:b/>
                <w:bCs/>
                <w:color w:val="000000"/>
                <w:sz w:val="20"/>
                <w:szCs w:val="20"/>
              </w:rPr>
            </w:pPr>
            <w:r w:rsidRPr="004D1122">
              <w:rPr>
                <w:b/>
                <w:bCs/>
                <w:color w:val="000000"/>
                <w:sz w:val="20"/>
                <w:szCs w:val="20"/>
              </w:rPr>
              <w:t>17.8.03.S4790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lef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lef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lef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lef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101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4D1122" w:rsidRDefault="007215BC" w:rsidP="00600222">
            <w:pPr>
              <w:ind w:left="-108"/>
              <w:rPr>
                <w:b/>
                <w:bCs/>
                <w:color w:val="000000"/>
                <w:sz w:val="20"/>
                <w:szCs w:val="20"/>
              </w:rPr>
            </w:pPr>
            <w:r w:rsidRPr="004D1122">
              <w:rPr>
                <w:b/>
                <w:bCs/>
                <w:color w:val="000000"/>
                <w:sz w:val="20"/>
                <w:szCs w:val="20"/>
              </w:rPr>
              <w:t>17.8.03.S4790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lef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lef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lef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lef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18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"Содействие развитию инфраструктуры муниципальных образований"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4D1122" w:rsidRDefault="007215BC" w:rsidP="00600222">
            <w:pPr>
              <w:ind w:left="-108"/>
              <w:rPr>
                <w:b/>
                <w:bCs/>
                <w:color w:val="000000"/>
                <w:sz w:val="20"/>
                <w:szCs w:val="20"/>
              </w:rPr>
            </w:pPr>
            <w:r w:rsidRPr="004D1122">
              <w:rPr>
                <w:b/>
                <w:bCs/>
                <w:color w:val="000000"/>
                <w:sz w:val="20"/>
                <w:szCs w:val="20"/>
              </w:rPr>
              <w:t>17.8.04.00000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3 334 000,00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6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4D1122" w:rsidRDefault="007215BC" w:rsidP="004D1122">
            <w:pPr>
              <w:ind w:right="-108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1122">
              <w:rPr>
                <w:b/>
                <w:bCs/>
                <w:color w:val="000000"/>
                <w:sz w:val="20"/>
                <w:szCs w:val="20"/>
              </w:rPr>
              <w:t>17.8.04.S4270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3 334 000,00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99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4D1122" w:rsidRDefault="007215BC" w:rsidP="004D112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1122">
              <w:rPr>
                <w:b/>
                <w:bCs/>
                <w:color w:val="000000"/>
                <w:sz w:val="20"/>
                <w:szCs w:val="20"/>
              </w:rPr>
              <w:t>17.8.04.S4270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3 334 000,00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6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4D1122" w:rsidRDefault="007215BC" w:rsidP="004D112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1122">
              <w:rPr>
                <w:b/>
                <w:bCs/>
                <w:color w:val="000000"/>
                <w:sz w:val="20"/>
                <w:szCs w:val="20"/>
              </w:rPr>
              <w:t>17.8.04.S4270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3 334 000,00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2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4D1122" w:rsidRDefault="007215BC" w:rsidP="004D112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1122">
              <w:rPr>
                <w:b/>
                <w:bCs/>
                <w:color w:val="000000"/>
                <w:sz w:val="20"/>
                <w:szCs w:val="20"/>
              </w:rPr>
              <w:t>17.8.04.S4270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3 334 000,00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Ям-Тесовского сельского поселения Ленинградской области "Формирование комфортной городской (сельской)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right="-107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12 970 000,00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Федеральные проекты, входящие в состав национальных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40.1.00.00000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right="-107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12 770 000,00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6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4D1122" w:rsidRDefault="007215BC" w:rsidP="00600222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4D1122">
              <w:rPr>
                <w:b/>
                <w:bCs/>
                <w:color w:val="000000"/>
                <w:sz w:val="20"/>
                <w:szCs w:val="20"/>
              </w:rPr>
              <w:t>40.1.F2.00000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right="-107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12 770 000,00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4D1122" w:rsidRDefault="007215BC" w:rsidP="00600222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4D1122">
              <w:rPr>
                <w:b/>
                <w:bCs/>
                <w:color w:val="000000"/>
                <w:sz w:val="20"/>
                <w:szCs w:val="20"/>
              </w:rPr>
              <w:t>40.1.F2.55550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right="-107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12 770 000,00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4D1122" w:rsidRDefault="007215BC" w:rsidP="00600222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4D1122">
              <w:rPr>
                <w:b/>
                <w:bCs/>
                <w:color w:val="000000"/>
                <w:sz w:val="20"/>
                <w:szCs w:val="20"/>
              </w:rPr>
              <w:t>40.1.F2.55550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right="-107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12 770 000,00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4D1122" w:rsidRDefault="007215BC" w:rsidP="00600222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4D1122">
              <w:rPr>
                <w:b/>
                <w:bCs/>
                <w:color w:val="000000"/>
                <w:sz w:val="20"/>
                <w:szCs w:val="20"/>
              </w:rPr>
              <w:t>40.1.F2.55550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right="-107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12 770 000,00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8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4D1122" w:rsidRDefault="007215BC" w:rsidP="004D1122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4D1122">
              <w:rPr>
                <w:b/>
                <w:bCs/>
                <w:color w:val="000000"/>
                <w:sz w:val="20"/>
                <w:szCs w:val="20"/>
              </w:rPr>
              <w:t>40.1.F2.55550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12 770 000,00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4D1122" w:rsidRDefault="007215BC" w:rsidP="004D1122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4D1122">
              <w:rPr>
                <w:b/>
                <w:bCs/>
                <w:color w:val="000000"/>
                <w:sz w:val="20"/>
                <w:szCs w:val="20"/>
              </w:rPr>
              <w:t>40.4.00.00000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Комплексы процессных мероприятий "Формирование комфортной городской (сельской)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40.4.01.00000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18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1122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40.4.01.00730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right="-108" w:hanging="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40.4.01.00730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right="-108" w:hanging="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40.4.01.00730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right="-108" w:hanging="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40.4.01.00730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600222">
            <w:pPr>
              <w:ind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6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7 517 125,00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7 814 999,99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8 055 499,99</w:t>
            </w:r>
          </w:p>
        </w:tc>
      </w:tr>
      <w:tr w:rsidR="007215BC" w:rsidRPr="007215BC" w:rsidTr="004D1122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98.2.00.00000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1 066 000,00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1 082 000,00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1 097 000,00</w:t>
            </w:r>
          </w:p>
        </w:tc>
      </w:tr>
      <w:tr w:rsidR="007215BC" w:rsidRPr="007215BC" w:rsidTr="004D1122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98.2.00.00120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1 066 000,00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1 082 000,00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1 097 000,00</w:t>
            </w:r>
          </w:p>
        </w:tc>
      </w:tr>
      <w:tr w:rsidR="007215BC" w:rsidRPr="007215BC" w:rsidTr="004D1122">
        <w:trPr>
          <w:trHeight w:val="18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98.2.00.00120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1 066 000,00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1 082 000,00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1 097 000,00</w:t>
            </w:r>
          </w:p>
        </w:tc>
      </w:tr>
      <w:tr w:rsidR="007215BC" w:rsidRPr="007215BC" w:rsidTr="004D1122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98.2.00.00120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1 066 000,00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1 082 000,00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1 097 000,00</w:t>
            </w:r>
          </w:p>
        </w:tc>
      </w:tr>
      <w:tr w:rsidR="007215BC" w:rsidRPr="007215BC" w:rsidTr="004D1122">
        <w:trPr>
          <w:trHeight w:val="19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98.2.00.00120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1 066 000,00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1 082 000,00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1 097 000,00</w:t>
            </w:r>
          </w:p>
        </w:tc>
      </w:tr>
      <w:tr w:rsidR="007215BC" w:rsidRPr="007215BC" w:rsidTr="004D1122">
        <w:trPr>
          <w:trHeight w:val="9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98.3.00.00000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6 126 125,00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6 401 999,99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6 620 999,99</w:t>
            </w:r>
          </w:p>
        </w:tc>
      </w:tr>
      <w:tr w:rsidR="007215BC" w:rsidRPr="007215BC" w:rsidTr="004D1122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98.3.00.00120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6 126 125,00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6 401 999,99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6 620 999,99</w:t>
            </w:r>
          </w:p>
        </w:tc>
      </w:tr>
      <w:tr w:rsidR="007215BC" w:rsidRPr="007215BC" w:rsidTr="004D1122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98.3.00.00120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4 470 000,00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4 544 999,99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4 623 999,99</w:t>
            </w:r>
          </w:p>
        </w:tc>
      </w:tr>
      <w:tr w:rsidR="007215BC" w:rsidRPr="007215BC" w:rsidTr="004D1122">
        <w:trPr>
          <w:trHeight w:val="411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right="-108" w:hanging="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98.3.00.00120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4 470 000,00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4 544 999,99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4 623 999,99</w:t>
            </w:r>
          </w:p>
        </w:tc>
      </w:tr>
      <w:tr w:rsidR="007215BC" w:rsidRPr="007215BC" w:rsidTr="004D1122">
        <w:trPr>
          <w:trHeight w:val="19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right="-108" w:hanging="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98.3.00.00120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4 470 000,00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4 544 999,99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4 623 999,99</w:t>
            </w:r>
          </w:p>
        </w:tc>
      </w:tr>
      <w:tr w:rsidR="007215BC" w:rsidRPr="007215BC" w:rsidTr="004D1122">
        <w:trPr>
          <w:trHeight w:val="97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98.3.00.00120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1 626 125,00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1 827 000,00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1 967 000,00</w:t>
            </w:r>
          </w:p>
        </w:tc>
      </w:tr>
      <w:tr w:rsidR="007215BC" w:rsidRPr="007215BC" w:rsidTr="004D1122">
        <w:trPr>
          <w:trHeight w:val="381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98.3.00.00120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1 626 125,00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1 827 000,00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1 967 000,00</w:t>
            </w:r>
          </w:p>
        </w:tc>
      </w:tr>
      <w:tr w:rsidR="007215BC" w:rsidRPr="007215BC" w:rsidTr="004D1122">
        <w:trPr>
          <w:trHeight w:val="19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98.3.00.00120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1 626 125,00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1 827 000,00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1 967 000,00</w:t>
            </w:r>
          </w:p>
        </w:tc>
      </w:tr>
      <w:tr w:rsidR="007215BC" w:rsidRPr="007215BC" w:rsidTr="004D1122">
        <w:trPr>
          <w:trHeight w:val="3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98.3.00.00120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7215BC" w:rsidRPr="007215BC" w:rsidTr="004D1122">
        <w:trPr>
          <w:trHeight w:val="43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98.3.00.00120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7215BC" w:rsidRPr="007215BC" w:rsidTr="004D1122">
        <w:trPr>
          <w:trHeight w:val="19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98.3.00.00120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7215BC" w:rsidRPr="007215BC" w:rsidTr="004D1122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337 500,00</w:t>
            </w:r>
          </w:p>
        </w:tc>
      </w:tr>
      <w:tr w:rsidR="007215BC" w:rsidRPr="007215BC" w:rsidTr="004D1122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98.4.00.00120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337 500,00</w:t>
            </w:r>
          </w:p>
        </w:tc>
      </w:tr>
      <w:tr w:rsidR="007215BC" w:rsidRPr="007215BC" w:rsidTr="004D1122">
        <w:trPr>
          <w:trHeight w:val="21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98.4.00.00120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317 500,00</w:t>
            </w:r>
          </w:p>
        </w:tc>
      </w:tr>
      <w:tr w:rsidR="007215BC" w:rsidRPr="007215BC" w:rsidTr="004D1122">
        <w:trPr>
          <w:trHeight w:val="5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98.4.00.00120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317 500,00</w:t>
            </w:r>
          </w:p>
        </w:tc>
      </w:tr>
      <w:tr w:rsidR="007215BC" w:rsidRPr="007215BC" w:rsidTr="004D1122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98.4.00.00120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317 500,00</w:t>
            </w:r>
          </w:p>
        </w:tc>
      </w:tr>
      <w:tr w:rsidR="007215BC" w:rsidRPr="007215BC" w:rsidTr="004D1122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98.4.00.00120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7215BC" w:rsidRPr="007215BC" w:rsidTr="004D1122">
        <w:trPr>
          <w:trHeight w:val="6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98.4.00.00120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7215BC" w:rsidRPr="007215BC" w:rsidTr="004D1122">
        <w:trPr>
          <w:trHeight w:val="154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98.4.00.00120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7215BC" w:rsidRPr="007215BC" w:rsidTr="004D1122">
        <w:trPr>
          <w:trHeight w:val="6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2 507 169,99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2 522 294,99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2 538 594,99</w:t>
            </w:r>
          </w:p>
        </w:tc>
      </w:tr>
      <w:tr w:rsidR="007215BC" w:rsidRPr="007215BC" w:rsidTr="004D1122">
        <w:trPr>
          <w:trHeight w:val="2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2 507 169,99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2 522 294,99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2 538 594,99</w:t>
            </w:r>
          </w:p>
        </w:tc>
      </w:tr>
      <w:tr w:rsidR="007215BC" w:rsidRPr="007215BC" w:rsidTr="004D1122">
        <w:trPr>
          <w:trHeight w:val="6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422 000,00</w:t>
            </w:r>
          </w:p>
        </w:tc>
      </w:tr>
      <w:tr w:rsidR="007215BC" w:rsidRPr="007215BC" w:rsidTr="004D1122">
        <w:trPr>
          <w:trHeight w:val="5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422 000,00</w:t>
            </w:r>
          </w:p>
        </w:tc>
      </w:tr>
      <w:tr w:rsidR="007215BC" w:rsidRPr="007215BC" w:rsidTr="004D1122">
        <w:trPr>
          <w:trHeight w:val="3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422 000,00</w:t>
            </w:r>
          </w:p>
        </w:tc>
      </w:tr>
      <w:tr w:rsidR="007215BC" w:rsidRPr="007215BC" w:rsidTr="004D1122">
        <w:trPr>
          <w:trHeight w:val="21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422 000,00</w:t>
            </w:r>
          </w:p>
        </w:tc>
      </w:tr>
      <w:tr w:rsidR="007215BC" w:rsidRPr="007215BC" w:rsidTr="004D1122">
        <w:trPr>
          <w:trHeight w:val="19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 на осуществление части полномочий по решению вопросов местного значения поселений в соответствии с заключенными соглашениями по исполнению бюджета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196 594,00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196 594,00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196 594,00</w:t>
            </w:r>
          </w:p>
        </w:tc>
      </w:tr>
      <w:tr w:rsidR="007215BC" w:rsidRPr="007215BC" w:rsidTr="004D1122">
        <w:trPr>
          <w:trHeight w:val="3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196 594,00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196 594,00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196 594,00</w:t>
            </w:r>
          </w:p>
        </w:tc>
      </w:tr>
      <w:tr w:rsidR="007215BC" w:rsidRPr="007215BC" w:rsidTr="004D1122">
        <w:trPr>
          <w:trHeight w:val="4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196 594,00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196 594,00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196 594,00</w:t>
            </w:r>
          </w:p>
        </w:tc>
      </w:tr>
      <w:tr w:rsidR="007215BC" w:rsidRPr="007215BC" w:rsidTr="004D1122">
        <w:trPr>
          <w:trHeight w:val="19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196 594,00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196 594,00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196 594,00</w:t>
            </w:r>
          </w:p>
        </w:tc>
      </w:tr>
      <w:tr w:rsidR="007215BC" w:rsidRPr="007215BC" w:rsidTr="004D1122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 на осуществление части полномочий по решению вопросов местного значения поселений в соответствии с заключенными соглашениями по организации газоснабжения в границах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60 875,00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60 000,00</w:t>
            </w:r>
          </w:p>
        </w:tc>
      </w:tr>
      <w:tr w:rsidR="007215BC" w:rsidRPr="007215BC" w:rsidTr="004D1122">
        <w:trPr>
          <w:trHeight w:val="2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60 875,00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60 000,00</w:t>
            </w:r>
          </w:p>
        </w:tc>
      </w:tr>
      <w:tr w:rsidR="007215BC" w:rsidRPr="007215BC" w:rsidTr="004D1122">
        <w:trPr>
          <w:trHeight w:val="4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60 875,00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60 000,00</w:t>
            </w:r>
          </w:p>
        </w:tc>
      </w:tr>
      <w:tr w:rsidR="007215BC" w:rsidRPr="007215BC" w:rsidTr="004D1122">
        <w:trPr>
          <w:trHeight w:val="198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60 875,00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60 000,00</w:t>
            </w:r>
          </w:p>
        </w:tc>
      </w:tr>
      <w:tr w:rsidR="007215BC" w:rsidRPr="007215BC" w:rsidTr="004D1122">
        <w:trPr>
          <w:trHeight w:val="25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 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внешнему финансовому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77 540,99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77 540,99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77 540,99</w:t>
            </w:r>
          </w:p>
        </w:tc>
      </w:tr>
      <w:tr w:rsidR="007215BC" w:rsidRPr="007215BC" w:rsidTr="004D1122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77 540,99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77 540,99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77 540,99</w:t>
            </w:r>
          </w:p>
        </w:tc>
      </w:tr>
      <w:tr w:rsidR="007215BC" w:rsidRPr="007215BC" w:rsidTr="004D1122">
        <w:trPr>
          <w:trHeight w:val="4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77 540,99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77 540,99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77 540,99</w:t>
            </w:r>
          </w:p>
        </w:tc>
      </w:tr>
      <w:tr w:rsidR="007215BC" w:rsidRPr="007215BC" w:rsidTr="004D1122">
        <w:trPr>
          <w:trHeight w:val="19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77 540,99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77 540,99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77 540,99</w:t>
            </w:r>
          </w:p>
        </w:tc>
      </w:tr>
      <w:tr w:rsidR="007215BC" w:rsidRPr="007215BC" w:rsidTr="004D1122">
        <w:trPr>
          <w:trHeight w:val="25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 на осуществление части полномочий по решению вопросов местного значения поселений в соответствии с заключенными соглашениями по решению вопросов местного значения в области землепользования и жилищной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51 885,00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51 885,00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51 885,00</w:t>
            </w:r>
          </w:p>
        </w:tc>
      </w:tr>
      <w:tr w:rsidR="007215BC" w:rsidRPr="007215BC" w:rsidTr="004D1122">
        <w:trPr>
          <w:trHeight w:val="2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51 885,00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51 885,00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51 885,00</w:t>
            </w:r>
          </w:p>
        </w:tc>
      </w:tr>
      <w:tr w:rsidR="007215BC" w:rsidRPr="007215BC" w:rsidTr="004D1122">
        <w:trPr>
          <w:trHeight w:val="5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51 885,00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51 885,00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51 885,00</w:t>
            </w:r>
          </w:p>
        </w:tc>
      </w:tr>
      <w:tr w:rsidR="007215BC" w:rsidRPr="007215BC" w:rsidTr="004D1122">
        <w:trPr>
          <w:trHeight w:val="19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51 885,00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51 885,00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51 885,00</w:t>
            </w:r>
          </w:p>
        </w:tc>
      </w:tr>
      <w:tr w:rsidR="007215BC" w:rsidRPr="007215BC" w:rsidTr="004D1122">
        <w:trPr>
          <w:trHeight w:val="28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lastRenderedPageBreak/>
              <w:t>Иные межбюджетные трансферты на осуществление части полномочий по решению вопросов местного значения поселений в соответствии с заключенными соглашениями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44 555,00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44 555,00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44 555,00</w:t>
            </w:r>
          </w:p>
        </w:tc>
      </w:tr>
      <w:tr w:rsidR="007215BC" w:rsidRPr="007215BC" w:rsidTr="004D1122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44 555,00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44 555,00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44 555,00</w:t>
            </w:r>
          </w:p>
        </w:tc>
      </w:tr>
      <w:tr w:rsidR="007215BC" w:rsidRPr="007215BC" w:rsidTr="004D1122">
        <w:trPr>
          <w:trHeight w:val="45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44 555,00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44 555,00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44 555,00</w:t>
            </w:r>
          </w:p>
        </w:tc>
      </w:tr>
      <w:tr w:rsidR="007215BC" w:rsidRPr="007215BC" w:rsidTr="004D1122">
        <w:trPr>
          <w:trHeight w:val="19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44 555,00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44 555,00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44 555,00</w:t>
            </w:r>
          </w:p>
        </w:tc>
      </w:tr>
      <w:tr w:rsidR="007215BC" w:rsidRPr="007215BC" w:rsidTr="004D1122">
        <w:trPr>
          <w:trHeight w:val="5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7215BC" w:rsidRPr="007215BC" w:rsidTr="004D1122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7215BC" w:rsidRPr="007215BC" w:rsidTr="004D1122">
        <w:trPr>
          <w:trHeight w:val="48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7215BC" w:rsidRPr="007215BC" w:rsidTr="004D1122">
        <w:trPr>
          <w:trHeight w:val="24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7215BC" w:rsidRPr="007215BC" w:rsidTr="004D1122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35 000,00</w:t>
            </w:r>
          </w:p>
        </w:tc>
      </w:tr>
      <w:tr w:rsidR="007215BC" w:rsidRPr="007215BC" w:rsidTr="004D1122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35 000,00</w:t>
            </w:r>
          </w:p>
        </w:tc>
      </w:tr>
      <w:tr w:rsidR="007215BC" w:rsidRPr="007215BC" w:rsidTr="004D1122">
        <w:trPr>
          <w:trHeight w:val="5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35 000,00</w:t>
            </w:r>
          </w:p>
        </w:tc>
      </w:tr>
      <w:tr w:rsidR="007215BC" w:rsidRPr="007215BC" w:rsidTr="004D1122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35 000,00</w:t>
            </w:r>
          </w:p>
        </w:tc>
      </w:tr>
      <w:tr w:rsidR="007215BC" w:rsidRPr="007215BC" w:rsidTr="004D1122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157 600,00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157 600,00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157 600,00</w:t>
            </w:r>
          </w:p>
        </w:tc>
      </w:tr>
      <w:tr w:rsidR="007215BC" w:rsidRPr="007215BC" w:rsidTr="004D1122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157 600,00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157 600,00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157 600,00</w:t>
            </w:r>
          </w:p>
        </w:tc>
      </w:tr>
      <w:tr w:rsidR="007215BC" w:rsidRPr="007215BC" w:rsidTr="004D1122">
        <w:trPr>
          <w:trHeight w:val="4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57 600,00</w:t>
            </w:r>
          </w:p>
        </w:tc>
      </w:tr>
      <w:tr w:rsidR="007215BC" w:rsidRPr="007215BC" w:rsidTr="004D1122">
        <w:trPr>
          <w:trHeight w:val="63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57 600,00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57 600,00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57 600,00</w:t>
            </w:r>
          </w:p>
        </w:tc>
      </w:tr>
      <w:tr w:rsidR="007215BC" w:rsidRPr="007215BC" w:rsidTr="004D1122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7215BC" w:rsidRPr="007215BC" w:rsidTr="004D1122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7215BC" w:rsidRPr="007215BC" w:rsidTr="004D1122">
        <w:trPr>
          <w:trHeight w:val="6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на 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7215BC" w:rsidRPr="007215BC" w:rsidTr="004D1122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7215BC" w:rsidRPr="007215BC" w:rsidTr="004D1122">
        <w:trPr>
          <w:trHeight w:val="3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7215BC" w:rsidRPr="007215BC" w:rsidTr="004D1122">
        <w:trPr>
          <w:trHeight w:val="6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7215BC" w:rsidRPr="007215BC" w:rsidTr="004D1122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40 000,00</w:t>
            </w:r>
          </w:p>
        </w:tc>
      </w:tr>
      <w:tr w:rsidR="007215BC" w:rsidRPr="007215BC" w:rsidTr="004D1122">
        <w:trPr>
          <w:trHeight w:val="9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40 000,00</w:t>
            </w:r>
          </w:p>
        </w:tc>
      </w:tr>
      <w:tr w:rsidR="007215BC" w:rsidRPr="007215BC" w:rsidTr="004D1122">
        <w:trPr>
          <w:trHeight w:val="42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40 000,00</w:t>
            </w:r>
          </w:p>
        </w:tc>
      </w:tr>
      <w:tr w:rsidR="007215BC" w:rsidRPr="007215BC" w:rsidTr="004D1122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40 000,00</w:t>
            </w:r>
          </w:p>
        </w:tc>
      </w:tr>
      <w:tr w:rsidR="007215BC" w:rsidRPr="007215BC" w:rsidTr="004D1122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530 000,00</w:t>
            </w:r>
          </w:p>
        </w:tc>
      </w:tr>
      <w:tr w:rsidR="007215BC" w:rsidRPr="007215BC" w:rsidTr="004D1122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460 000,00</w:t>
            </w:r>
          </w:p>
        </w:tc>
      </w:tr>
      <w:tr w:rsidR="007215BC" w:rsidRPr="007215BC" w:rsidTr="004D1122">
        <w:trPr>
          <w:trHeight w:val="54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460 000,00</w:t>
            </w:r>
          </w:p>
        </w:tc>
      </w:tr>
      <w:tr w:rsidR="007215BC" w:rsidRPr="007215BC" w:rsidTr="004D1122">
        <w:trPr>
          <w:trHeight w:val="55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460 000,00</w:t>
            </w:r>
          </w:p>
        </w:tc>
      </w:tr>
      <w:tr w:rsidR="007215BC" w:rsidRPr="007215BC" w:rsidTr="004D1122">
        <w:trPr>
          <w:trHeight w:val="2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7215BC" w:rsidRPr="007215BC" w:rsidTr="004D1122">
        <w:trPr>
          <w:trHeight w:val="41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7215BC" w:rsidRPr="007215BC" w:rsidTr="004D1122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7215BC" w:rsidRPr="007215BC" w:rsidTr="004D1122">
        <w:trPr>
          <w:trHeight w:val="135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lastRenderedPageBreak/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99.9.00.01780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60 000,00</w:t>
            </w:r>
          </w:p>
        </w:tc>
      </w:tr>
      <w:tr w:rsidR="007215BC" w:rsidRPr="007215BC" w:rsidTr="004D1122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60 000,00</w:t>
            </w:r>
          </w:p>
        </w:tc>
      </w:tr>
      <w:tr w:rsidR="007215BC" w:rsidRPr="007215BC" w:rsidTr="004D1122">
        <w:trPr>
          <w:trHeight w:val="44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60 000,00</w:t>
            </w:r>
          </w:p>
        </w:tc>
      </w:tr>
      <w:tr w:rsidR="007215BC" w:rsidRPr="007215BC" w:rsidTr="004D1122">
        <w:trPr>
          <w:trHeight w:val="6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60 000,00</w:t>
            </w:r>
          </w:p>
        </w:tc>
      </w:tr>
      <w:tr w:rsidR="007215BC" w:rsidRPr="007215BC" w:rsidTr="004D1122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</w:tr>
      <w:tr w:rsidR="007215BC" w:rsidRPr="007215BC" w:rsidTr="004D1122">
        <w:trPr>
          <w:trHeight w:val="9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</w:tr>
      <w:tr w:rsidR="007215BC" w:rsidRPr="007215BC" w:rsidTr="004D1122">
        <w:trPr>
          <w:trHeight w:val="4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</w:tr>
      <w:tr w:rsidR="007215BC" w:rsidRPr="007215BC" w:rsidTr="004D1122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</w:tr>
      <w:tr w:rsidR="007215BC" w:rsidRPr="007215BC" w:rsidTr="004D1122">
        <w:trPr>
          <w:trHeight w:val="13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289 600,00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299 600,00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309 900,00</w:t>
            </w:r>
          </w:p>
        </w:tc>
      </w:tr>
      <w:tr w:rsidR="007215BC" w:rsidRPr="007215BC" w:rsidTr="004D1122">
        <w:trPr>
          <w:trHeight w:val="22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286 600,00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296 600,00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309 900,00</w:t>
            </w:r>
          </w:p>
        </w:tc>
      </w:tr>
      <w:tr w:rsidR="007215BC" w:rsidRPr="007215BC" w:rsidTr="004D1122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286 600,00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296 600,00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309 900,00</w:t>
            </w:r>
          </w:p>
        </w:tc>
      </w:tr>
      <w:tr w:rsidR="007215BC" w:rsidRPr="007215BC" w:rsidTr="004D1122">
        <w:trPr>
          <w:trHeight w:val="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286 600,00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296 600,00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309 900,00</w:t>
            </w:r>
          </w:p>
        </w:tc>
      </w:tr>
      <w:tr w:rsidR="007215BC" w:rsidRPr="007215BC" w:rsidTr="004D1122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351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15BC" w:rsidRPr="007215BC" w:rsidTr="004D1122">
        <w:trPr>
          <w:trHeight w:val="61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lastRenderedPageBreak/>
              <w:t>Полномочия в сфере административных правоотношений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tabs>
                <w:tab w:val="left" w:pos="1310"/>
              </w:tabs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99.9.00.71340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3 520,00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3 520,00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3 520,00</w:t>
            </w:r>
          </w:p>
        </w:tc>
      </w:tr>
      <w:tr w:rsidR="007215BC" w:rsidRPr="007215BC" w:rsidTr="004D1122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tabs>
                <w:tab w:val="left" w:pos="1310"/>
              </w:tabs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3 520,00</w:t>
            </w:r>
          </w:p>
        </w:tc>
      </w:tr>
      <w:tr w:rsidR="007215BC" w:rsidRPr="007215BC" w:rsidTr="004D1122">
        <w:trPr>
          <w:trHeight w:val="6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4D3EF7">
            <w:pPr>
              <w:tabs>
                <w:tab w:val="left" w:pos="1310"/>
              </w:tabs>
              <w:ind w:left="-108" w:right="-108"/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99.9.00.71340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3 520,00</w:t>
            </w:r>
          </w:p>
        </w:tc>
      </w:tr>
      <w:tr w:rsidR="007215BC" w:rsidRPr="007215BC" w:rsidTr="004D1122">
        <w:trPr>
          <w:trHeight w:val="19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6F1AA4" w:rsidP="004D3EF7">
            <w:pPr>
              <w:tabs>
                <w:tab w:val="left" w:pos="1310"/>
              </w:tabs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7215BC" w:rsidRPr="007215BC">
              <w:rPr>
                <w:b/>
                <w:bCs/>
                <w:color w:val="000000"/>
                <w:sz w:val="22"/>
                <w:szCs w:val="22"/>
              </w:rPr>
              <w:t>99.9.00.71340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BC" w:rsidRPr="007215BC" w:rsidRDefault="007215BC" w:rsidP="007215BC">
            <w:pPr>
              <w:rPr>
                <w:b/>
                <w:bCs/>
                <w:color w:val="000000"/>
              </w:rPr>
            </w:pPr>
            <w:r w:rsidRPr="007215BC">
              <w:rPr>
                <w:b/>
                <w:bCs/>
                <w:color w:val="000000"/>
                <w:sz w:val="22"/>
                <w:szCs w:val="22"/>
              </w:rPr>
              <w:t>3 520,00</w:t>
            </w:r>
          </w:p>
        </w:tc>
      </w:tr>
    </w:tbl>
    <w:p w:rsidR="00577984" w:rsidRPr="007215BC" w:rsidRDefault="00577984" w:rsidP="00172E9A">
      <w:pPr>
        <w:rPr>
          <w:b/>
          <w:bCs/>
          <w:color w:val="000000"/>
          <w:sz w:val="22"/>
          <w:szCs w:val="22"/>
        </w:rPr>
      </w:pPr>
    </w:p>
    <w:p w:rsidR="00577984" w:rsidRPr="007215BC" w:rsidRDefault="00577984" w:rsidP="00172E9A">
      <w:pPr>
        <w:rPr>
          <w:b/>
          <w:bCs/>
          <w:color w:val="000000"/>
          <w:sz w:val="22"/>
          <w:szCs w:val="22"/>
        </w:rPr>
      </w:pPr>
    </w:p>
    <w:p w:rsidR="00577984" w:rsidRPr="007215BC" w:rsidRDefault="00577984" w:rsidP="00172E9A">
      <w:pPr>
        <w:rPr>
          <w:b/>
          <w:bCs/>
          <w:color w:val="000000"/>
          <w:sz w:val="22"/>
          <w:szCs w:val="22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>
      <w:pPr>
        <w:rPr>
          <w:b/>
          <w:bCs/>
          <w:color w:val="000000"/>
          <w:sz w:val="20"/>
          <w:szCs w:val="20"/>
        </w:rPr>
      </w:pPr>
    </w:p>
    <w:p w:rsidR="00577984" w:rsidRDefault="00577984" w:rsidP="00172E9A"/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7B0A0E" w:rsidRPr="001C3DB4" w:rsidTr="003853D6">
        <w:trPr>
          <w:trHeight w:val="372"/>
        </w:trPr>
        <w:tc>
          <w:tcPr>
            <w:tcW w:w="98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1341" w:type="dxa"/>
              <w:tblLayout w:type="fixed"/>
              <w:tblLook w:val="04A0" w:firstRow="1" w:lastRow="0" w:firstColumn="1" w:lastColumn="0" w:noHBand="0" w:noVBand="1"/>
            </w:tblPr>
            <w:tblGrid>
              <w:gridCol w:w="3605"/>
              <w:gridCol w:w="1583"/>
              <w:gridCol w:w="6153"/>
            </w:tblGrid>
            <w:tr w:rsidR="0041565E" w:rsidRPr="00E302CA" w:rsidTr="00172E9A">
              <w:trPr>
                <w:trHeight w:val="259"/>
              </w:trPr>
              <w:tc>
                <w:tcPr>
                  <w:tcW w:w="3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65E" w:rsidRPr="00E302CA" w:rsidRDefault="0041565E" w:rsidP="005E0A1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65E" w:rsidRPr="00E302CA" w:rsidRDefault="0041565E" w:rsidP="005E0A1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65E" w:rsidRPr="00E302CA" w:rsidRDefault="0041565E" w:rsidP="005E0A1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</w:t>
                  </w:r>
                  <w:r w:rsidR="00B478A8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Приложение №8</w:t>
                  </w:r>
                </w:p>
              </w:tc>
            </w:tr>
            <w:tr w:rsidR="0041565E" w:rsidRPr="00E302CA" w:rsidTr="00172E9A">
              <w:trPr>
                <w:trHeight w:val="259"/>
              </w:trPr>
              <w:tc>
                <w:tcPr>
                  <w:tcW w:w="113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65E" w:rsidRDefault="0041565E" w:rsidP="005E0A1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                                      </w:t>
                  </w:r>
                  <w:r w:rsidR="005E0A11">
                    <w:rPr>
                      <w:color w:val="000000"/>
                      <w:sz w:val="20"/>
                      <w:szCs w:val="20"/>
                    </w:rPr>
                    <w:t xml:space="preserve">                   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2645C4">
                    <w:rPr>
                      <w:color w:val="000000"/>
                      <w:sz w:val="20"/>
                      <w:szCs w:val="20"/>
                    </w:rPr>
                    <w:t xml:space="preserve">к решению Совета депутатов    Ям-Тесовского  сельского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поселения  </w:t>
                  </w:r>
                  <w:r w:rsidRPr="002645C4">
                    <w:rPr>
                      <w:color w:val="000000"/>
                      <w:sz w:val="20"/>
                      <w:szCs w:val="20"/>
                    </w:rPr>
                    <w:t xml:space="preserve">Лужского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              </w:t>
                  </w:r>
                </w:p>
                <w:p w:rsidR="0041565E" w:rsidRDefault="0041565E" w:rsidP="005E0A1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Лужского   </w:t>
                  </w:r>
                  <w:r w:rsidRPr="002645C4">
                    <w:rPr>
                      <w:color w:val="000000"/>
                      <w:sz w:val="20"/>
                      <w:szCs w:val="20"/>
                    </w:rPr>
                    <w:t>муниципального района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  <w:r w:rsidRPr="002645C4">
                    <w:rPr>
                      <w:color w:val="000000"/>
                      <w:sz w:val="20"/>
                      <w:szCs w:val="20"/>
                    </w:rPr>
                    <w:t>Ленинградской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  <w:r w:rsidRPr="002645C4">
                    <w:rPr>
                      <w:color w:val="000000"/>
                      <w:sz w:val="20"/>
                      <w:szCs w:val="20"/>
                    </w:rPr>
                    <w:t xml:space="preserve">области на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2645C4">
                    <w:rPr>
                      <w:bCs/>
                      <w:color w:val="000000"/>
                      <w:spacing w:val="-10"/>
                      <w:sz w:val="20"/>
                      <w:szCs w:val="20"/>
                    </w:rPr>
                    <w:t xml:space="preserve"> 202</w:t>
                  </w:r>
                  <w:r w:rsidR="00DD66ED">
                    <w:rPr>
                      <w:bCs/>
                      <w:color w:val="000000"/>
                      <w:spacing w:val="-10"/>
                      <w:sz w:val="20"/>
                      <w:szCs w:val="20"/>
                    </w:rPr>
                    <w:t>2</w:t>
                  </w:r>
                  <w:r>
                    <w:rPr>
                      <w:bCs/>
                      <w:color w:val="000000"/>
                      <w:spacing w:val="-10"/>
                      <w:sz w:val="20"/>
                      <w:szCs w:val="20"/>
                    </w:rPr>
                    <w:t xml:space="preserve">                    </w:t>
                  </w:r>
                  <w:r w:rsidRPr="002645C4">
                    <w:rPr>
                      <w:bCs/>
                      <w:color w:val="000000"/>
                      <w:spacing w:val="-10"/>
                      <w:sz w:val="20"/>
                      <w:szCs w:val="20"/>
                    </w:rPr>
                    <w:t>год</w:t>
                  </w:r>
                  <w:r>
                    <w:rPr>
                      <w:bCs/>
                      <w:color w:val="000000"/>
                      <w:spacing w:val="-10"/>
                      <w:sz w:val="20"/>
                      <w:szCs w:val="20"/>
                    </w:rPr>
                    <w:t xml:space="preserve"> </w:t>
                  </w:r>
                  <w:r w:rsidRPr="002645C4">
                    <w:rPr>
                      <w:sz w:val="20"/>
                      <w:szCs w:val="20"/>
                    </w:rPr>
                    <w:t xml:space="preserve">и на </w:t>
                  </w:r>
                  <w:r>
                    <w:rPr>
                      <w:sz w:val="20"/>
                      <w:szCs w:val="20"/>
                    </w:rPr>
                    <w:t xml:space="preserve">                </w:t>
                  </w:r>
                </w:p>
                <w:p w:rsidR="0041565E" w:rsidRPr="00E302CA" w:rsidRDefault="0041565E" w:rsidP="005E0A1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</w:t>
                  </w:r>
                  <w:r w:rsidR="00B478A8">
                    <w:rPr>
                      <w:sz w:val="20"/>
                      <w:szCs w:val="20"/>
                    </w:rPr>
                    <w:t xml:space="preserve">                             </w:t>
                  </w:r>
                  <w:r>
                    <w:rPr>
                      <w:sz w:val="20"/>
                      <w:szCs w:val="20"/>
                    </w:rPr>
                    <w:t xml:space="preserve">год  и   </w:t>
                  </w:r>
                  <w:r w:rsidRPr="002645C4">
                    <w:rPr>
                      <w:sz w:val="20"/>
                      <w:szCs w:val="20"/>
                    </w:rPr>
                    <w:t>плановый период 202</w:t>
                  </w:r>
                  <w:r w:rsidR="00DD66ED">
                    <w:rPr>
                      <w:sz w:val="20"/>
                      <w:szCs w:val="20"/>
                    </w:rPr>
                    <w:t>3</w:t>
                  </w:r>
                  <w:r w:rsidRPr="002645C4">
                    <w:rPr>
                      <w:sz w:val="20"/>
                      <w:szCs w:val="20"/>
                    </w:rPr>
                    <w:t xml:space="preserve"> и 202</w:t>
                  </w:r>
                  <w:r w:rsidR="00DD66ED">
                    <w:rPr>
                      <w:sz w:val="20"/>
                      <w:szCs w:val="20"/>
                    </w:rPr>
                    <w:t>4</w:t>
                  </w:r>
                  <w:r w:rsidRPr="002645C4">
                    <w:rPr>
                      <w:sz w:val="20"/>
                      <w:szCs w:val="20"/>
                    </w:rPr>
                    <w:t xml:space="preserve"> годов</w:t>
                  </w:r>
                  <w:r w:rsidRPr="002645C4">
                    <w:rPr>
                      <w:b/>
                      <w:bCs/>
                      <w:color w:val="000000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E35477">
                    <w:rPr>
                      <w:color w:val="000000"/>
                      <w:sz w:val="20"/>
                      <w:szCs w:val="20"/>
                    </w:rPr>
                    <w:t>22.12</w:t>
                  </w:r>
                  <w:r w:rsidR="00B478A8">
                    <w:rPr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color w:val="000000"/>
                      <w:sz w:val="20"/>
                      <w:szCs w:val="20"/>
                    </w:rPr>
                    <w:t>202</w:t>
                  </w:r>
                  <w:r w:rsidR="00DD66ED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г</w:t>
                  </w:r>
                  <w:r w:rsidRPr="002645C4">
                    <w:rPr>
                      <w:color w:val="000000"/>
                      <w:sz w:val="20"/>
                      <w:szCs w:val="20"/>
                    </w:rPr>
                    <w:t xml:space="preserve"> №</w:t>
                  </w:r>
                  <w:r w:rsidR="00E35477">
                    <w:rPr>
                      <w:color w:val="000000"/>
                      <w:sz w:val="20"/>
                      <w:szCs w:val="20"/>
                    </w:rPr>
                    <w:t>125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</w:t>
                  </w:r>
                  <w:r w:rsidRPr="002645C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                                               </w:t>
                  </w:r>
                </w:p>
              </w:tc>
            </w:tr>
          </w:tbl>
          <w:p w:rsidR="005E0A11" w:rsidRDefault="005E0A11" w:rsidP="005E0A11">
            <w:pPr>
              <w:shd w:val="clear" w:color="auto" w:fill="FFFFFF"/>
              <w:ind w:left="142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B478A8">
              <w:rPr>
                <w:color w:val="000000"/>
                <w:sz w:val="20"/>
                <w:szCs w:val="20"/>
              </w:rPr>
              <w:t xml:space="preserve">                               </w:t>
            </w:r>
            <w:r>
              <w:rPr>
                <w:color w:val="000000"/>
                <w:sz w:val="20"/>
                <w:szCs w:val="20"/>
              </w:rPr>
              <w:t xml:space="preserve"> (в  редакции решения от 10.08. 2022 г. №155)</w:t>
            </w:r>
          </w:p>
          <w:p w:rsidR="007B0A0E" w:rsidRPr="001C3DB4" w:rsidRDefault="007B0A0E" w:rsidP="007B0A0E">
            <w:pPr>
              <w:jc w:val="right"/>
            </w:pPr>
          </w:p>
          <w:p w:rsidR="007B0A0E" w:rsidRPr="001C3DB4" w:rsidRDefault="007B0A0E" w:rsidP="007B0A0E">
            <w:pPr>
              <w:jc w:val="right"/>
            </w:pPr>
          </w:p>
        </w:tc>
      </w:tr>
      <w:tr w:rsidR="007B0A0E" w:rsidRPr="001C3DB4" w:rsidTr="003853D6">
        <w:trPr>
          <w:trHeight w:val="1300"/>
        </w:trPr>
        <w:tc>
          <w:tcPr>
            <w:tcW w:w="98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A0E" w:rsidRPr="001C3DB4" w:rsidRDefault="007B0A0E" w:rsidP="007B0A0E">
            <w:pPr>
              <w:jc w:val="right"/>
            </w:pPr>
          </w:p>
        </w:tc>
      </w:tr>
    </w:tbl>
    <w:p w:rsidR="007B0A0E" w:rsidRPr="001C3DB4" w:rsidRDefault="007B0A0E" w:rsidP="007B0A0E">
      <w:pPr>
        <w:jc w:val="center"/>
        <w:rPr>
          <w:b/>
          <w:color w:val="000000" w:themeColor="text1"/>
        </w:rPr>
      </w:pPr>
      <w:r w:rsidRPr="001C3DB4">
        <w:rPr>
          <w:b/>
          <w:bCs/>
        </w:rPr>
        <w:t>РАСПРЕДЕЛЕНИЕ</w:t>
      </w:r>
      <w:r w:rsidRPr="001C3DB4">
        <w:rPr>
          <w:b/>
          <w:bCs/>
        </w:rPr>
        <w:br/>
        <w:t xml:space="preserve">бюджетных ассигнований по разделам, подразделам классификации расходов бюджета </w:t>
      </w:r>
      <w:r w:rsidR="00DD66ED">
        <w:rPr>
          <w:b/>
          <w:bCs/>
        </w:rPr>
        <w:t xml:space="preserve">   </w:t>
      </w:r>
      <w:r w:rsidRPr="001C3DB4">
        <w:rPr>
          <w:b/>
          <w:bCs/>
        </w:rPr>
        <w:t>Ям-Тесовского сельского поселения Лужского муниципального рай</w:t>
      </w:r>
      <w:r w:rsidR="00F70358">
        <w:rPr>
          <w:b/>
          <w:bCs/>
        </w:rPr>
        <w:t>она Ленинградской области на 202</w:t>
      </w:r>
      <w:r w:rsidR="00DD66ED">
        <w:rPr>
          <w:b/>
          <w:bCs/>
        </w:rPr>
        <w:t>2</w:t>
      </w:r>
      <w:r w:rsidRPr="001C3DB4">
        <w:rPr>
          <w:b/>
          <w:bCs/>
        </w:rPr>
        <w:t>год</w:t>
      </w:r>
      <w:r w:rsidR="00DD66ED">
        <w:rPr>
          <w:b/>
          <w:bCs/>
        </w:rPr>
        <w:t xml:space="preserve"> и на плановый период 2023-2024</w:t>
      </w:r>
      <w:r w:rsidR="00703BD2">
        <w:rPr>
          <w:b/>
          <w:bCs/>
        </w:rPr>
        <w:t>гг.</w:t>
      </w:r>
    </w:p>
    <w:p w:rsidR="007B0A0E" w:rsidRPr="001C3DB4" w:rsidRDefault="007B0A0E" w:rsidP="007B0A0E">
      <w:pPr>
        <w:rPr>
          <w:b/>
          <w:color w:val="000000" w:themeColor="text1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70"/>
        <w:gridCol w:w="2566"/>
        <w:gridCol w:w="567"/>
        <w:gridCol w:w="477"/>
        <w:gridCol w:w="90"/>
        <w:gridCol w:w="567"/>
        <w:gridCol w:w="159"/>
        <w:gridCol w:w="232"/>
        <w:gridCol w:w="318"/>
        <w:gridCol w:w="567"/>
        <w:gridCol w:w="141"/>
        <w:gridCol w:w="11"/>
        <w:gridCol w:w="556"/>
        <w:gridCol w:w="851"/>
        <w:gridCol w:w="257"/>
        <w:gridCol w:w="168"/>
        <w:gridCol w:w="487"/>
        <w:gridCol w:w="505"/>
        <w:gridCol w:w="425"/>
        <w:gridCol w:w="346"/>
        <w:gridCol w:w="788"/>
        <w:gridCol w:w="142"/>
      </w:tblGrid>
      <w:tr w:rsidR="00600239" w:rsidRPr="00600239" w:rsidTr="00B478A8">
        <w:trPr>
          <w:gridBefore w:val="2"/>
          <w:gridAfter w:val="1"/>
          <w:wBefore w:w="979" w:type="dxa"/>
          <w:wAfter w:w="142" w:type="dxa"/>
          <w:trHeight w:val="300"/>
        </w:trPr>
        <w:tc>
          <w:tcPr>
            <w:tcW w:w="44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5B55D9">
            <w:pPr>
              <w:ind w:right="520"/>
              <w:jc w:val="center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2024 г.</w:t>
            </w:r>
          </w:p>
        </w:tc>
      </w:tr>
      <w:tr w:rsidR="00600239" w:rsidRPr="00600239" w:rsidTr="00B478A8">
        <w:trPr>
          <w:gridBefore w:val="2"/>
          <w:gridAfter w:val="1"/>
          <w:wBefore w:w="979" w:type="dxa"/>
          <w:wAfter w:w="142" w:type="dxa"/>
          <w:trHeight w:val="300"/>
        </w:trPr>
        <w:tc>
          <w:tcPr>
            <w:tcW w:w="4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39" w:rsidRPr="00600239" w:rsidRDefault="00600239" w:rsidP="00600239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39" w:rsidRPr="00600239" w:rsidRDefault="00600239" w:rsidP="0060023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39" w:rsidRPr="00600239" w:rsidRDefault="00600239" w:rsidP="00600239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39" w:rsidRPr="00600239" w:rsidRDefault="00600239" w:rsidP="0060023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39" w:rsidRPr="00600239" w:rsidRDefault="00600239" w:rsidP="00600239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39" w:rsidRPr="00600239" w:rsidRDefault="00600239" w:rsidP="00600239">
            <w:pPr>
              <w:rPr>
                <w:b/>
                <w:bCs/>
                <w:color w:val="000000"/>
              </w:rPr>
            </w:pPr>
          </w:p>
        </w:tc>
      </w:tr>
      <w:tr w:rsidR="00600239" w:rsidRPr="00600239" w:rsidTr="00B478A8">
        <w:trPr>
          <w:gridBefore w:val="2"/>
          <w:gridAfter w:val="1"/>
          <w:wBefore w:w="979" w:type="dxa"/>
          <w:wAfter w:w="142" w:type="dxa"/>
          <w:trHeight w:val="342"/>
        </w:trPr>
        <w:tc>
          <w:tcPr>
            <w:tcW w:w="44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both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ind w:right="-108"/>
              <w:jc w:val="right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60 461 561,79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3853D6">
            <w:pPr>
              <w:ind w:right="-87" w:hanging="108"/>
              <w:jc w:val="right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30 368 220,00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3853D6">
            <w:pPr>
              <w:ind w:hanging="108"/>
              <w:jc w:val="right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51 683 236,07</w:t>
            </w:r>
          </w:p>
        </w:tc>
      </w:tr>
      <w:tr w:rsidR="00600239" w:rsidRPr="00600239" w:rsidTr="00B478A8">
        <w:trPr>
          <w:gridBefore w:val="2"/>
          <w:gridAfter w:val="1"/>
          <w:wBefore w:w="979" w:type="dxa"/>
          <w:wAfter w:w="142" w:type="dxa"/>
          <w:trHeight w:val="452"/>
        </w:trPr>
        <w:tc>
          <w:tcPr>
            <w:tcW w:w="44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ind w:right="-108"/>
              <w:jc w:val="both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ind w:right="-188"/>
              <w:jc w:val="right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8 724 694,99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ind w:right="-87"/>
              <w:jc w:val="right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9 021 694,98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3853D6" w:rsidP="003853D6">
            <w:pPr>
              <w:ind w:right="-87" w:hanging="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="00600239" w:rsidRPr="00600239">
              <w:rPr>
                <w:b/>
                <w:bCs/>
                <w:color w:val="000000"/>
              </w:rPr>
              <w:t>9 262 194,98</w:t>
            </w:r>
          </w:p>
        </w:tc>
      </w:tr>
      <w:tr w:rsidR="00600239" w:rsidRPr="00600239" w:rsidTr="00B478A8">
        <w:trPr>
          <w:gridBefore w:val="2"/>
          <w:gridAfter w:val="1"/>
          <w:wBefore w:w="979" w:type="dxa"/>
          <w:wAfter w:w="142" w:type="dxa"/>
          <w:trHeight w:val="1311"/>
        </w:trPr>
        <w:tc>
          <w:tcPr>
            <w:tcW w:w="44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ind w:right="-108"/>
              <w:rPr>
                <w:color w:val="000000"/>
              </w:rPr>
            </w:pPr>
            <w:r w:rsidRPr="00600239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color w:val="000000"/>
              </w:rPr>
            </w:pPr>
            <w:r w:rsidRPr="006002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color w:val="000000"/>
              </w:rPr>
            </w:pPr>
            <w:r w:rsidRPr="00600239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jc w:val="right"/>
              <w:rPr>
                <w:color w:val="000000"/>
              </w:rPr>
            </w:pPr>
            <w:r w:rsidRPr="00600239">
              <w:rPr>
                <w:color w:val="000000"/>
              </w:rPr>
              <w:t>325 000,00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ind w:right="-87"/>
              <w:jc w:val="right"/>
              <w:rPr>
                <w:color w:val="000000"/>
              </w:rPr>
            </w:pPr>
            <w:r w:rsidRPr="00600239">
              <w:rPr>
                <w:color w:val="000000"/>
              </w:rPr>
              <w:t>331 000,00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ind w:right="-87"/>
              <w:jc w:val="right"/>
              <w:rPr>
                <w:color w:val="000000"/>
              </w:rPr>
            </w:pPr>
            <w:r w:rsidRPr="00600239">
              <w:rPr>
                <w:color w:val="000000"/>
              </w:rPr>
              <w:t>337 500,00</w:t>
            </w:r>
          </w:p>
        </w:tc>
      </w:tr>
      <w:tr w:rsidR="00600239" w:rsidRPr="00600239" w:rsidTr="00B478A8">
        <w:trPr>
          <w:gridBefore w:val="2"/>
          <w:gridAfter w:val="1"/>
          <w:wBefore w:w="979" w:type="dxa"/>
          <w:wAfter w:w="142" w:type="dxa"/>
          <w:trHeight w:val="1472"/>
        </w:trPr>
        <w:tc>
          <w:tcPr>
            <w:tcW w:w="44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ind w:right="-108"/>
              <w:rPr>
                <w:color w:val="000000"/>
              </w:rPr>
            </w:pPr>
            <w:r w:rsidRPr="0060023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color w:val="000000"/>
              </w:rPr>
            </w:pPr>
            <w:r w:rsidRPr="006002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color w:val="000000"/>
              </w:rPr>
            </w:pPr>
            <w:r w:rsidRPr="00600239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jc w:val="right"/>
              <w:rPr>
                <w:color w:val="000000"/>
              </w:rPr>
            </w:pPr>
            <w:r w:rsidRPr="00600239">
              <w:rPr>
                <w:color w:val="000000"/>
              </w:rPr>
              <w:t>7 627 094,99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jc w:val="right"/>
              <w:rPr>
                <w:color w:val="000000"/>
              </w:rPr>
            </w:pPr>
            <w:r w:rsidRPr="00600239">
              <w:rPr>
                <w:color w:val="000000"/>
              </w:rPr>
              <w:t>7 918 094,98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jc w:val="right"/>
              <w:rPr>
                <w:color w:val="000000"/>
              </w:rPr>
            </w:pPr>
            <w:r w:rsidRPr="00600239">
              <w:rPr>
                <w:color w:val="000000"/>
              </w:rPr>
              <w:t>8 152 094,98</w:t>
            </w:r>
          </w:p>
        </w:tc>
      </w:tr>
      <w:tr w:rsidR="00600239" w:rsidRPr="00600239" w:rsidTr="00B478A8">
        <w:trPr>
          <w:gridBefore w:val="2"/>
          <w:gridAfter w:val="1"/>
          <w:wBefore w:w="979" w:type="dxa"/>
          <w:wAfter w:w="142" w:type="dxa"/>
          <w:trHeight w:val="261"/>
        </w:trPr>
        <w:tc>
          <w:tcPr>
            <w:tcW w:w="44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rPr>
                <w:color w:val="000000"/>
              </w:rPr>
            </w:pPr>
            <w:r w:rsidRPr="00600239">
              <w:rPr>
                <w:color w:val="000000"/>
              </w:rPr>
              <w:t>Резервные фонды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color w:val="000000"/>
              </w:rPr>
            </w:pPr>
            <w:r w:rsidRPr="006002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color w:val="000000"/>
              </w:rPr>
            </w:pPr>
            <w:r w:rsidRPr="00600239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jc w:val="right"/>
              <w:rPr>
                <w:color w:val="000000"/>
              </w:rPr>
            </w:pPr>
            <w:r w:rsidRPr="00600239">
              <w:rPr>
                <w:color w:val="000000"/>
              </w:rPr>
              <w:t>50 000,00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jc w:val="right"/>
              <w:rPr>
                <w:color w:val="000000"/>
              </w:rPr>
            </w:pPr>
            <w:r w:rsidRPr="00600239">
              <w:rPr>
                <w:color w:val="000000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jc w:val="right"/>
              <w:rPr>
                <w:color w:val="000000"/>
              </w:rPr>
            </w:pPr>
            <w:r w:rsidRPr="00600239">
              <w:rPr>
                <w:color w:val="000000"/>
              </w:rPr>
              <w:t>50 000,00</w:t>
            </w:r>
          </w:p>
        </w:tc>
      </w:tr>
      <w:tr w:rsidR="00600239" w:rsidRPr="00600239" w:rsidTr="00B478A8">
        <w:trPr>
          <w:gridBefore w:val="2"/>
          <w:gridAfter w:val="1"/>
          <w:wBefore w:w="979" w:type="dxa"/>
          <w:wAfter w:w="142" w:type="dxa"/>
          <w:trHeight w:val="239"/>
        </w:trPr>
        <w:tc>
          <w:tcPr>
            <w:tcW w:w="44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rPr>
                <w:color w:val="000000"/>
              </w:rPr>
            </w:pPr>
            <w:r w:rsidRPr="0060023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color w:val="000000"/>
              </w:rPr>
            </w:pPr>
            <w:r w:rsidRPr="006002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color w:val="000000"/>
              </w:rPr>
            </w:pPr>
            <w:r w:rsidRPr="00600239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jc w:val="right"/>
              <w:rPr>
                <w:color w:val="000000"/>
              </w:rPr>
            </w:pPr>
            <w:r w:rsidRPr="00600239">
              <w:rPr>
                <w:color w:val="000000"/>
              </w:rPr>
              <w:t>722 600,00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jc w:val="right"/>
              <w:rPr>
                <w:color w:val="000000"/>
              </w:rPr>
            </w:pPr>
            <w:r w:rsidRPr="00600239">
              <w:rPr>
                <w:color w:val="000000"/>
              </w:rPr>
              <w:t>722 600,00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jc w:val="right"/>
              <w:rPr>
                <w:color w:val="000000"/>
              </w:rPr>
            </w:pPr>
            <w:r w:rsidRPr="00600239">
              <w:rPr>
                <w:color w:val="000000"/>
              </w:rPr>
              <w:t>722 600,00</w:t>
            </w:r>
          </w:p>
        </w:tc>
      </w:tr>
      <w:tr w:rsidR="00600239" w:rsidRPr="00600239" w:rsidTr="00B478A8">
        <w:trPr>
          <w:gridBefore w:val="2"/>
          <w:gridAfter w:val="1"/>
          <w:wBefore w:w="979" w:type="dxa"/>
          <w:wAfter w:w="142" w:type="dxa"/>
          <w:trHeight w:val="243"/>
        </w:trPr>
        <w:tc>
          <w:tcPr>
            <w:tcW w:w="44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jc w:val="right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289 600,00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jc w:val="right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299 600,00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jc w:val="right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309 900,00</w:t>
            </w:r>
          </w:p>
        </w:tc>
      </w:tr>
      <w:tr w:rsidR="00600239" w:rsidRPr="00600239" w:rsidTr="00B478A8">
        <w:trPr>
          <w:gridBefore w:val="2"/>
          <w:gridAfter w:val="1"/>
          <w:wBefore w:w="979" w:type="dxa"/>
          <w:wAfter w:w="142" w:type="dxa"/>
          <w:trHeight w:val="349"/>
        </w:trPr>
        <w:tc>
          <w:tcPr>
            <w:tcW w:w="44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rPr>
                <w:color w:val="000000"/>
              </w:rPr>
            </w:pPr>
            <w:r w:rsidRPr="0060023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color w:val="000000"/>
              </w:rPr>
            </w:pPr>
            <w:r w:rsidRPr="0060023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color w:val="000000"/>
              </w:rPr>
            </w:pPr>
            <w:r w:rsidRPr="00600239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jc w:val="right"/>
              <w:rPr>
                <w:color w:val="000000"/>
              </w:rPr>
            </w:pPr>
            <w:r w:rsidRPr="00600239">
              <w:rPr>
                <w:color w:val="000000"/>
              </w:rPr>
              <w:t>289 600,00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jc w:val="right"/>
              <w:rPr>
                <w:color w:val="000000"/>
              </w:rPr>
            </w:pPr>
            <w:r w:rsidRPr="00600239">
              <w:rPr>
                <w:color w:val="000000"/>
              </w:rPr>
              <w:t>299 600,00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jc w:val="right"/>
              <w:rPr>
                <w:color w:val="000000"/>
              </w:rPr>
            </w:pPr>
            <w:r w:rsidRPr="00600239">
              <w:rPr>
                <w:color w:val="000000"/>
              </w:rPr>
              <w:t>309 900,00</w:t>
            </w:r>
          </w:p>
        </w:tc>
      </w:tr>
      <w:tr w:rsidR="00600239" w:rsidRPr="00600239" w:rsidTr="00B478A8">
        <w:trPr>
          <w:gridBefore w:val="2"/>
          <w:gridAfter w:val="1"/>
          <w:wBefore w:w="979" w:type="dxa"/>
          <w:wAfter w:w="142" w:type="dxa"/>
          <w:trHeight w:val="950"/>
        </w:trPr>
        <w:tc>
          <w:tcPr>
            <w:tcW w:w="44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jc w:val="right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3 692 946,00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jc w:val="right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465 500,00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jc w:val="right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465 500,00</w:t>
            </w:r>
          </w:p>
        </w:tc>
      </w:tr>
      <w:tr w:rsidR="00600239" w:rsidRPr="00600239" w:rsidTr="00B478A8">
        <w:trPr>
          <w:gridBefore w:val="2"/>
          <w:gridAfter w:val="1"/>
          <w:wBefore w:w="979" w:type="dxa"/>
          <w:wAfter w:w="142" w:type="dxa"/>
          <w:trHeight w:val="217"/>
        </w:trPr>
        <w:tc>
          <w:tcPr>
            <w:tcW w:w="44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rPr>
                <w:color w:val="000000"/>
              </w:rPr>
            </w:pPr>
            <w:r w:rsidRPr="00600239">
              <w:rPr>
                <w:color w:val="000000"/>
              </w:rPr>
              <w:t>Гражданская оборона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color w:val="000000"/>
              </w:rPr>
            </w:pPr>
            <w:r w:rsidRPr="0060023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color w:val="000000"/>
              </w:rPr>
            </w:pPr>
            <w:r w:rsidRPr="00600239"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jc w:val="right"/>
              <w:rPr>
                <w:color w:val="000000"/>
              </w:rPr>
            </w:pPr>
            <w:r w:rsidRPr="00600239">
              <w:rPr>
                <w:color w:val="000000"/>
              </w:rPr>
              <w:t>315 500,00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jc w:val="right"/>
              <w:rPr>
                <w:color w:val="000000"/>
              </w:rPr>
            </w:pPr>
            <w:r w:rsidRPr="00600239">
              <w:rPr>
                <w:color w:val="000000"/>
              </w:rPr>
              <w:t>315 500,00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jc w:val="right"/>
              <w:rPr>
                <w:color w:val="000000"/>
              </w:rPr>
            </w:pPr>
            <w:r w:rsidRPr="00600239">
              <w:rPr>
                <w:color w:val="000000"/>
              </w:rPr>
              <w:t>315 500,00</w:t>
            </w:r>
          </w:p>
        </w:tc>
      </w:tr>
      <w:tr w:rsidR="00600239" w:rsidRPr="00600239" w:rsidTr="00B478A8">
        <w:trPr>
          <w:gridBefore w:val="2"/>
          <w:gridAfter w:val="1"/>
          <w:wBefore w:w="979" w:type="dxa"/>
          <w:wAfter w:w="142" w:type="dxa"/>
          <w:trHeight w:val="813"/>
        </w:trPr>
        <w:tc>
          <w:tcPr>
            <w:tcW w:w="44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rPr>
                <w:color w:val="000000"/>
              </w:rPr>
            </w:pPr>
            <w:r w:rsidRPr="0060023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color w:val="000000"/>
              </w:rPr>
            </w:pPr>
            <w:r w:rsidRPr="0060023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color w:val="000000"/>
              </w:rPr>
            </w:pPr>
            <w:r w:rsidRPr="00600239">
              <w:rPr>
                <w:color w:val="000000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jc w:val="right"/>
              <w:rPr>
                <w:color w:val="000000"/>
              </w:rPr>
            </w:pPr>
            <w:r w:rsidRPr="00600239">
              <w:rPr>
                <w:color w:val="000000"/>
              </w:rPr>
              <w:t>3 377 446,00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jc w:val="right"/>
              <w:rPr>
                <w:color w:val="000000"/>
              </w:rPr>
            </w:pPr>
            <w:r w:rsidRPr="00600239">
              <w:rPr>
                <w:color w:val="000000"/>
              </w:rPr>
              <w:t>150 000,00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jc w:val="right"/>
              <w:rPr>
                <w:color w:val="000000"/>
              </w:rPr>
            </w:pPr>
            <w:r w:rsidRPr="00600239">
              <w:rPr>
                <w:color w:val="000000"/>
              </w:rPr>
              <w:t>150 000,00</w:t>
            </w:r>
          </w:p>
        </w:tc>
      </w:tr>
      <w:tr w:rsidR="00600239" w:rsidRPr="00600239" w:rsidTr="00B478A8">
        <w:trPr>
          <w:gridBefore w:val="2"/>
          <w:gridAfter w:val="1"/>
          <w:wBefore w:w="979" w:type="dxa"/>
          <w:wAfter w:w="142" w:type="dxa"/>
          <w:trHeight w:val="277"/>
        </w:trPr>
        <w:tc>
          <w:tcPr>
            <w:tcW w:w="44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ind w:right="-108"/>
              <w:jc w:val="right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12 401 506,29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ind w:right="-108"/>
              <w:jc w:val="right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5 133 600,00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ind w:right="-108"/>
              <w:jc w:val="right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26 032 216,07</w:t>
            </w:r>
          </w:p>
        </w:tc>
      </w:tr>
      <w:tr w:rsidR="00600239" w:rsidRPr="00600239" w:rsidTr="00B478A8">
        <w:trPr>
          <w:gridBefore w:val="2"/>
          <w:gridAfter w:val="1"/>
          <w:wBefore w:w="979" w:type="dxa"/>
          <w:wAfter w:w="142" w:type="dxa"/>
          <w:trHeight w:val="409"/>
        </w:trPr>
        <w:tc>
          <w:tcPr>
            <w:tcW w:w="44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rPr>
                <w:color w:val="000000"/>
              </w:rPr>
            </w:pPr>
            <w:r w:rsidRPr="0060023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color w:val="000000"/>
              </w:rPr>
            </w:pPr>
            <w:r w:rsidRPr="0060023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color w:val="000000"/>
              </w:rPr>
            </w:pPr>
            <w:r w:rsidRPr="00600239"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ind w:right="-108"/>
              <w:jc w:val="right"/>
              <w:rPr>
                <w:color w:val="000000"/>
              </w:rPr>
            </w:pPr>
            <w:r w:rsidRPr="00600239">
              <w:rPr>
                <w:color w:val="000000"/>
              </w:rPr>
              <w:t>11 801 506,29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ind w:right="-108"/>
              <w:jc w:val="right"/>
              <w:rPr>
                <w:color w:val="000000"/>
              </w:rPr>
            </w:pPr>
            <w:r w:rsidRPr="00600239">
              <w:rPr>
                <w:color w:val="000000"/>
              </w:rPr>
              <w:t>4 533 600,00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ind w:right="-108"/>
              <w:jc w:val="right"/>
              <w:rPr>
                <w:color w:val="000000"/>
              </w:rPr>
            </w:pPr>
            <w:r w:rsidRPr="00600239">
              <w:rPr>
                <w:color w:val="000000"/>
              </w:rPr>
              <w:t>25 432 216,07</w:t>
            </w:r>
          </w:p>
        </w:tc>
      </w:tr>
      <w:tr w:rsidR="00600239" w:rsidRPr="00600239" w:rsidTr="00B478A8">
        <w:trPr>
          <w:gridBefore w:val="2"/>
          <w:gridAfter w:val="1"/>
          <w:wBefore w:w="979" w:type="dxa"/>
          <w:wAfter w:w="142" w:type="dxa"/>
          <w:trHeight w:val="417"/>
        </w:trPr>
        <w:tc>
          <w:tcPr>
            <w:tcW w:w="44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rPr>
                <w:color w:val="000000"/>
              </w:rPr>
            </w:pPr>
            <w:r w:rsidRPr="0060023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color w:val="000000"/>
              </w:rPr>
            </w:pPr>
            <w:r w:rsidRPr="0060023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color w:val="000000"/>
              </w:rPr>
            </w:pPr>
            <w:r w:rsidRPr="00600239">
              <w:rPr>
                <w:color w:val="000000"/>
              </w:rPr>
              <w:t>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jc w:val="right"/>
              <w:rPr>
                <w:color w:val="000000"/>
              </w:rPr>
            </w:pPr>
            <w:r w:rsidRPr="00600239">
              <w:rPr>
                <w:color w:val="000000"/>
              </w:rPr>
              <w:t>600 000,00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jc w:val="right"/>
              <w:rPr>
                <w:color w:val="000000"/>
              </w:rPr>
            </w:pPr>
            <w:r w:rsidRPr="00600239">
              <w:rPr>
                <w:color w:val="000000"/>
              </w:rPr>
              <w:t>600 000,00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jc w:val="right"/>
              <w:rPr>
                <w:color w:val="000000"/>
              </w:rPr>
            </w:pPr>
            <w:r w:rsidRPr="00600239">
              <w:rPr>
                <w:color w:val="000000"/>
              </w:rPr>
              <w:t>600 000,00</w:t>
            </w:r>
          </w:p>
        </w:tc>
      </w:tr>
      <w:tr w:rsidR="00600239" w:rsidRPr="00600239" w:rsidTr="00B478A8">
        <w:trPr>
          <w:gridBefore w:val="2"/>
          <w:gridAfter w:val="1"/>
          <w:wBefore w:w="979" w:type="dxa"/>
          <w:wAfter w:w="142" w:type="dxa"/>
          <w:trHeight w:val="425"/>
        </w:trPr>
        <w:tc>
          <w:tcPr>
            <w:tcW w:w="44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ind w:right="-108"/>
              <w:jc w:val="right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24 709 025,03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ind w:right="-108"/>
              <w:jc w:val="right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8 247 525,02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ind w:right="-108"/>
              <w:jc w:val="right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8 004 267,02</w:t>
            </w:r>
          </w:p>
        </w:tc>
      </w:tr>
      <w:tr w:rsidR="00600239" w:rsidRPr="00600239" w:rsidTr="00B478A8">
        <w:trPr>
          <w:gridBefore w:val="2"/>
          <w:gridAfter w:val="1"/>
          <w:wBefore w:w="979" w:type="dxa"/>
          <w:wAfter w:w="142" w:type="dxa"/>
          <w:trHeight w:val="79"/>
        </w:trPr>
        <w:tc>
          <w:tcPr>
            <w:tcW w:w="44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rPr>
                <w:color w:val="000000"/>
              </w:rPr>
            </w:pPr>
            <w:r w:rsidRPr="00600239">
              <w:rPr>
                <w:color w:val="000000"/>
              </w:rPr>
              <w:t>Жилищное хозяйство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color w:val="000000"/>
              </w:rPr>
            </w:pPr>
            <w:r w:rsidRPr="006002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color w:val="000000"/>
              </w:rPr>
            </w:pPr>
            <w:r w:rsidRPr="00600239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jc w:val="right"/>
              <w:rPr>
                <w:color w:val="000000"/>
              </w:rPr>
            </w:pPr>
            <w:r w:rsidRPr="00600239">
              <w:rPr>
                <w:color w:val="000000"/>
              </w:rPr>
              <w:t>2 156 000,00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3853D6">
            <w:pPr>
              <w:ind w:right="-108"/>
              <w:jc w:val="right"/>
              <w:rPr>
                <w:color w:val="000000"/>
              </w:rPr>
            </w:pPr>
            <w:r w:rsidRPr="00600239">
              <w:rPr>
                <w:color w:val="000000"/>
              </w:rPr>
              <w:t>2 000 000,00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jc w:val="right"/>
              <w:rPr>
                <w:color w:val="000000"/>
              </w:rPr>
            </w:pPr>
            <w:r w:rsidRPr="00600239">
              <w:rPr>
                <w:color w:val="000000"/>
              </w:rPr>
              <w:t>2 200 000,00</w:t>
            </w:r>
          </w:p>
        </w:tc>
      </w:tr>
      <w:tr w:rsidR="00600239" w:rsidRPr="00600239" w:rsidTr="00B478A8">
        <w:trPr>
          <w:gridBefore w:val="2"/>
          <w:gridAfter w:val="1"/>
          <w:wBefore w:w="979" w:type="dxa"/>
          <w:wAfter w:w="142" w:type="dxa"/>
          <w:trHeight w:val="139"/>
        </w:trPr>
        <w:tc>
          <w:tcPr>
            <w:tcW w:w="44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rPr>
                <w:color w:val="000000"/>
              </w:rPr>
            </w:pPr>
            <w:r w:rsidRPr="00600239">
              <w:rPr>
                <w:color w:val="000000"/>
              </w:rPr>
              <w:t>Коммунальное хозяйство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color w:val="000000"/>
              </w:rPr>
            </w:pPr>
            <w:r w:rsidRPr="006002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color w:val="000000"/>
              </w:rPr>
            </w:pPr>
            <w:r w:rsidRPr="00600239">
              <w:rPr>
                <w:color w:val="000000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jc w:val="right"/>
              <w:rPr>
                <w:color w:val="000000"/>
              </w:rPr>
            </w:pPr>
            <w:r w:rsidRPr="00600239">
              <w:rPr>
                <w:color w:val="000000"/>
              </w:rPr>
              <w:t>3 534 000,00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jc w:val="right"/>
              <w:rPr>
                <w:color w:val="000000"/>
              </w:rPr>
            </w:pPr>
            <w:r w:rsidRPr="00600239">
              <w:rPr>
                <w:color w:val="000000"/>
              </w:rPr>
              <w:t>200 000,00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jc w:val="right"/>
              <w:rPr>
                <w:color w:val="000000"/>
              </w:rPr>
            </w:pPr>
            <w:r w:rsidRPr="00600239">
              <w:rPr>
                <w:color w:val="000000"/>
              </w:rPr>
              <w:t>200 000,00</w:t>
            </w:r>
          </w:p>
        </w:tc>
      </w:tr>
      <w:tr w:rsidR="00600239" w:rsidRPr="00600239" w:rsidTr="00B478A8">
        <w:trPr>
          <w:gridBefore w:val="2"/>
          <w:gridAfter w:val="1"/>
          <w:wBefore w:w="979" w:type="dxa"/>
          <w:wAfter w:w="142" w:type="dxa"/>
          <w:trHeight w:val="143"/>
        </w:trPr>
        <w:tc>
          <w:tcPr>
            <w:tcW w:w="44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rPr>
                <w:color w:val="000000"/>
              </w:rPr>
            </w:pPr>
            <w:r w:rsidRPr="00600239">
              <w:rPr>
                <w:color w:val="000000"/>
              </w:rPr>
              <w:t>Благоустройство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color w:val="000000"/>
              </w:rPr>
            </w:pPr>
            <w:r w:rsidRPr="006002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color w:val="000000"/>
              </w:rPr>
            </w:pPr>
            <w:r w:rsidRPr="00600239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ind w:right="-108"/>
              <w:jc w:val="right"/>
              <w:rPr>
                <w:color w:val="000000"/>
              </w:rPr>
            </w:pPr>
            <w:r w:rsidRPr="00600239">
              <w:rPr>
                <w:color w:val="000000"/>
              </w:rPr>
              <w:t>19 019 025,03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ind w:right="-108"/>
              <w:jc w:val="right"/>
              <w:rPr>
                <w:color w:val="000000"/>
              </w:rPr>
            </w:pPr>
            <w:r w:rsidRPr="00600239">
              <w:rPr>
                <w:color w:val="000000"/>
              </w:rPr>
              <w:t>6 047 525,02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ind w:right="-108"/>
              <w:jc w:val="right"/>
              <w:rPr>
                <w:color w:val="000000"/>
              </w:rPr>
            </w:pPr>
            <w:r w:rsidRPr="00600239">
              <w:rPr>
                <w:color w:val="000000"/>
              </w:rPr>
              <w:t>5 604 267,02</w:t>
            </w:r>
          </w:p>
        </w:tc>
      </w:tr>
      <w:tr w:rsidR="00600239" w:rsidRPr="00600239" w:rsidTr="00B478A8">
        <w:trPr>
          <w:gridBefore w:val="2"/>
          <w:gridAfter w:val="1"/>
          <w:wBefore w:w="979" w:type="dxa"/>
          <w:wAfter w:w="142" w:type="dxa"/>
          <w:trHeight w:val="289"/>
        </w:trPr>
        <w:tc>
          <w:tcPr>
            <w:tcW w:w="44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ind w:right="-108"/>
              <w:jc w:val="right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10 233 789,48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ind w:right="-108"/>
              <w:jc w:val="right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6 784 300,00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ind w:right="-108"/>
              <w:jc w:val="right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7 187 158,00</w:t>
            </w:r>
          </w:p>
        </w:tc>
      </w:tr>
      <w:tr w:rsidR="00600239" w:rsidRPr="00600239" w:rsidTr="00B478A8">
        <w:trPr>
          <w:gridBefore w:val="2"/>
          <w:gridAfter w:val="1"/>
          <w:wBefore w:w="979" w:type="dxa"/>
          <w:wAfter w:w="142" w:type="dxa"/>
          <w:trHeight w:val="265"/>
        </w:trPr>
        <w:tc>
          <w:tcPr>
            <w:tcW w:w="44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rPr>
                <w:color w:val="000000"/>
              </w:rPr>
            </w:pPr>
            <w:r w:rsidRPr="00600239">
              <w:rPr>
                <w:color w:val="000000"/>
              </w:rPr>
              <w:t>Культура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color w:val="000000"/>
              </w:rPr>
            </w:pPr>
            <w:r w:rsidRPr="0060023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color w:val="000000"/>
              </w:rPr>
            </w:pPr>
            <w:r w:rsidRPr="00600239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ind w:right="-108"/>
              <w:jc w:val="right"/>
              <w:rPr>
                <w:color w:val="000000"/>
              </w:rPr>
            </w:pPr>
            <w:r w:rsidRPr="00600239">
              <w:rPr>
                <w:color w:val="000000"/>
              </w:rPr>
              <w:t>10 233 789,48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ind w:right="-108"/>
              <w:jc w:val="right"/>
              <w:rPr>
                <w:color w:val="000000"/>
              </w:rPr>
            </w:pPr>
            <w:r w:rsidRPr="00600239">
              <w:rPr>
                <w:color w:val="000000"/>
              </w:rPr>
              <w:t>6 784 300,00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ind w:right="-108"/>
              <w:jc w:val="right"/>
              <w:rPr>
                <w:color w:val="000000"/>
              </w:rPr>
            </w:pPr>
            <w:r w:rsidRPr="00600239">
              <w:rPr>
                <w:color w:val="000000"/>
              </w:rPr>
              <w:t>7 187 158,00</w:t>
            </w:r>
          </w:p>
        </w:tc>
      </w:tr>
      <w:tr w:rsidR="00600239" w:rsidRPr="00600239" w:rsidTr="00B478A8">
        <w:trPr>
          <w:gridBefore w:val="2"/>
          <w:gridAfter w:val="1"/>
          <w:wBefore w:w="979" w:type="dxa"/>
          <w:wAfter w:w="142" w:type="dxa"/>
          <w:trHeight w:val="342"/>
        </w:trPr>
        <w:tc>
          <w:tcPr>
            <w:tcW w:w="44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jc w:val="right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410 000,00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jc w:val="right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416 000,00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jc w:val="right"/>
              <w:rPr>
                <w:b/>
                <w:bCs/>
                <w:color w:val="000000"/>
              </w:rPr>
            </w:pPr>
            <w:r w:rsidRPr="00600239">
              <w:rPr>
                <w:b/>
                <w:bCs/>
                <w:color w:val="000000"/>
              </w:rPr>
              <w:t>422 000,00</w:t>
            </w:r>
          </w:p>
        </w:tc>
      </w:tr>
      <w:tr w:rsidR="00600239" w:rsidRPr="00600239" w:rsidTr="00B478A8">
        <w:trPr>
          <w:gridBefore w:val="2"/>
          <w:gridAfter w:val="1"/>
          <w:wBefore w:w="979" w:type="dxa"/>
          <w:wAfter w:w="142" w:type="dxa"/>
          <w:trHeight w:val="342"/>
        </w:trPr>
        <w:tc>
          <w:tcPr>
            <w:tcW w:w="44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rPr>
                <w:color w:val="000000"/>
              </w:rPr>
            </w:pPr>
            <w:r w:rsidRPr="00600239">
              <w:rPr>
                <w:color w:val="000000"/>
              </w:rPr>
              <w:t>Пенсионное обеспечение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color w:val="000000"/>
              </w:rPr>
            </w:pPr>
            <w:r w:rsidRPr="0060023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39" w:rsidRPr="00600239" w:rsidRDefault="00600239" w:rsidP="00600239">
            <w:pPr>
              <w:jc w:val="center"/>
              <w:rPr>
                <w:color w:val="000000"/>
              </w:rPr>
            </w:pPr>
            <w:r w:rsidRPr="00600239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jc w:val="right"/>
              <w:rPr>
                <w:color w:val="000000"/>
              </w:rPr>
            </w:pPr>
            <w:r w:rsidRPr="00600239">
              <w:rPr>
                <w:color w:val="000000"/>
              </w:rPr>
              <w:t>410 000,00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jc w:val="right"/>
              <w:rPr>
                <w:color w:val="000000"/>
              </w:rPr>
            </w:pPr>
            <w:r w:rsidRPr="00600239">
              <w:rPr>
                <w:color w:val="000000"/>
              </w:rPr>
              <w:t>416 000,00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39" w:rsidRPr="00600239" w:rsidRDefault="00600239" w:rsidP="00600239">
            <w:pPr>
              <w:jc w:val="right"/>
              <w:rPr>
                <w:color w:val="000000"/>
              </w:rPr>
            </w:pPr>
            <w:r w:rsidRPr="00600239">
              <w:rPr>
                <w:color w:val="000000"/>
              </w:rPr>
              <w:t>422 000,00</w:t>
            </w:r>
          </w:p>
        </w:tc>
      </w:tr>
      <w:tr w:rsidR="00172E9A" w:rsidRPr="00E302CA" w:rsidTr="00B478A8">
        <w:trPr>
          <w:gridAfter w:val="1"/>
          <w:wAfter w:w="142" w:type="dxa"/>
          <w:trHeight w:val="259"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8F2DA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8F2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8F2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8F2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8F2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39" w:rsidRDefault="00600239" w:rsidP="008F2DAC">
            <w:pPr>
              <w:rPr>
                <w:rFonts w:ascii="Arial" w:hAnsi="Arial" w:cs="Arial"/>
                <w:sz w:val="20"/>
                <w:szCs w:val="20"/>
              </w:rPr>
            </w:pPr>
          </w:p>
          <w:p w:rsidR="00172E9A" w:rsidRPr="00E302CA" w:rsidRDefault="00172E9A" w:rsidP="008F2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№7</w:t>
            </w:r>
          </w:p>
        </w:tc>
      </w:tr>
      <w:tr w:rsidR="00172E9A" w:rsidRPr="00E302CA" w:rsidTr="00B478A8">
        <w:trPr>
          <w:gridAfter w:val="1"/>
          <w:wAfter w:w="142" w:type="dxa"/>
          <w:trHeight w:val="259"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8F2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8F2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B47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8F" w:rsidRPr="004F2E8F" w:rsidRDefault="00172E9A" w:rsidP="00B478A8">
            <w:pPr>
              <w:ind w:left="-101" w:hanging="142"/>
              <w:jc w:val="both"/>
              <w:rPr>
                <w:color w:val="000000"/>
                <w:sz w:val="20"/>
                <w:szCs w:val="20"/>
              </w:rPr>
            </w:pPr>
            <w:r w:rsidRPr="002645C4">
              <w:rPr>
                <w:color w:val="000000"/>
                <w:sz w:val="20"/>
                <w:szCs w:val="20"/>
              </w:rPr>
              <w:t>к решению Сов</w:t>
            </w:r>
            <w:r w:rsidR="004F2E8F">
              <w:rPr>
                <w:color w:val="000000"/>
                <w:sz w:val="20"/>
                <w:szCs w:val="20"/>
              </w:rPr>
              <w:t xml:space="preserve">ета депутатов    Ям-Тесовского </w:t>
            </w:r>
            <w:r w:rsidRPr="002645C4">
              <w:rPr>
                <w:color w:val="000000"/>
                <w:sz w:val="20"/>
                <w:szCs w:val="20"/>
              </w:rPr>
              <w:t xml:space="preserve">сельского </w:t>
            </w:r>
            <w:r>
              <w:rPr>
                <w:color w:val="000000"/>
                <w:sz w:val="20"/>
                <w:szCs w:val="20"/>
              </w:rPr>
              <w:t xml:space="preserve"> поселения </w:t>
            </w:r>
            <w:r w:rsidRPr="002645C4">
              <w:rPr>
                <w:color w:val="000000"/>
                <w:sz w:val="20"/>
                <w:szCs w:val="20"/>
              </w:rPr>
              <w:t>Лужского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2645C4">
              <w:rPr>
                <w:color w:val="000000"/>
                <w:sz w:val="20"/>
                <w:szCs w:val="20"/>
              </w:rPr>
              <w:t>Ленинградской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2645C4">
              <w:rPr>
                <w:color w:val="000000"/>
                <w:sz w:val="20"/>
                <w:szCs w:val="20"/>
              </w:rPr>
              <w:t xml:space="preserve">области на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645C4">
              <w:rPr>
                <w:bCs/>
                <w:color w:val="000000"/>
                <w:spacing w:val="-10"/>
                <w:sz w:val="20"/>
                <w:szCs w:val="20"/>
              </w:rPr>
              <w:t xml:space="preserve"> 202</w:t>
            </w:r>
            <w:r w:rsidR="00812963">
              <w:rPr>
                <w:bCs/>
                <w:color w:val="000000"/>
                <w:spacing w:val="-10"/>
                <w:sz w:val="20"/>
                <w:szCs w:val="20"/>
              </w:rPr>
              <w:t>2</w:t>
            </w:r>
            <w:r w:rsidRPr="002645C4">
              <w:rPr>
                <w:bCs/>
                <w:color w:val="000000"/>
                <w:spacing w:val="-10"/>
                <w:sz w:val="20"/>
                <w:szCs w:val="20"/>
              </w:rPr>
              <w:t xml:space="preserve"> год</w:t>
            </w: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 </w:t>
            </w:r>
            <w:r w:rsidR="00E35477">
              <w:rPr>
                <w:sz w:val="20"/>
                <w:szCs w:val="20"/>
              </w:rPr>
              <w:t xml:space="preserve">и на </w:t>
            </w:r>
            <w:r w:rsidRPr="002645C4">
              <w:rPr>
                <w:sz w:val="20"/>
                <w:szCs w:val="20"/>
              </w:rPr>
              <w:t>плановый период 202</w:t>
            </w:r>
            <w:r w:rsidR="00812963">
              <w:rPr>
                <w:sz w:val="20"/>
                <w:szCs w:val="20"/>
              </w:rPr>
              <w:t>3</w:t>
            </w:r>
            <w:r w:rsidRPr="002645C4">
              <w:rPr>
                <w:sz w:val="20"/>
                <w:szCs w:val="20"/>
              </w:rPr>
              <w:t xml:space="preserve"> и 202</w:t>
            </w:r>
            <w:r w:rsidR="00812963">
              <w:rPr>
                <w:sz w:val="20"/>
                <w:szCs w:val="20"/>
              </w:rPr>
              <w:t>4</w:t>
            </w:r>
            <w:r w:rsidRPr="002645C4">
              <w:rPr>
                <w:sz w:val="20"/>
                <w:szCs w:val="20"/>
              </w:rPr>
              <w:t xml:space="preserve"> годов</w:t>
            </w:r>
            <w:r w:rsidRPr="002645C4">
              <w:rPr>
                <w:b/>
                <w:bCs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478A8">
              <w:rPr>
                <w:color w:val="000000"/>
                <w:sz w:val="20"/>
                <w:szCs w:val="20"/>
              </w:rPr>
              <w:t xml:space="preserve">                     от</w:t>
            </w:r>
            <w:r w:rsidR="00E35477">
              <w:rPr>
                <w:color w:val="000000"/>
                <w:sz w:val="20"/>
                <w:szCs w:val="20"/>
              </w:rPr>
              <w:t>22.12</w:t>
            </w:r>
            <w:r w:rsidR="00B478A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202</w:t>
            </w:r>
            <w:r w:rsidR="0081296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2645C4">
              <w:rPr>
                <w:color w:val="000000"/>
                <w:sz w:val="20"/>
                <w:szCs w:val="20"/>
              </w:rPr>
              <w:t>№</w:t>
            </w:r>
            <w:r w:rsidR="00E35477">
              <w:rPr>
                <w:color w:val="000000"/>
                <w:sz w:val="20"/>
                <w:szCs w:val="20"/>
              </w:rPr>
              <w:t>125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F2E8F">
              <w:rPr>
                <w:color w:val="000000"/>
                <w:sz w:val="20"/>
                <w:szCs w:val="20"/>
              </w:rPr>
              <w:t xml:space="preserve">          </w:t>
            </w:r>
            <w:r w:rsidR="00FD63F0">
              <w:rPr>
                <w:color w:val="000000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F2E8F">
              <w:rPr>
                <w:color w:val="000000"/>
                <w:sz w:val="20"/>
                <w:szCs w:val="20"/>
              </w:rPr>
              <w:t>(в  редакции решения от 10.08. 2022 г. №155)</w:t>
            </w:r>
          </w:p>
          <w:p w:rsidR="00172E9A" w:rsidRPr="00E302CA" w:rsidRDefault="00172E9A" w:rsidP="00B478A8">
            <w:pPr>
              <w:ind w:left="-10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r w:rsidRPr="002645C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172E9A" w:rsidRPr="00E302CA" w:rsidTr="00B478A8">
        <w:trPr>
          <w:gridAfter w:val="1"/>
          <w:wAfter w:w="142" w:type="dxa"/>
          <w:trHeight w:val="74"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8F2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8F2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8F2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8F2D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E9A" w:rsidRPr="00E302CA" w:rsidTr="00B478A8">
        <w:trPr>
          <w:gridAfter w:val="1"/>
          <w:wAfter w:w="142" w:type="dxa"/>
          <w:trHeight w:val="74"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8F2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8F2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8F2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8F2D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E9A" w:rsidRPr="00E302CA" w:rsidTr="00B478A8">
        <w:trPr>
          <w:gridAfter w:val="1"/>
          <w:wAfter w:w="142" w:type="dxa"/>
          <w:trHeight w:val="259"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8F2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8F2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8F2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8F2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8F2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8F2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8F2D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E9A" w:rsidRPr="00E302CA" w:rsidTr="00B478A8">
        <w:trPr>
          <w:gridAfter w:val="1"/>
          <w:wAfter w:w="142" w:type="dxa"/>
          <w:trHeight w:val="74"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8F2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8F2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8F2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8F2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8F2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8F2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8F2D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E9A" w:rsidRPr="00E302CA" w:rsidTr="00B478A8">
        <w:trPr>
          <w:gridAfter w:val="1"/>
          <w:wAfter w:w="142" w:type="dxa"/>
          <w:trHeight w:val="74"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8F2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8F2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8F2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8F2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8F2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8F2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8F2D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E9A" w:rsidRPr="00E302CA" w:rsidTr="00B478A8">
        <w:trPr>
          <w:gridAfter w:val="1"/>
          <w:wAfter w:w="142" w:type="dxa"/>
          <w:trHeight w:val="259"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8F2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8F2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8F2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8F2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8F2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8F2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8F2D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E9A" w:rsidRPr="00E302CA" w:rsidTr="00B478A8">
        <w:trPr>
          <w:gridAfter w:val="1"/>
          <w:wAfter w:w="142" w:type="dxa"/>
          <w:trHeight w:val="374"/>
        </w:trPr>
        <w:tc>
          <w:tcPr>
            <w:tcW w:w="1026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E9A" w:rsidRDefault="00172E9A" w:rsidP="008F2DA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                 </w:t>
            </w:r>
            <w:r w:rsidRPr="00E302CA">
              <w:rPr>
                <w:rFonts w:ascii="Arial CYR" w:hAnsi="Arial CYR" w:cs="Arial CYR"/>
                <w:b/>
                <w:bCs/>
              </w:rPr>
              <w:t>ВЕДОМСТВЕННАЯ СТРУКТУРА расходов бюджета</w:t>
            </w:r>
          </w:p>
          <w:p w:rsidR="00172E9A" w:rsidRPr="00E302CA" w:rsidRDefault="002023BF" w:rsidP="0081296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 202</w:t>
            </w:r>
            <w:r w:rsidR="0081296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72E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плановый период </w:t>
            </w:r>
            <w:r w:rsidR="00812963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  <w:r w:rsidR="00172E9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812963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  <w:r w:rsidR="00172E9A" w:rsidRPr="000867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</w:t>
            </w:r>
            <w:r w:rsidR="00172E9A">
              <w:rPr>
                <w:rFonts w:ascii="Arial" w:hAnsi="Arial" w:cs="Arial"/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9A" w:rsidRPr="00E302CA" w:rsidRDefault="00172E9A" w:rsidP="008F2D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2E1" w:rsidRPr="005B55D9" w:rsidTr="00B478A8">
        <w:trPr>
          <w:gridBefore w:val="1"/>
          <w:wBefore w:w="709" w:type="dxa"/>
          <w:trHeight w:val="300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2024 г.</w:t>
            </w:r>
          </w:p>
        </w:tc>
      </w:tr>
      <w:tr w:rsidR="00C772E1" w:rsidRPr="005B55D9" w:rsidTr="00B478A8">
        <w:trPr>
          <w:gridBefore w:val="1"/>
          <w:wBefore w:w="709" w:type="dxa"/>
          <w:trHeight w:val="30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D9" w:rsidRPr="005B55D9" w:rsidRDefault="005B55D9" w:rsidP="005B55D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D9" w:rsidRPr="005B55D9" w:rsidRDefault="005B55D9" w:rsidP="005B55D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D9" w:rsidRPr="005B55D9" w:rsidRDefault="005B55D9" w:rsidP="005B55D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D9" w:rsidRPr="005B55D9" w:rsidRDefault="005B55D9" w:rsidP="005B55D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D9" w:rsidRPr="005B55D9" w:rsidRDefault="005B55D9" w:rsidP="005B55D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D9" w:rsidRPr="005B55D9" w:rsidRDefault="005B55D9" w:rsidP="005B55D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D9" w:rsidRPr="005B55D9" w:rsidRDefault="005B55D9" w:rsidP="005B55D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D9" w:rsidRPr="005B55D9" w:rsidRDefault="005B55D9" w:rsidP="005B55D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D9" w:rsidRPr="005B55D9" w:rsidRDefault="005B55D9" w:rsidP="005B55D9">
            <w:pPr>
              <w:rPr>
                <w:b/>
                <w:bCs/>
                <w:color w:val="000000"/>
              </w:rPr>
            </w:pPr>
          </w:p>
        </w:tc>
      </w:tr>
      <w:tr w:rsidR="00C772E1" w:rsidRPr="005B55D9" w:rsidTr="00B478A8">
        <w:trPr>
          <w:gridBefore w:val="1"/>
          <w:wBefore w:w="709" w:type="dxa"/>
          <w:trHeight w:val="29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both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B478A8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55D9">
              <w:rPr>
                <w:b/>
                <w:bCs/>
                <w:color w:val="000000"/>
                <w:sz w:val="20"/>
                <w:szCs w:val="20"/>
              </w:rPr>
              <w:t>60 461 561,79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B478A8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55D9">
              <w:rPr>
                <w:b/>
                <w:bCs/>
                <w:color w:val="000000"/>
                <w:sz w:val="20"/>
                <w:szCs w:val="20"/>
              </w:rPr>
              <w:t>30 368 220,00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B478A8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55D9">
              <w:rPr>
                <w:b/>
                <w:bCs/>
                <w:color w:val="000000"/>
                <w:sz w:val="20"/>
                <w:szCs w:val="20"/>
              </w:rPr>
              <w:t>51 683 236,07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both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АДМИНИСТРАЦИЯ ЯМ-ТЕСОВСКОГО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C772E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B478A8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55D9">
              <w:rPr>
                <w:b/>
                <w:bCs/>
                <w:color w:val="000000"/>
                <w:sz w:val="20"/>
                <w:szCs w:val="20"/>
              </w:rPr>
              <w:t>60 461 561,79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B478A8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55D9">
              <w:rPr>
                <w:b/>
                <w:bCs/>
                <w:color w:val="000000"/>
                <w:sz w:val="20"/>
                <w:szCs w:val="20"/>
              </w:rPr>
              <w:t>30 368 220,00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B478A8">
            <w:pPr>
              <w:ind w:left="-108" w:right="-108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55D9">
              <w:rPr>
                <w:b/>
                <w:bCs/>
                <w:color w:val="000000"/>
                <w:sz w:val="20"/>
                <w:szCs w:val="20"/>
              </w:rPr>
              <w:t>51 683 236,07</w:t>
            </w:r>
          </w:p>
        </w:tc>
      </w:tr>
      <w:tr w:rsidR="00C772E1" w:rsidRPr="005B55D9" w:rsidTr="00B478A8">
        <w:trPr>
          <w:gridBefore w:val="1"/>
          <w:wBefore w:w="709" w:type="dxa"/>
          <w:trHeight w:val="51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both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B478A8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55D9">
              <w:rPr>
                <w:b/>
                <w:bCs/>
                <w:color w:val="000000"/>
                <w:sz w:val="20"/>
                <w:szCs w:val="20"/>
              </w:rPr>
              <w:t>8 724 694,99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B478A8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55D9">
              <w:rPr>
                <w:b/>
                <w:bCs/>
                <w:color w:val="000000"/>
                <w:sz w:val="20"/>
                <w:szCs w:val="20"/>
              </w:rPr>
              <w:t>9 021 694,98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B478A8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55D9">
              <w:rPr>
                <w:b/>
                <w:bCs/>
                <w:color w:val="000000"/>
                <w:sz w:val="20"/>
                <w:szCs w:val="20"/>
              </w:rPr>
              <w:t>9 262 194,98</w:t>
            </w:r>
          </w:p>
        </w:tc>
      </w:tr>
      <w:tr w:rsidR="00C772E1" w:rsidRPr="005B55D9" w:rsidTr="00B478A8">
        <w:trPr>
          <w:gridBefore w:val="1"/>
          <w:wBefore w:w="709" w:type="dxa"/>
          <w:trHeight w:val="205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C772E1">
            <w:pPr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B478A8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325 000,00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B478A8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331 000,00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B478A8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337 500,00</w:t>
            </w:r>
          </w:p>
        </w:tc>
      </w:tr>
      <w:tr w:rsidR="00C772E1" w:rsidRPr="005B55D9" w:rsidTr="00B478A8">
        <w:trPr>
          <w:gridBefore w:val="1"/>
          <w:wBefore w:w="709" w:type="dxa"/>
          <w:trHeight w:val="68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C772E1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98.0.00.00000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B478A8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325 000,00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B478A8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331 000,00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B478A8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337 500,00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C772E1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98.4.00.00000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B478A8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325 000,00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B478A8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331 000,00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B478A8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337 500,00</w:t>
            </w:r>
          </w:p>
        </w:tc>
      </w:tr>
      <w:tr w:rsidR="00C772E1" w:rsidRPr="005B55D9" w:rsidTr="00B478A8">
        <w:trPr>
          <w:gridBefore w:val="1"/>
          <w:wBefore w:w="709" w:type="dxa"/>
          <w:trHeight w:val="68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C772E1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98.4.00.00120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B478A8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325 000,00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B478A8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331 000,00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B478A8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337 500,00</w:t>
            </w:r>
          </w:p>
        </w:tc>
      </w:tr>
      <w:tr w:rsidR="00C772E1" w:rsidRPr="005B55D9" w:rsidTr="00B478A8">
        <w:trPr>
          <w:gridBefore w:val="1"/>
          <w:wBefore w:w="709" w:type="dxa"/>
          <w:trHeight w:val="273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C772E1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98.4.00.00120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B478A8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305 000,00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B478A8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311 000,00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B478A8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317 500,00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C772E1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98.4.00.00120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B478A8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305 000,00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B478A8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311 000,00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B478A8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317 500,00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both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98.4.00.00120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B478A8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B478A8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B478A8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C772E1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98.4.00.00120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B478A8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B478A8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B478A8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83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C772E1">
            <w:pPr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B478A8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7 627 094,99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B478A8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7 918 094,98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B478A8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8 152 094,98</w:t>
            </w:r>
          </w:p>
        </w:tc>
      </w:tr>
      <w:tr w:rsidR="00C772E1" w:rsidRPr="005B55D9" w:rsidTr="00B478A8">
        <w:trPr>
          <w:gridBefore w:val="1"/>
          <w:wBefore w:w="709" w:type="dxa"/>
          <w:trHeight w:val="68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C772E1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98.0.00.00000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B478A8">
            <w:pPr>
              <w:ind w:right="-108"/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7 192 125,00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B478A8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7 483 999,99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B478A8">
            <w:pPr>
              <w:ind w:right="-108"/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7 717 999,99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C772E1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98.2.00.00000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C772E1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1 066 000,00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1 082 000,00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B478A8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1 097 000,00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68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C772E1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98.2.00.00120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C772E1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1 066 000,00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1 082 000,00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B478A8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1 097 000,00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273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C772E1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98.2.00.00120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C772E1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1 066 000,00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1 082 000,00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B478A8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1 097 000,00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both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98.2.00.00120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C772E1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1 066 000,00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1 082 000,00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B478A8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1 097 000,00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both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98.3.00.00000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C772E1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6 126 125,00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6 401 999,99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B478A8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6 620 999,99</w:t>
            </w:r>
          </w:p>
        </w:tc>
      </w:tr>
      <w:tr w:rsidR="00C772E1" w:rsidRPr="005B55D9" w:rsidTr="00B478A8">
        <w:trPr>
          <w:gridBefore w:val="1"/>
          <w:wBefore w:w="709" w:type="dxa"/>
          <w:trHeight w:val="68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both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98.3.00.00120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C772E1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6 126 125,00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6 401 999,99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39588D">
            <w:pPr>
              <w:tabs>
                <w:tab w:val="left" w:pos="1168"/>
              </w:tabs>
              <w:ind w:hanging="107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6 620 999,99</w:t>
            </w:r>
          </w:p>
        </w:tc>
      </w:tr>
      <w:tr w:rsidR="00C772E1" w:rsidRPr="005B55D9" w:rsidTr="00B478A8">
        <w:trPr>
          <w:gridBefore w:val="1"/>
          <w:wBefore w:w="709" w:type="dxa"/>
          <w:trHeight w:val="273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C772E1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98.3.00.00120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C772E1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4 470 000,00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4 544 999,99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39588D">
            <w:pPr>
              <w:ind w:left="-107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4 623 999,99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C772E1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98.3.00.00120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C772E1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4 470 000,00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4 544 999,99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39588D">
            <w:pPr>
              <w:ind w:left="-107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4 623 999,99</w:t>
            </w:r>
          </w:p>
        </w:tc>
      </w:tr>
      <w:tr w:rsidR="00C772E1" w:rsidRPr="005B55D9" w:rsidTr="0039588D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C772E1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98.3.00.00120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C772E1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1 626 125,00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1 827 000,00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39588D">
            <w:pPr>
              <w:ind w:hanging="107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1 967 000,00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1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C772E1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98.3.00.00120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C772E1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1 626 125,00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1 827 000,00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39588D">
            <w:pPr>
              <w:ind w:hanging="107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1 967 000,00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32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C772E1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98.3.00.00120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C772E1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37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C772E1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98.3.00.00120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C772E1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71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C772E1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C772E1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434 969,99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434 094,99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434 094,99</w:t>
            </w:r>
          </w:p>
        </w:tc>
      </w:tr>
      <w:tr w:rsidR="00C772E1" w:rsidRPr="005B55D9" w:rsidTr="00B478A8">
        <w:trPr>
          <w:gridBefore w:val="1"/>
          <w:wBefore w:w="709" w:type="dxa"/>
          <w:trHeight w:val="21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both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C772E1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434 969,99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434 094,99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434 094,99</w:t>
            </w:r>
          </w:p>
        </w:tc>
      </w:tr>
      <w:tr w:rsidR="00C772E1" w:rsidRPr="005B55D9" w:rsidTr="00B478A8">
        <w:trPr>
          <w:gridBefore w:val="1"/>
          <w:wBefore w:w="709" w:type="dxa"/>
          <w:trHeight w:val="239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C772E1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Иные межбюджетные трансферты на осуществление части полномочий по решению вопросов местного значения поселений в соответствии с заключенными соглашениями по исполнению бюджета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99.9.00.00830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C772E1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196 594,00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196 594,00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196 594,00</w:t>
            </w:r>
          </w:p>
        </w:tc>
      </w:tr>
      <w:tr w:rsidR="00C772E1" w:rsidRPr="005B55D9" w:rsidTr="0039588D">
        <w:trPr>
          <w:gridBefore w:val="1"/>
          <w:wBefore w:w="709" w:type="dxa"/>
          <w:trHeight w:val="34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C772E1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99.9.00.00830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C772E1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196 594,00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196 594,00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196 594,00</w:t>
            </w:r>
          </w:p>
        </w:tc>
      </w:tr>
      <w:tr w:rsidR="00C772E1" w:rsidRPr="005B55D9" w:rsidTr="00B478A8">
        <w:trPr>
          <w:gridBefore w:val="1"/>
          <w:wBefore w:w="709" w:type="dxa"/>
          <w:trHeight w:val="33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C772E1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99.9.00.00830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C772E1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196 594,00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196 594,00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196 594,00</w:t>
            </w:r>
          </w:p>
        </w:tc>
      </w:tr>
      <w:tr w:rsidR="00C772E1" w:rsidRPr="005B55D9" w:rsidTr="00B478A8">
        <w:trPr>
          <w:gridBefore w:val="1"/>
          <w:wBefore w:w="709" w:type="dxa"/>
          <w:trHeight w:val="273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C772E1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Иные межбюджетные трансферты на осуществление части полномочий по решению вопросов местного значения поселений в соответствии с заключенными соглашениями по организации газоснабжения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99.9.00.00840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C772E1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60 875,00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314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C772E1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99.9.00.00840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C772E1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60 875,00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60 000,00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364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C772E1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99.9.00.00840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C772E1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60 875,00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60 000,00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273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Default="005B55D9" w:rsidP="00C772E1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Иные межбюджетные трансферты 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внешнему финансовому контролю</w:t>
            </w:r>
          </w:p>
          <w:p w:rsidR="0039588D" w:rsidRPr="005B55D9" w:rsidRDefault="0039588D" w:rsidP="00C772E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99.9.00.00850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C772E1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77 540,99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77 540,99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77 540,99</w:t>
            </w:r>
          </w:p>
        </w:tc>
      </w:tr>
      <w:tr w:rsidR="00C772E1" w:rsidRPr="005B55D9" w:rsidTr="0039588D">
        <w:trPr>
          <w:gridBefore w:val="1"/>
          <w:wBefore w:w="709" w:type="dxa"/>
          <w:trHeight w:val="24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C772E1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99.9.00.00850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C772E1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77 540,99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77 540,99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77 540,99</w:t>
            </w:r>
          </w:p>
        </w:tc>
      </w:tr>
      <w:tr w:rsidR="00C772E1" w:rsidRPr="005B55D9" w:rsidTr="00B478A8">
        <w:trPr>
          <w:gridBefore w:val="1"/>
          <w:wBefore w:w="709" w:type="dxa"/>
          <w:trHeight w:val="29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C772E1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99.9.00.00850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C772E1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77 540,99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77 540,99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77 540,99</w:t>
            </w:r>
          </w:p>
        </w:tc>
      </w:tr>
      <w:tr w:rsidR="00C772E1" w:rsidRPr="005B55D9" w:rsidTr="00B478A8">
        <w:trPr>
          <w:gridBefore w:val="1"/>
          <w:wBefore w:w="709" w:type="dxa"/>
          <w:trHeight w:val="307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C772E1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Иные межбюджетные трансферты на осуществление части полномочий по решению вопросов местного значения поселений в соответствии с заключенными соглашениями по решению вопросов местного значения в области землепользования и жилищной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99.9.00.00880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C772E1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51 885,00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51 885,00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51 885,00</w:t>
            </w:r>
          </w:p>
        </w:tc>
      </w:tr>
      <w:tr w:rsidR="00C772E1" w:rsidRPr="005B55D9" w:rsidTr="00B478A8">
        <w:trPr>
          <w:gridBefore w:val="1"/>
          <w:wBefore w:w="709" w:type="dxa"/>
          <w:trHeight w:val="3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C772E1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99.9.00.00880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C772E1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51 885,00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51 885,00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51 885,00</w:t>
            </w:r>
          </w:p>
        </w:tc>
      </w:tr>
      <w:tr w:rsidR="00C772E1" w:rsidRPr="005B55D9" w:rsidTr="00B478A8">
        <w:trPr>
          <w:gridBefore w:val="1"/>
          <w:wBefore w:w="709" w:type="dxa"/>
          <w:trHeight w:val="354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C772E1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99.9.00.00880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C772E1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51 885,00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51 885,00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51 885,00</w:t>
            </w:r>
          </w:p>
        </w:tc>
      </w:tr>
      <w:tr w:rsidR="00C772E1" w:rsidRPr="005B55D9" w:rsidTr="00B478A8">
        <w:trPr>
          <w:gridBefore w:val="1"/>
          <w:wBefore w:w="709" w:type="dxa"/>
          <w:trHeight w:val="307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C772E1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Иные межбюджетные трансферты на осуществление части полномочий по решению вопросов местного значения поселений в соответствии с заключенными соглашениями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99.9.00.00990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44 555,00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44 555,00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44 555,00</w:t>
            </w:r>
          </w:p>
        </w:tc>
      </w:tr>
      <w:tr w:rsidR="00C772E1" w:rsidRPr="005B55D9" w:rsidTr="00B478A8">
        <w:trPr>
          <w:gridBefore w:val="1"/>
          <w:wBefore w:w="709" w:type="dxa"/>
          <w:trHeight w:val="35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C772E1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99.9.00.00990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44 555,00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44 555,00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44 555,00</w:t>
            </w:r>
          </w:p>
        </w:tc>
      </w:tr>
      <w:tr w:rsidR="00C772E1" w:rsidRPr="005B55D9" w:rsidTr="00B478A8">
        <w:trPr>
          <w:gridBefore w:val="1"/>
          <w:wBefore w:w="709" w:type="dxa"/>
          <w:trHeight w:val="261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C772E1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99.9.00.00990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44 555,00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44 555,00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44 555,00</w:t>
            </w:r>
          </w:p>
        </w:tc>
      </w:tr>
      <w:tr w:rsidR="00C772E1" w:rsidRPr="005B55D9" w:rsidTr="00B478A8">
        <w:trPr>
          <w:gridBefore w:val="1"/>
          <w:wBefore w:w="709" w:type="dxa"/>
          <w:trHeight w:val="32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C772E1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Полномочия в сфере административных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99.9.00.71340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3 520,00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3 520,00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3 520,00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C772E1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99.9.00.71340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3 520,00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3 520,00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3 520,00</w:t>
            </w:r>
          </w:p>
        </w:tc>
      </w:tr>
      <w:tr w:rsidR="00C772E1" w:rsidRPr="005B55D9" w:rsidTr="00B478A8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C772E1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99.9.00.71340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3 520,00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3 520,00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3 520,00</w:t>
            </w:r>
          </w:p>
        </w:tc>
      </w:tr>
      <w:tr w:rsidR="00C772E1" w:rsidRPr="005B55D9" w:rsidTr="00B478A8">
        <w:trPr>
          <w:gridBefore w:val="1"/>
          <w:wBefore w:w="709" w:type="dxa"/>
          <w:trHeight w:val="17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C772E1">
            <w:pPr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68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C772E1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64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C772E1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68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C772E1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99.9.00.01010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404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C772E1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99.9.00.01010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C772E1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99.9.00.01010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50 000,00</w:t>
            </w:r>
          </w:p>
        </w:tc>
      </w:tr>
      <w:tr w:rsidR="00C772E1" w:rsidRPr="005B55D9" w:rsidTr="0039588D">
        <w:trPr>
          <w:gridBefore w:val="1"/>
          <w:wBefore w:w="709" w:type="dxa"/>
          <w:trHeight w:val="68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381256">
            <w:pPr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722 600,00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722 600,00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722 600,00</w:t>
            </w:r>
          </w:p>
        </w:tc>
      </w:tr>
      <w:tr w:rsidR="00C772E1" w:rsidRPr="005B55D9" w:rsidTr="00B478A8">
        <w:trPr>
          <w:gridBefore w:val="1"/>
          <w:wBefore w:w="709" w:type="dxa"/>
          <w:trHeight w:val="68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381256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722 600,00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722 600,00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722 600,00</w:t>
            </w:r>
          </w:p>
        </w:tc>
      </w:tr>
      <w:tr w:rsidR="00C772E1" w:rsidRPr="005B55D9" w:rsidTr="00B478A8">
        <w:trPr>
          <w:gridBefore w:val="1"/>
          <w:wBefore w:w="709" w:type="dxa"/>
          <w:trHeight w:val="2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381256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722 600,00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722 600,00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722 600,00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381256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99.9.00.01030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35 000,00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C772E1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99.9.00.01030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35 000,00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381256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99.9.00.01030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35 000,00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381256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99.9.00.01040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57 600,00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57 600,00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57 600,00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381256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99.9.00.01040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57 600,00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57 600,00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57 600,00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381256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99.9.00.01040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57 600,00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57 600,00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57 600,00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7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381256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99.9.00.01070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381256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99.9.00.01070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381256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99.9.00.01070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381256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99.9.00.01750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530 000,00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530 000,00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530 000,00</w:t>
            </w:r>
          </w:p>
        </w:tc>
      </w:tr>
      <w:tr w:rsidR="00C772E1" w:rsidRPr="005B55D9" w:rsidTr="0039588D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381256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99.9.00.01750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460 000,00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460 000,00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460 000,00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381256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99.9.00.01750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460 000,00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460 000,00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460 000,00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4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381256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99.9.00.01750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70 000,00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9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381256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99.9.00.01750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70 000,00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954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381256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99.9.00.01780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381256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99.9.00.01780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60 000,00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381256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99.9.00.01780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60 000,00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34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both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289 600,00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299 600,00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309 900,00</w:t>
            </w:r>
          </w:p>
        </w:tc>
      </w:tr>
      <w:tr w:rsidR="00C772E1" w:rsidRPr="005B55D9" w:rsidTr="00B478A8">
        <w:trPr>
          <w:gridBefore w:val="1"/>
          <w:wBefore w:w="709" w:type="dxa"/>
          <w:trHeight w:val="304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381256">
            <w:pPr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289 600,00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299 600,00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309 900,00</w:t>
            </w:r>
          </w:p>
        </w:tc>
      </w:tr>
      <w:tr w:rsidR="00C772E1" w:rsidRPr="005B55D9" w:rsidTr="00B478A8">
        <w:trPr>
          <w:gridBefore w:val="1"/>
          <w:wBefore w:w="709" w:type="dxa"/>
          <w:trHeight w:val="68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381256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289 600,00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299 600,00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309 900,00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1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381256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289 600,00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299 600,00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309 900,00</w:t>
            </w:r>
          </w:p>
        </w:tc>
      </w:tr>
      <w:tr w:rsidR="00C772E1" w:rsidRPr="005B55D9" w:rsidTr="00B478A8">
        <w:trPr>
          <w:gridBefore w:val="1"/>
          <w:wBefore w:w="709" w:type="dxa"/>
          <w:trHeight w:val="88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381256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289 600,00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299 600,00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309 900,00</w:t>
            </w:r>
          </w:p>
        </w:tc>
      </w:tr>
      <w:tr w:rsidR="00C772E1" w:rsidRPr="005B55D9" w:rsidTr="00B478A8">
        <w:trPr>
          <w:gridBefore w:val="1"/>
          <w:wBefore w:w="709" w:type="dxa"/>
          <w:trHeight w:val="273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286 600,00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296 600,00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309 900,00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286 600,00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296 600,00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309 900,00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772E1" w:rsidRPr="005B55D9" w:rsidTr="0039588D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both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right="-108"/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3 692 946,00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465 500,00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465 500,00</w:t>
            </w:r>
          </w:p>
        </w:tc>
      </w:tr>
      <w:tr w:rsidR="00C772E1" w:rsidRPr="005B55D9" w:rsidTr="00B478A8">
        <w:trPr>
          <w:gridBefore w:val="1"/>
          <w:wBefore w:w="709" w:type="dxa"/>
          <w:trHeight w:val="7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both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315 500,00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315 500,00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315 500,00</w:t>
            </w:r>
          </w:p>
        </w:tc>
      </w:tr>
      <w:tr w:rsidR="00C772E1" w:rsidRPr="005B55D9" w:rsidTr="00B478A8">
        <w:trPr>
          <w:gridBefore w:val="1"/>
          <w:wBefore w:w="709" w:type="dxa"/>
          <w:trHeight w:val="239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Муниципальная программа Ям-Тесовского сельского поселения Лужского муниципального района "Комплексное развитие территории Ям-Тесовского сельского поселения Лужского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315 500,00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315 500,00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315 500,00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1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17.4.00.00000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315 500,00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315 500,00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315 500,00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Комплекс процессных мероприятий "Безопасность Ям-Тесовского сельского поселения Лужского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17.4.02.00000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315 500,00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315 500,00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315 500,00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191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17.4.02.01170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17.4.02.01170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300 000,00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17.4.02.01170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300 000,00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99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17.4.02.01180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17.4.02.01180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17.4.02.01180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68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Расходы на мероприятия по противодействию терроризму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17.4.02.01190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C772E1" w:rsidRPr="005B55D9" w:rsidTr="0039588D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17.4.02.01190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17.4.02.01190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68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Расходы на создание резерва имущества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17.4.02.01200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17.4.02.01200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17.4.02.01200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Расходы на мероприятия по профилактике наркомании и токсикомании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17.4.02.02750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1 500,00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17.4.02.02750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1 500,00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1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17.4.02.02750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1 500,00</w:t>
            </w:r>
          </w:p>
        </w:tc>
      </w:tr>
      <w:tr w:rsidR="00C772E1" w:rsidRPr="005B55D9" w:rsidTr="0039588D">
        <w:trPr>
          <w:gridBefore w:val="1"/>
          <w:wBefore w:w="709" w:type="dxa"/>
          <w:trHeight w:val="1387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right="-108"/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3 377 446,00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239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Муниципальная программа Ям-Тесовского сельского поселения Лужского муниципального района "Комплексное развитие территории Ям-Тесовского сельского поселения Лужского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17.0.00.00000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3 377 446,00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4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17.4.00.00000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3 377 446,00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Комплекс процессных мероприятий "Безопасность Ям-Тесовского сельского поселения Лужского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17.4.02.00000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3 377 446,00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C772E1" w:rsidRPr="005B55D9" w:rsidTr="0039588D">
        <w:trPr>
          <w:gridBefore w:val="1"/>
          <w:wBefore w:w="709" w:type="dxa"/>
          <w:trHeight w:val="92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17.4.02.01220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17.4.02.01220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150 000,00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1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17.4.02.01220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150 000,00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307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tabs>
                <w:tab w:val="left" w:pos="1309"/>
              </w:tabs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17.4.02.S4660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1 172 112,00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tabs>
                <w:tab w:val="left" w:pos="1201"/>
                <w:tab w:val="left" w:pos="1309"/>
              </w:tabs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17.4.02.S4660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1 172 112,00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772E1" w:rsidRPr="005B55D9" w:rsidTr="00B478A8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tabs>
                <w:tab w:val="left" w:pos="1201"/>
                <w:tab w:val="left" w:pos="1309"/>
              </w:tabs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17.4.02.S4660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1 172 112,00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772E1" w:rsidRPr="005B55D9" w:rsidTr="00B478A8">
        <w:trPr>
          <w:gridBefore w:val="1"/>
          <w:wBefore w:w="709" w:type="dxa"/>
          <w:trHeight w:val="354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Расходы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17.4.02.S4770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2 055 334,00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17.4.02.S4770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2 055 334,00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772E1" w:rsidRPr="005B55D9" w:rsidTr="0039588D">
        <w:trPr>
          <w:gridBefore w:val="1"/>
          <w:wBefore w:w="709" w:type="dxa"/>
          <w:trHeight w:val="1241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17.4.02.S4770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2 055 334,00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772E1" w:rsidRPr="005B55D9" w:rsidTr="00B478A8">
        <w:trPr>
          <w:gridBefore w:val="1"/>
          <w:wBefore w:w="709" w:type="dxa"/>
          <w:trHeight w:val="34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left="-108" w:right="-108"/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12 401 506,29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left="-108" w:right="-108"/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5 133 600,00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left="-108" w:right="-108"/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26 032 216,07</w:t>
            </w:r>
          </w:p>
        </w:tc>
      </w:tr>
      <w:tr w:rsidR="00C772E1" w:rsidRPr="005B55D9" w:rsidTr="00B478A8">
        <w:trPr>
          <w:gridBefore w:val="1"/>
          <w:wBefore w:w="709" w:type="dxa"/>
          <w:trHeight w:val="30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left="-108" w:right="-108"/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11 801 506,29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left="-108" w:right="-108"/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4 533 600,00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left="-108" w:right="-108"/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25 432 216,07</w:t>
            </w:r>
          </w:p>
        </w:tc>
      </w:tr>
      <w:tr w:rsidR="00C772E1" w:rsidRPr="005B55D9" w:rsidTr="0039588D">
        <w:trPr>
          <w:gridBefore w:val="1"/>
          <w:wBefore w:w="709" w:type="dxa"/>
          <w:trHeight w:val="239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Муниципальная программа Ям-Тесовского сельского поселения Лужского муниципального района "Комплексное развитие территории Ям-Тесовского сельского поселения Лужского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17.0.00.00000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right="-108" w:hanging="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11 801 506,29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4 533 600,00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25 432 216,07</w:t>
            </w:r>
          </w:p>
        </w:tc>
      </w:tr>
      <w:tr w:rsidR="00C772E1" w:rsidRPr="005B55D9" w:rsidTr="00B478A8">
        <w:trPr>
          <w:gridBefore w:val="1"/>
          <w:wBefore w:w="709" w:type="dxa"/>
          <w:trHeight w:val="361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17.4.00.00000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4 865 610,41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4 533 600,00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2 154 445,19</w:t>
            </w:r>
          </w:p>
        </w:tc>
      </w:tr>
      <w:tr w:rsidR="00C772E1" w:rsidRPr="005B55D9" w:rsidTr="00B478A8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Комплекс процессных мероприятий "Развитие автомобильных дорог в Ям-Тесовском сельском поселении Лужского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17.4.03.00000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4 865 610,41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4 533 600,00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2 154 445,19</w:t>
            </w:r>
          </w:p>
        </w:tc>
      </w:tr>
      <w:tr w:rsidR="00C772E1" w:rsidRPr="005B55D9" w:rsidTr="00B478A8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17.4.03.01150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850 000,00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1 750 000,00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589 445,19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17.4.03.01150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850 000,00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1 750 000,00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589 445,19</w:t>
            </w:r>
          </w:p>
        </w:tc>
      </w:tr>
      <w:tr w:rsidR="00C772E1" w:rsidRPr="005B55D9" w:rsidTr="0039588D">
        <w:trPr>
          <w:gridBefore w:val="1"/>
          <w:wBefore w:w="709" w:type="dxa"/>
          <w:trHeight w:val="1061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39588D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17.4.03.01150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850 000,00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1 750 000,00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589 445,19</w:t>
            </w:r>
          </w:p>
        </w:tc>
      </w:tr>
      <w:tr w:rsidR="00C772E1" w:rsidRPr="005B55D9" w:rsidTr="0039588D">
        <w:trPr>
          <w:gridBefore w:val="1"/>
          <w:wBefore w:w="709" w:type="dxa"/>
          <w:trHeight w:val="106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Расходы на проведение инвентаризации и оформление технических и кадастровых паспортов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17.4.03.01160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1 350 000,00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17.4.03.01160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1 350 000,00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772E1" w:rsidRPr="005B55D9" w:rsidTr="00B478A8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17.4.03.01160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1 350 000,00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772E1" w:rsidRPr="005B55D9" w:rsidTr="0039588D">
        <w:trPr>
          <w:gridBefore w:val="1"/>
          <w:wBefore w:w="709" w:type="dxa"/>
          <w:trHeight w:val="106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373A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17.4.03.01650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852 452,51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1 883 600,00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665 000,00</w:t>
            </w:r>
          </w:p>
        </w:tc>
      </w:tr>
      <w:tr w:rsidR="00C772E1" w:rsidRPr="005B55D9" w:rsidTr="0039588D">
        <w:trPr>
          <w:gridBefore w:val="1"/>
          <w:wBefore w:w="709" w:type="dxa"/>
          <w:trHeight w:val="924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39588D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17.4.03.01650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852 452,51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1 883 600,00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665 000,00</w:t>
            </w:r>
          </w:p>
        </w:tc>
      </w:tr>
      <w:tr w:rsidR="00C772E1" w:rsidRPr="005B55D9" w:rsidTr="0039588D">
        <w:trPr>
          <w:gridBefore w:val="1"/>
          <w:wBefore w:w="709" w:type="dxa"/>
          <w:trHeight w:val="117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17.4.03.01650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852 452,51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1 883 600,00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665 000,00</w:t>
            </w:r>
          </w:p>
        </w:tc>
      </w:tr>
      <w:tr w:rsidR="00C772E1" w:rsidRPr="005B55D9" w:rsidTr="0039588D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Расходы на мероприятия по расчистке, окашиванию, планировке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17.4.03.02190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550 000,00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17.4.03.02190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900 000,00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17.4.03.02190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900 000,00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17.4.03.S4840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1 263 157,90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17.4.03.S4840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1 263 157,90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772E1" w:rsidRPr="005B55D9" w:rsidTr="00B478A8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17.4.03.S4840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1 263 157,90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772E1" w:rsidRPr="005B55D9" w:rsidTr="00B478A8">
        <w:trPr>
          <w:gridBefore w:val="1"/>
          <w:wBefore w:w="709" w:type="dxa"/>
          <w:trHeight w:val="68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17.8.00.00000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6 935 895,88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631515">
            <w:pPr>
              <w:ind w:left="-107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23 277 770,88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17.8.01.00000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6 935 895,88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23 277 770,88</w:t>
            </w:r>
          </w:p>
        </w:tc>
      </w:tr>
      <w:tr w:rsidR="00C772E1" w:rsidRPr="005B55D9" w:rsidTr="00B478A8">
        <w:trPr>
          <w:gridBefore w:val="1"/>
          <w:wBefore w:w="709" w:type="dxa"/>
          <w:trHeight w:val="17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17.8.01.S4200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6 935 895,88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23 277 770,88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17.8.01.S4200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6 935 895,88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23 277 770,88</w:t>
            </w:r>
          </w:p>
        </w:tc>
      </w:tr>
      <w:tr w:rsidR="00C772E1" w:rsidRPr="005B55D9" w:rsidTr="00B478A8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17.8.01.S4200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6 935 895,88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631515">
            <w:pPr>
              <w:ind w:hanging="107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23 277 770,88</w:t>
            </w:r>
          </w:p>
        </w:tc>
      </w:tr>
      <w:tr w:rsidR="00C772E1" w:rsidRPr="005B55D9" w:rsidTr="00B478A8">
        <w:trPr>
          <w:gridBefore w:val="1"/>
          <w:wBefore w:w="709" w:type="dxa"/>
          <w:trHeight w:val="68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right="-108"/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68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373A5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600 000,00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24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600 000,00</w:t>
            </w:r>
          </w:p>
        </w:tc>
      </w:tr>
      <w:tr w:rsidR="00C772E1" w:rsidRPr="005B55D9" w:rsidTr="0039588D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99.9.00.01040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99.9.00.01040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99.9.00.01040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416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Расходы на 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99.9.00.01050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99.9.00.01050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99.9.00.01050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55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99.9.00.02530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99.9.00.02530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400 000,00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99.9.00.02530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400 000,00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68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631515">
            <w:pPr>
              <w:ind w:left="-249" w:right="-108" w:firstLine="141"/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24 709 025,03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8 247 525,02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39588D">
            <w:pPr>
              <w:ind w:right="-108"/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8 004 267,02</w:t>
            </w:r>
          </w:p>
        </w:tc>
      </w:tr>
      <w:tr w:rsidR="00C772E1" w:rsidRPr="005B55D9" w:rsidTr="0039588D">
        <w:trPr>
          <w:gridBefore w:val="1"/>
          <w:wBefore w:w="709" w:type="dxa"/>
          <w:trHeight w:val="15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631515">
            <w:pPr>
              <w:ind w:left="-249" w:right="-108" w:firstLine="141"/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2 156 000,00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39588D">
            <w:pPr>
              <w:ind w:right="-108"/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2 200 000,00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239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Муниципальная программа Ям-Тесовского сельского поселения Лужского муниципального района "Комплексное развитие территории Ям-Тесовского сельского поселения Лужского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631515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2 156 000,00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39588D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2 200 000,00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43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ind w:right="-108"/>
              <w:jc w:val="both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17.4.00.00000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631515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2 156 000,00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39588D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2 200 000,00</w:t>
            </w:r>
          </w:p>
        </w:tc>
      </w:tr>
      <w:tr w:rsidR="00C772E1" w:rsidRPr="005B55D9" w:rsidTr="0039588D">
        <w:trPr>
          <w:gridBefore w:val="1"/>
          <w:wBefore w:w="709" w:type="dxa"/>
          <w:trHeight w:val="171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Комплекс процессных мероприятий "Обеспечение устойчивого функционирования жилищно-коммунального хозяйства и благоустройство"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17.4.04.00000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631515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2 156 000,00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39588D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2 200 000,00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394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Расходы на обеспечение мероприятий по ремонту и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17.4.04.01500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17.4.04.01500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17.4.04.01500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17.4.04.01510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17.4.04.01510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400 000,00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13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17.4.04.01510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400 000,00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59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17.4.04.02310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631515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1 756 000,00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1 700 000,00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39588D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1 700 000,00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17.4.04.02310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631515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1 749 000,00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1 700 000,00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39588D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1 700 000,00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13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17.4.04.02310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631515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1 749 000,00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1 700 000,00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39588D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1 700 000,00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5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17.4.04.02310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631515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772E1" w:rsidRPr="005B55D9" w:rsidTr="00B478A8">
        <w:trPr>
          <w:gridBefore w:val="1"/>
          <w:wBefore w:w="709" w:type="dxa"/>
          <w:trHeight w:val="42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17.4.04.02310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772E1" w:rsidRPr="005B55D9" w:rsidTr="00B478A8">
        <w:trPr>
          <w:gridBefore w:val="1"/>
          <w:wBefore w:w="709" w:type="dxa"/>
          <w:trHeight w:val="331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631515">
            <w:pPr>
              <w:ind w:right="-108"/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3 534 000,00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C772E1" w:rsidRPr="005B55D9" w:rsidTr="0039588D">
        <w:trPr>
          <w:gridBefore w:val="1"/>
          <w:wBefore w:w="709" w:type="dxa"/>
          <w:trHeight w:val="239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Муниципальная программа Ям-Тесовского сельского поселения Лужского муниципального района "Комплексное развитие территории Ям-Тесовского сельского поселения Лужского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17.0.00.00000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631515">
            <w:pPr>
              <w:ind w:right="-250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3 534 000,00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287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17.4.00.00000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631515">
            <w:pPr>
              <w:ind w:right="-250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7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Комплекс процессных мероприятий "Обеспечение устойчивого функционирования жилищно-коммунального хозяйства и 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17.4.04.00000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17.4.04.01560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17.4.04.01560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17.4.04.01560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68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17.8.00.00000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631515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3 334 000,00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72E1" w:rsidRPr="005B55D9" w:rsidTr="00B478A8">
        <w:trPr>
          <w:gridBefore w:val="1"/>
          <w:wBefore w:w="709" w:type="dxa"/>
          <w:trHeight w:val="17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"Содействие развитию инфраструктуры муниципальных образований"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17.8.04.00000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631515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3 334 000,00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72E1" w:rsidRPr="005B55D9" w:rsidTr="00B478A8">
        <w:trPr>
          <w:gridBefore w:val="1"/>
          <w:wBefore w:w="709" w:type="dxa"/>
          <w:trHeight w:val="239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Расходы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17.8.04.S4270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631515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3 334 000,00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17.8.04.S4270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631515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3 334 000,00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772E1" w:rsidRPr="005B55D9" w:rsidTr="0039588D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17.8.04.S4270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631515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</w:t>
            </w:r>
            <w:r w:rsidR="00631515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Pr="005B55D9">
              <w:rPr>
                <w:i/>
                <w:iCs/>
                <w:color w:val="000000"/>
                <w:sz w:val="22"/>
                <w:szCs w:val="22"/>
              </w:rPr>
              <w:t>334 000,00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772E1" w:rsidRPr="005B55D9" w:rsidTr="00B478A8">
        <w:trPr>
          <w:gridBefore w:val="1"/>
          <w:wBefore w:w="709" w:type="dxa"/>
          <w:trHeight w:val="177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631515">
            <w:pPr>
              <w:ind w:right="-108" w:hanging="108"/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19 019 025,03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6 047 525,02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39588D">
            <w:pPr>
              <w:ind w:right="-108"/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5 604 267,02</w:t>
            </w:r>
          </w:p>
        </w:tc>
      </w:tr>
      <w:tr w:rsidR="00C772E1" w:rsidRPr="005B55D9" w:rsidTr="00B478A8">
        <w:trPr>
          <w:gridBefore w:val="1"/>
          <w:wBefore w:w="709" w:type="dxa"/>
          <w:trHeight w:val="239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Муниципальная программа Ям-Тесовского сельского поселения Лужского муниципального района "Комплексное развитие территории Ям-Тесовского сельского поселения Лужского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631515">
            <w:pPr>
              <w:tabs>
                <w:tab w:val="left" w:pos="1168"/>
              </w:tabs>
              <w:ind w:lef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6 049 025,03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6 047 525,02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39588D">
            <w:pPr>
              <w:ind w:left="-107" w:hanging="107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5 604 267,02</w:t>
            </w:r>
          </w:p>
        </w:tc>
      </w:tr>
      <w:tr w:rsidR="00C772E1" w:rsidRPr="005B55D9" w:rsidTr="00B478A8">
        <w:trPr>
          <w:gridBefore w:val="1"/>
          <w:wBefore w:w="709" w:type="dxa"/>
          <w:trHeight w:val="331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17.4.00.00000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631515">
            <w:pPr>
              <w:tabs>
                <w:tab w:val="left" w:pos="1168"/>
              </w:tabs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3 244 189,53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3 832 581,19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39588D">
            <w:pPr>
              <w:ind w:hanging="107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3 632 581,62</w:t>
            </w:r>
          </w:p>
        </w:tc>
      </w:tr>
      <w:tr w:rsidR="00C772E1" w:rsidRPr="005B55D9" w:rsidTr="00B478A8">
        <w:trPr>
          <w:gridBefore w:val="1"/>
          <w:wBefore w:w="709" w:type="dxa"/>
          <w:trHeight w:val="17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Комплекс процессных мероприятий "Обеспечение устойчивого функционирования жилищно-коммунального хозяйства и 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17.4.04.00000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631515">
            <w:pPr>
              <w:tabs>
                <w:tab w:val="left" w:pos="1168"/>
              </w:tabs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3 244 189,53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3 832 581,19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39588D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3 632 581,62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17.4.04.01600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631515">
            <w:pPr>
              <w:tabs>
                <w:tab w:val="left" w:pos="1310"/>
              </w:tabs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1 504 000,00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1 604 000,00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39588D">
            <w:pPr>
              <w:ind w:hanging="107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1 604 000,00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17.4.04.01600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631515">
            <w:pPr>
              <w:tabs>
                <w:tab w:val="left" w:pos="1310"/>
              </w:tabs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1 600 000,00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39588D">
            <w:pPr>
              <w:ind w:hanging="107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1 600 000,00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17.4.04.01600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631515" w:rsidP="00631515">
            <w:pPr>
              <w:ind w:right="-108" w:hanging="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1 500 000</w:t>
            </w:r>
            <w:r w:rsidR="005B55D9" w:rsidRPr="005B55D9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631515">
            <w:pPr>
              <w:ind w:right="-108" w:hanging="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1 600 000,00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39588D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1 600 000,00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314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17.4.04.01600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364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17.4.04.01600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68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17.4.04.01610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17.4.04.01610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16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17.4.04.01610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68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17.4.04.01620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631515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1 490 189,53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1 908 581,19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39588D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1 708 581,62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17.4.04.01620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631515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1 490 189,53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1 908 581,19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39588D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1 708 581,62</w:t>
            </w:r>
          </w:p>
        </w:tc>
      </w:tr>
      <w:tr w:rsidR="00C772E1" w:rsidRPr="005B55D9" w:rsidTr="0039588D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17.4.04.01620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631515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1 490 189,53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1 908 581,19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39588D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1 708 581,62</w:t>
            </w:r>
          </w:p>
        </w:tc>
      </w:tr>
      <w:tr w:rsidR="00C772E1" w:rsidRPr="005B55D9" w:rsidTr="00B478A8">
        <w:trPr>
          <w:gridBefore w:val="1"/>
          <w:wBefore w:w="709" w:type="dxa"/>
          <w:trHeight w:val="68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Расходы на организацию вывоза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17.4.04.01640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17.4.04.01640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17.4.04.01640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205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Расходы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17.4.04.S4310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120 000,00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17.4.04.S4310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120 000,00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17.4.04.S4310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120 000,00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68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17.8.00.00000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631515">
            <w:pPr>
              <w:ind w:right="-108" w:hanging="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2 804 835,50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2 214 943,83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39588D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1 971 685,40</w:t>
            </w:r>
          </w:p>
        </w:tc>
      </w:tr>
      <w:tr w:rsidR="00C772E1" w:rsidRPr="005B55D9" w:rsidTr="00B478A8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17.8.02.00000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631515">
            <w:pPr>
              <w:ind w:right="-108" w:hanging="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2 604 835,50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2 214 943,83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39588D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1 971 685,40</w:t>
            </w:r>
          </w:p>
        </w:tc>
      </w:tr>
      <w:tr w:rsidR="00C772E1" w:rsidRPr="005B55D9" w:rsidTr="00B478A8">
        <w:trPr>
          <w:gridBefore w:val="1"/>
          <w:wBefore w:w="709" w:type="dxa"/>
          <w:trHeight w:val="205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Расходы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17.8.02.S4310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631515">
            <w:pPr>
              <w:ind w:right="-108" w:hanging="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2 604 835,50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2 214 943,83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39588D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1 971 685,40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17.8.02.S4310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631515">
            <w:pPr>
              <w:ind w:right="-108" w:hanging="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2 604 835,50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2 214 943,83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39588D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1 971 685,40</w:t>
            </w:r>
          </w:p>
        </w:tc>
      </w:tr>
      <w:tr w:rsidR="00C772E1" w:rsidRPr="005B55D9" w:rsidTr="0039588D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17.8.02.S4310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631515">
            <w:pPr>
              <w:ind w:right="-108" w:hanging="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2 604 835,50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2 214 943,83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39588D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1 971 685,40</w:t>
            </w:r>
          </w:p>
        </w:tc>
      </w:tr>
      <w:tr w:rsidR="00C772E1" w:rsidRPr="005B55D9" w:rsidTr="00B478A8">
        <w:trPr>
          <w:gridBefore w:val="1"/>
          <w:wBefore w:w="709" w:type="dxa"/>
          <w:trHeight w:val="17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17.8.03.00000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631515">
            <w:pPr>
              <w:ind w:right="-108" w:hanging="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72E1" w:rsidRPr="005B55D9" w:rsidTr="00B478A8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17.8.03.S4790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631515">
            <w:pPr>
              <w:ind w:right="-108" w:hanging="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17.8.03.S4790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631515">
            <w:pPr>
              <w:ind w:right="-108" w:hanging="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772E1" w:rsidRPr="005B55D9" w:rsidTr="00B478A8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17.8.03.S4790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631515">
            <w:pPr>
              <w:ind w:right="-108" w:hanging="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772E1" w:rsidRPr="005B55D9" w:rsidTr="00B478A8">
        <w:trPr>
          <w:gridBefore w:val="1"/>
          <w:wBefore w:w="709" w:type="dxa"/>
          <w:trHeight w:val="205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Муниципальная программа муниципального образования Ям-Тесовского сельского поселения Ленинградской области "Формирование комфортной городской (сельской)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40.0.00.00000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631515">
            <w:pPr>
              <w:ind w:right="-108" w:hanging="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12 970 000,00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72E1" w:rsidRPr="005B55D9" w:rsidTr="00B478A8">
        <w:trPr>
          <w:gridBefore w:val="1"/>
          <w:wBefore w:w="709" w:type="dxa"/>
          <w:trHeight w:val="68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Федеральные проекты, входящие в состав национальных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40.1.00.00000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631515">
            <w:pPr>
              <w:ind w:right="-108" w:hanging="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12 770 000,00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40.1.F2.00000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631515">
            <w:pPr>
              <w:ind w:right="-108" w:hanging="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12 770 000,00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40.1.F2.55550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631515">
            <w:pPr>
              <w:ind w:right="-108" w:hanging="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12 770 000,00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40.1.F2.55550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631515">
            <w:pPr>
              <w:ind w:right="-108" w:hanging="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12 770 000,00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772E1" w:rsidRPr="005B55D9" w:rsidTr="00B478A8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40.1.F2.55550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631515">
            <w:pPr>
              <w:ind w:right="-108" w:hanging="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12 770 000,00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772E1" w:rsidRPr="005B55D9" w:rsidTr="00B478A8">
        <w:trPr>
          <w:gridBefore w:val="1"/>
          <w:wBefore w:w="709" w:type="dxa"/>
          <w:trHeight w:val="257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40.4.00.00000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72E1" w:rsidRPr="005B55D9" w:rsidTr="0039588D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Комплексы процессных мероприятий "Формирование комфортной городской (сельской)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40.4.01.00000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72E1" w:rsidRPr="005B55D9" w:rsidTr="00B478A8">
        <w:trPr>
          <w:gridBefore w:val="1"/>
          <w:wBefore w:w="709" w:type="dxa"/>
          <w:trHeight w:val="205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40.4.01.00730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40.4.01.00730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772E1" w:rsidRPr="005B55D9" w:rsidTr="00B478A8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40.4.01.00730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772E1" w:rsidRPr="005B55D9" w:rsidTr="00B478A8">
        <w:trPr>
          <w:gridBefore w:val="1"/>
          <w:wBefore w:w="709" w:type="dxa"/>
          <w:trHeight w:val="34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8C4F2A">
            <w:pPr>
              <w:ind w:left="-108" w:right="-108"/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10 233 789,48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6 784 300,00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39588D">
            <w:pPr>
              <w:ind w:right="-108"/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7 187 158,00</w:t>
            </w:r>
          </w:p>
        </w:tc>
      </w:tr>
      <w:tr w:rsidR="00C772E1" w:rsidRPr="005B55D9" w:rsidTr="00B478A8">
        <w:trPr>
          <w:gridBefore w:val="1"/>
          <w:wBefore w:w="709" w:type="dxa"/>
          <w:trHeight w:val="34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8C4F2A">
            <w:pPr>
              <w:ind w:left="-108" w:right="-108"/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10 233 789,48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6 784 300,00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39588D">
            <w:pPr>
              <w:ind w:right="-108"/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7 187 158,00</w:t>
            </w:r>
          </w:p>
        </w:tc>
      </w:tr>
      <w:tr w:rsidR="00C772E1" w:rsidRPr="005B55D9" w:rsidTr="00B478A8">
        <w:trPr>
          <w:gridBefore w:val="1"/>
          <w:wBefore w:w="709" w:type="dxa"/>
          <w:trHeight w:val="239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Муниципальная программа Ям-Тесовского сельского поселения Лужского муниципального района "Комплексное развитие территории Ям-Тесовского сельского поселения Лужского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8C4F2A">
            <w:pPr>
              <w:ind w:left="-108"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10 233 789,48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6 784 300,00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39588D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7 187 158,00</w:t>
            </w:r>
          </w:p>
        </w:tc>
      </w:tr>
      <w:tr w:rsidR="00C772E1" w:rsidRPr="005B55D9" w:rsidTr="00B478A8">
        <w:trPr>
          <w:gridBefore w:val="1"/>
          <w:wBefore w:w="709" w:type="dxa"/>
          <w:trHeight w:val="254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17.4.00.00000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8C4F2A">
            <w:pPr>
              <w:ind w:right="-108" w:hanging="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10 233 789,48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6 784 300,00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39588D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7 187 158,00</w:t>
            </w:r>
          </w:p>
        </w:tc>
      </w:tr>
      <w:tr w:rsidR="00C772E1" w:rsidRPr="005B55D9" w:rsidTr="00B478A8">
        <w:trPr>
          <w:gridBefore w:val="1"/>
          <w:wBefore w:w="709" w:type="dxa"/>
          <w:trHeight w:val="127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Комплекс процессных мероприятий "Содержание муниципальных казенных учреждений культуры Ям-Тесовского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17.4.01.00000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8C4F2A">
            <w:pPr>
              <w:ind w:right="-108" w:hanging="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10 233 789,48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6 784 300,00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39588D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7 187 158,00</w:t>
            </w:r>
          </w:p>
        </w:tc>
      </w:tr>
      <w:tr w:rsidR="00C772E1" w:rsidRPr="005B55D9" w:rsidTr="00B478A8">
        <w:trPr>
          <w:gridBefore w:val="1"/>
          <w:wBefore w:w="709" w:type="dxa"/>
          <w:trHeight w:val="7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17.4.01.00200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8C4F2A">
            <w:pPr>
              <w:ind w:right="-108" w:hanging="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6 015 700,00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5 711 000,00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39588D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6 041 000,00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273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17.4.01.00200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8C4F2A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1 510 495,96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1 847 000,00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39588D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1 977 000,00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68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17.4.01.00200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8C4F2A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1 510 495,96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1 847 000,00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39588D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1 977 000,00</w:t>
            </w:r>
          </w:p>
        </w:tc>
      </w:tr>
      <w:tr w:rsidR="00C772E1" w:rsidRPr="005B55D9" w:rsidTr="0039588D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17.4.01.00200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8C4F2A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3 768 700,00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3 859 000,00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39588D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4 059 000,00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17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17.4.01.00200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8C4F2A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3 768 700,00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3 859 000,00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39588D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4 059 000,00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64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17.4.01.00200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8C4F2A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736 504,04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376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17.4.01.00200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736 504,04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7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Расходы на содержание муниципальных казенных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17.4.01.00210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867 400,00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983 300,00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1 035 400,00</w:t>
            </w:r>
          </w:p>
        </w:tc>
      </w:tr>
      <w:tr w:rsidR="00C772E1" w:rsidRPr="005B55D9" w:rsidTr="00B478A8">
        <w:trPr>
          <w:gridBefore w:val="1"/>
          <w:wBefore w:w="709" w:type="dxa"/>
          <w:trHeight w:val="273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17.4.01.00210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754 200,00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858 300,00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910 400,00</w:t>
            </w:r>
          </w:p>
        </w:tc>
      </w:tr>
      <w:tr w:rsidR="00C772E1" w:rsidRPr="005B55D9" w:rsidTr="00B478A8">
        <w:trPr>
          <w:gridBefore w:val="1"/>
          <w:wBefore w:w="709" w:type="dxa"/>
          <w:trHeight w:val="68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17.4.01.00210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754 200,00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858 300,00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910 400,00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17.4.01.00210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113 200,00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125 000,00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125 000,00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17.4.01.00210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113 200,00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125 000,00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125 000,00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631515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Расходы на мероприятия по укреплению материально-технической базы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17.4.01.01700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both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17.4.01.01700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12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8C4F2A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tabs>
                <w:tab w:val="left" w:pos="1309"/>
              </w:tabs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17.4.01.01700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404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8C4F2A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Расходы на мероприятия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tabs>
                <w:tab w:val="left" w:pos="1309"/>
              </w:tabs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17.4.01.01710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40 758,00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8C4F2A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tabs>
                <w:tab w:val="left" w:pos="1309"/>
              </w:tabs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17.4.01.01710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40 758,00</w:t>
            </w:r>
          </w:p>
        </w:tc>
      </w:tr>
      <w:tr w:rsidR="00C772E1" w:rsidRPr="005B55D9" w:rsidTr="0039588D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8C4F2A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tabs>
                <w:tab w:val="left" w:pos="1309"/>
              </w:tabs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17.4.01.01710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40 758,00</w:t>
            </w:r>
          </w:p>
        </w:tc>
      </w:tr>
      <w:tr w:rsidR="00C772E1" w:rsidRPr="005B55D9" w:rsidTr="00B478A8">
        <w:trPr>
          <w:gridBefore w:val="1"/>
          <w:wBefore w:w="709" w:type="dxa"/>
          <w:trHeight w:val="7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8C4F2A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tabs>
                <w:tab w:val="left" w:pos="1309"/>
              </w:tabs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17.4.01.01720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37 000,00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both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17.4.01.01720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37 000,00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both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17.4.01.01720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37 000,00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50 000,00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376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8C4F2A">
            <w:pPr>
              <w:rPr>
                <w:color w:val="000000"/>
              </w:rPr>
            </w:pPr>
            <w:r w:rsidRPr="005B55D9">
              <w:rPr>
                <w:b/>
                <w:color w:val="000000"/>
                <w:sz w:val="22"/>
                <w:szCs w:val="22"/>
              </w:rPr>
              <w:t>Расходы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</w:t>
            </w:r>
            <w:r w:rsidRPr="005B55D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17.4.01.S0360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8C4F2A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2 987 800,00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8C4F2A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72E1" w:rsidRPr="005B55D9" w:rsidTr="00B478A8">
        <w:trPr>
          <w:gridBefore w:val="1"/>
          <w:wBefore w:w="709" w:type="dxa"/>
          <w:trHeight w:val="273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8C4F2A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17.4.01.S0360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8C4F2A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2 987 800,00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772E1" w:rsidRPr="005B55D9" w:rsidTr="00B478A8">
        <w:trPr>
          <w:gridBefore w:val="1"/>
          <w:wBefore w:w="709" w:type="dxa"/>
          <w:trHeight w:val="68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8C4F2A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17.4.01.S0360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8C4F2A">
            <w:pPr>
              <w:ind w:right="-108"/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2 987 800,00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8C4F2A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17.4.01.S4840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8C4F2A">
            <w:pPr>
              <w:ind w:right="-108"/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315 789,48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72E1" w:rsidRPr="005B55D9" w:rsidTr="00B478A8">
        <w:trPr>
          <w:gridBefore w:val="1"/>
          <w:wBefore w:w="709" w:type="dxa"/>
          <w:trHeight w:val="10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8C4F2A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17.4.01.S4840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315 789,48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772E1" w:rsidRPr="005B55D9" w:rsidTr="0039588D">
        <w:trPr>
          <w:gridBefore w:val="1"/>
          <w:wBefore w:w="709" w:type="dxa"/>
          <w:trHeight w:val="136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8C4F2A">
            <w:pPr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17.4.01.S4840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315 789,48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772E1" w:rsidRPr="005B55D9" w:rsidTr="00B478A8">
        <w:trPr>
          <w:gridBefore w:val="1"/>
          <w:wBefore w:w="709" w:type="dxa"/>
          <w:trHeight w:val="34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both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410 000,00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416 000,00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422 000,00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1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both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410 000,00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416 000,00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b/>
                <w:bCs/>
                <w:color w:val="000000"/>
              </w:rPr>
            </w:pPr>
            <w:r w:rsidRPr="005B55D9">
              <w:rPr>
                <w:b/>
                <w:bCs/>
                <w:color w:val="000000"/>
                <w:sz w:val="22"/>
                <w:szCs w:val="22"/>
              </w:rPr>
              <w:t>422 000,00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68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8C4F2A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410 000,00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416 000,00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422 000,00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2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8C4F2A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410 000,00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416 000,00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422 000,00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37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8C4F2A">
            <w:pPr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99.9.00.00300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410 000,00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416 000,00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color w:val="000000"/>
              </w:rPr>
            </w:pPr>
            <w:r w:rsidRPr="005B55D9">
              <w:rPr>
                <w:color w:val="000000"/>
                <w:sz w:val="22"/>
                <w:szCs w:val="22"/>
              </w:rPr>
              <w:t>422 000,00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68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both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99.9.00.00300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416 000,00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422 000,00</w:t>
            </w:r>
          </w:p>
        </w:tc>
      </w:tr>
      <w:tr w:rsidR="00C772E1" w:rsidRPr="005B55D9" w:rsidTr="00B478A8">
        <w:trPr>
          <w:gridBefore w:val="1"/>
          <w:wBefore w:w="709" w:type="dxa"/>
          <w:trHeight w:val="68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both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B478A8">
            <w:pPr>
              <w:ind w:left="-108" w:right="-108" w:firstLine="108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99.9.00.00300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D9" w:rsidRPr="005B55D9" w:rsidRDefault="005B55D9" w:rsidP="005B55D9">
            <w:pPr>
              <w:jc w:val="center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416 000,00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D9" w:rsidRPr="005B55D9" w:rsidRDefault="005B55D9" w:rsidP="005B55D9">
            <w:pPr>
              <w:jc w:val="right"/>
              <w:rPr>
                <w:i/>
                <w:iCs/>
                <w:color w:val="000000"/>
              </w:rPr>
            </w:pPr>
            <w:r w:rsidRPr="005B55D9">
              <w:rPr>
                <w:i/>
                <w:iCs/>
                <w:color w:val="000000"/>
                <w:sz w:val="22"/>
                <w:szCs w:val="22"/>
              </w:rPr>
              <w:t>422 000,00</w:t>
            </w:r>
          </w:p>
        </w:tc>
      </w:tr>
    </w:tbl>
    <w:p w:rsidR="00C33699" w:rsidRPr="00C33699" w:rsidRDefault="00C33699" w:rsidP="003F4186">
      <w:pPr>
        <w:ind w:left="-426"/>
        <w:rPr>
          <w:b/>
        </w:rPr>
      </w:pPr>
    </w:p>
    <w:sectPr w:rsidR="00C33699" w:rsidRPr="00C33699" w:rsidSect="005008A0">
      <w:pgSz w:w="11906" w:h="16838"/>
      <w:pgMar w:top="426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946"/>
    <w:multiLevelType w:val="hybridMultilevel"/>
    <w:tmpl w:val="DDC67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240CE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C3C37"/>
    <w:multiLevelType w:val="hybridMultilevel"/>
    <w:tmpl w:val="DDC67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99260F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D74A0"/>
    <w:multiLevelType w:val="hybridMultilevel"/>
    <w:tmpl w:val="820EF398"/>
    <w:lvl w:ilvl="0" w:tplc="841A415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AAB6FE5"/>
    <w:multiLevelType w:val="hybridMultilevel"/>
    <w:tmpl w:val="881AD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0F4307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064D9"/>
    <w:multiLevelType w:val="hybridMultilevel"/>
    <w:tmpl w:val="9844F5C2"/>
    <w:lvl w:ilvl="0" w:tplc="75AA5AE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697104"/>
    <w:multiLevelType w:val="multilevel"/>
    <w:tmpl w:val="4EDA8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DD2E0E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E3C7D"/>
    <w:multiLevelType w:val="hybridMultilevel"/>
    <w:tmpl w:val="BEE62B6E"/>
    <w:lvl w:ilvl="0" w:tplc="3A820F3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A73B21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03A92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A1847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A01D7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30552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A0699"/>
    <w:multiLevelType w:val="hybridMultilevel"/>
    <w:tmpl w:val="C172AD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B7584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D454D"/>
    <w:multiLevelType w:val="hybridMultilevel"/>
    <w:tmpl w:val="D174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43062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B3995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30DF4"/>
    <w:multiLevelType w:val="hybridMultilevel"/>
    <w:tmpl w:val="E6004A14"/>
    <w:lvl w:ilvl="0" w:tplc="9B1AA8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63BD1C03"/>
    <w:multiLevelType w:val="hybridMultilevel"/>
    <w:tmpl w:val="6C124C5C"/>
    <w:lvl w:ilvl="0" w:tplc="2FE615D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FF710E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86CE2"/>
    <w:multiLevelType w:val="hybridMultilevel"/>
    <w:tmpl w:val="C592EA6A"/>
    <w:lvl w:ilvl="0" w:tplc="B4629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57F4E35"/>
    <w:multiLevelType w:val="multilevel"/>
    <w:tmpl w:val="18B4F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0"/>
  </w:num>
  <w:num w:numId="5">
    <w:abstractNumId w:val="24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14"/>
  </w:num>
  <w:num w:numId="11">
    <w:abstractNumId w:val="9"/>
  </w:num>
  <w:num w:numId="12">
    <w:abstractNumId w:val="20"/>
  </w:num>
  <w:num w:numId="13">
    <w:abstractNumId w:val="15"/>
  </w:num>
  <w:num w:numId="14">
    <w:abstractNumId w:val="11"/>
  </w:num>
  <w:num w:numId="15">
    <w:abstractNumId w:val="13"/>
  </w:num>
  <w:num w:numId="16">
    <w:abstractNumId w:val="17"/>
  </w:num>
  <w:num w:numId="17">
    <w:abstractNumId w:val="19"/>
  </w:num>
  <w:num w:numId="18">
    <w:abstractNumId w:val="21"/>
  </w:num>
  <w:num w:numId="19">
    <w:abstractNumId w:val="6"/>
  </w:num>
  <w:num w:numId="20">
    <w:abstractNumId w:val="23"/>
  </w:num>
  <w:num w:numId="21">
    <w:abstractNumId w:val="1"/>
  </w:num>
  <w:num w:numId="22">
    <w:abstractNumId w:val="12"/>
  </w:num>
  <w:num w:numId="23">
    <w:abstractNumId w:val="16"/>
  </w:num>
  <w:num w:numId="24">
    <w:abstractNumId w:val="25"/>
  </w:num>
  <w:num w:numId="25">
    <w:abstractNumId w:val="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A3568E"/>
    <w:rsid w:val="00002CB0"/>
    <w:rsid w:val="000124C8"/>
    <w:rsid w:val="00014E7C"/>
    <w:rsid w:val="00015AF2"/>
    <w:rsid w:val="000333BA"/>
    <w:rsid w:val="00037F14"/>
    <w:rsid w:val="00051466"/>
    <w:rsid w:val="00056A71"/>
    <w:rsid w:val="00061423"/>
    <w:rsid w:val="000626C9"/>
    <w:rsid w:val="00076BE2"/>
    <w:rsid w:val="00085D15"/>
    <w:rsid w:val="00090029"/>
    <w:rsid w:val="000915AF"/>
    <w:rsid w:val="000A43E0"/>
    <w:rsid w:val="000C5C46"/>
    <w:rsid w:val="000C6959"/>
    <w:rsid w:val="000C7D5F"/>
    <w:rsid w:val="000D069E"/>
    <w:rsid w:val="000D2F28"/>
    <w:rsid w:val="000D7536"/>
    <w:rsid w:val="000F175E"/>
    <w:rsid w:val="000F458A"/>
    <w:rsid w:val="0010019C"/>
    <w:rsid w:val="00112E3E"/>
    <w:rsid w:val="00121F8E"/>
    <w:rsid w:val="001237A4"/>
    <w:rsid w:val="0013461A"/>
    <w:rsid w:val="0014026B"/>
    <w:rsid w:val="00140763"/>
    <w:rsid w:val="00142BBD"/>
    <w:rsid w:val="00146218"/>
    <w:rsid w:val="00162D9E"/>
    <w:rsid w:val="0017246C"/>
    <w:rsid w:val="00172E9A"/>
    <w:rsid w:val="00175D58"/>
    <w:rsid w:val="00184D18"/>
    <w:rsid w:val="00193017"/>
    <w:rsid w:val="0019546B"/>
    <w:rsid w:val="001B64ED"/>
    <w:rsid w:val="001B7FFE"/>
    <w:rsid w:val="001C41DC"/>
    <w:rsid w:val="001D0364"/>
    <w:rsid w:val="001F1CBC"/>
    <w:rsid w:val="001F37A9"/>
    <w:rsid w:val="001F5BA1"/>
    <w:rsid w:val="00200432"/>
    <w:rsid w:val="00202073"/>
    <w:rsid w:val="002023BF"/>
    <w:rsid w:val="00215B51"/>
    <w:rsid w:val="0021604A"/>
    <w:rsid w:val="00225B0D"/>
    <w:rsid w:val="00245384"/>
    <w:rsid w:val="00254B43"/>
    <w:rsid w:val="002570D6"/>
    <w:rsid w:val="00260A60"/>
    <w:rsid w:val="002622F9"/>
    <w:rsid w:val="002645C4"/>
    <w:rsid w:val="0029467D"/>
    <w:rsid w:val="00294A7A"/>
    <w:rsid w:val="002955AC"/>
    <w:rsid w:val="00295736"/>
    <w:rsid w:val="002A5B0A"/>
    <w:rsid w:val="002A61E9"/>
    <w:rsid w:val="002B27D8"/>
    <w:rsid w:val="002C1402"/>
    <w:rsid w:val="002D0ABF"/>
    <w:rsid w:val="002E760C"/>
    <w:rsid w:val="0030238A"/>
    <w:rsid w:val="00317B3D"/>
    <w:rsid w:val="00322536"/>
    <w:rsid w:val="00323E7B"/>
    <w:rsid w:val="00335F4A"/>
    <w:rsid w:val="003438E6"/>
    <w:rsid w:val="003645D9"/>
    <w:rsid w:val="00366D62"/>
    <w:rsid w:val="00370FBC"/>
    <w:rsid w:val="00374362"/>
    <w:rsid w:val="00374684"/>
    <w:rsid w:val="00381256"/>
    <w:rsid w:val="003853D6"/>
    <w:rsid w:val="0039588D"/>
    <w:rsid w:val="003A2FC8"/>
    <w:rsid w:val="003A6B62"/>
    <w:rsid w:val="003A7DE3"/>
    <w:rsid w:val="003C052A"/>
    <w:rsid w:val="003C3E3F"/>
    <w:rsid w:val="003C64F7"/>
    <w:rsid w:val="003E1C88"/>
    <w:rsid w:val="003E1FCC"/>
    <w:rsid w:val="003F2F93"/>
    <w:rsid w:val="003F4186"/>
    <w:rsid w:val="0040434B"/>
    <w:rsid w:val="0041565E"/>
    <w:rsid w:val="00425B30"/>
    <w:rsid w:val="00435C8C"/>
    <w:rsid w:val="00436F89"/>
    <w:rsid w:val="00441FEF"/>
    <w:rsid w:val="004435C6"/>
    <w:rsid w:val="00446C80"/>
    <w:rsid w:val="00452444"/>
    <w:rsid w:val="00484EBF"/>
    <w:rsid w:val="004902CB"/>
    <w:rsid w:val="00492FBB"/>
    <w:rsid w:val="00495877"/>
    <w:rsid w:val="004A478E"/>
    <w:rsid w:val="004B1861"/>
    <w:rsid w:val="004B3E78"/>
    <w:rsid w:val="004C1599"/>
    <w:rsid w:val="004C30D7"/>
    <w:rsid w:val="004C31EF"/>
    <w:rsid w:val="004D1122"/>
    <w:rsid w:val="004D3EF7"/>
    <w:rsid w:val="004D601C"/>
    <w:rsid w:val="004E5FB8"/>
    <w:rsid w:val="004E7716"/>
    <w:rsid w:val="004E7BC5"/>
    <w:rsid w:val="004F2E8F"/>
    <w:rsid w:val="004F53F7"/>
    <w:rsid w:val="005008A0"/>
    <w:rsid w:val="00507AFD"/>
    <w:rsid w:val="0052046C"/>
    <w:rsid w:val="00525C25"/>
    <w:rsid w:val="00525C82"/>
    <w:rsid w:val="00532E7F"/>
    <w:rsid w:val="005373A5"/>
    <w:rsid w:val="00544A84"/>
    <w:rsid w:val="00546E7A"/>
    <w:rsid w:val="0054753C"/>
    <w:rsid w:val="005523C4"/>
    <w:rsid w:val="00556C47"/>
    <w:rsid w:val="00561C1F"/>
    <w:rsid w:val="00570961"/>
    <w:rsid w:val="005772C6"/>
    <w:rsid w:val="00577984"/>
    <w:rsid w:val="005826A2"/>
    <w:rsid w:val="005940B2"/>
    <w:rsid w:val="005A55BF"/>
    <w:rsid w:val="005B06EB"/>
    <w:rsid w:val="005B0CC7"/>
    <w:rsid w:val="005B3087"/>
    <w:rsid w:val="005B55D9"/>
    <w:rsid w:val="005C067D"/>
    <w:rsid w:val="005C29A2"/>
    <w:rsid w:val="005D78C9"/>
    <w:rsid w:val="005E0A11"/>
    <w:rsid w:val="005E4A70"/>
    <w:rsid w:val="005E649C"/>
    <w:rsid w:val="005E6C54"/>
    <w:rsid w:val="005F0D8F"/>
    <w:rsid w:val="005F49B6"/>
    <w:rsid w:val="00600222"/>
    <w:rsid w:val="00600239"/>
    <w:rsid w:val="00611129"/>
    <w:rsid w:val="00611B7C"/>
    <w:rsid w:val="00626DA0"/>
    <w:rsid w:val="00631515"/>
    <w:rsid w:val="00644453"/>
    <w:rsid w:val="00646FDA"/>
    <w:rsid w:val="0064740F"/>
    <w:rsid w:val="00654D7C"/>
    <w:rsid w:val="00662724"/>
    <w:rsid w:val="006631E0"/>
    <w:rsid w:val="00667A91"/>
    <w:rsid w:val="00672454"/>
    <w:rsid w:val="00681F2E"/>
    <w:rsid w:val="006E6698"/>
    <w:rsid w:val="006F1AA4"/>
    <w:rsid w:val="00703BD2"/>
    <w:rsid w:val="00705D1C"/>
    <w:rsid w:val="0071585C"/>
    <w:rsid w:val="007179C3"/>
    <w:rsid w:val="007215BC"/>
    <w:rsid w:val="007244C9"/>
    <w:rsid w:val="007533AE"/>
    <w:rsid w:val="00772491"/>
    <w:rsid w:val="007746D5"/>
    <w:rsid w:val="0078227E"/>
    <w:rsid w:val="007827FE"/>
    <w:rsid w:val="007900F5"/>
    <w:rsid w:val="00794577"/>
    <w:rsid w:val="00795F87"/>
    <w:rsid w:val="007A385A"/>
    <w:rsid w:val="007A6CEA"/>
    <w:rsid w:val="007B0A0E"/>
    <w:rsid w:val="007B34C2"/>
    <w:rsid w:val="007B3A03"/>
    <w:rsid w:val="007B5403"/>
    <w:rsid w:val="007C3F73"/>
    <w:rsid w:val="007C57BF"/>
    <w:rsid w:val="007D430D"/>
    <w:rsid w:val="007D60D5"/>
    <w:rsid w:val="007D70C0"/>
    <w:rsid w:val="007E48E6"/>
    <w:rsid w:val="007F1C74"/>
    <w:rsid w:val="007F30CB"/>
    <w:rsid w:val="00803264"/>
    <w:rsid w:val="00807BD5"/>
    <w:rsid w:val="00811D2C"/>
    <w:rsid w:val="00812963"/>
    <w:rsid w:val="00825AAE"/>
    <w:rsid w:val="00830535"/>
    <w:rsid w:val="00854BAB"/>
    <w:rsid w:val="00854C00"/>
    <w:rsid w:val="00861A0F"/>
    <w:rsid w:val="0087031C"/>
    <w:rsid w:val="00871230"/>
    <w:rsid w:val="00885196"/>
    <w:rsid w:val="008C4F2A"/>
    <w:rsid w:val="008D2E65"/>
    <w:rsid w:val="008F2DAC"/>
    <w:rsid w:val="008F36F5"/>
    <w:rsid w:val="0090769A"/>
    <w:rsid w:val="0091308C"/>
    <w:rsid w:val="00913C9F"/>
    <w:rsid w:val="00935669"/>
    <w:rsid w:val="009465DD"/>
    <w:rsid w:val="00947DAA"/>
    <w:rsid w:val="00955B6F"/>
    <w:rsid w:val="009574BA"/>
    <w:rsid w:val="00962CA8"/>
    <w:rsid w:val="00971293"/>
    <w:rsid w:val="00993EE3"/>
    <w:rsid w:val="00993F64"/>
    <w:rsid w:val="009958D1"/>
    <w:rsid w:val="00996F5D"/>
    <w:rsid w:val="009B5BDD"/>
    <w:rsid w:val="009C3B05"/>
    <w:rsid w:val="009C6878"/>
    <w:rsid w:val="009D4F50"/>
    <w:rsid w:val="009E301A"/>
    <w:rsid w:val="009F6CD9"/>
    <w:rsid w:val="00A05CC6"/>
    <w:rsid w:val="00A21BFB"/>
    <w:rsid w:val="00A275F5"/>
    <w:rsid w:val="00A27CE5"/>
    <w:rsid w:val="00A3568E"/>
    <w:rsid w:val="00A55420"/>
    <w:rsid w:val="00A556D6"/>
    <w:rsid w:val="00A557D0"/>
    <w:rsid w:val="00A63924"/>
    <w:rsid w:val="00A643F4"/>
    <w:rsid w:val="00A65424"/>
    <w:rsid w:val="00A82005"/>
    <w:rsid w:val="00A862A3"/>
    <w:rsid w:val="00A91BBA"/>
    <w:rsid w:val="00A95DA7"/>
    <w:rsid w:val="00A95F40"/>
    <w:rsid w:val="00A96763"/>
    <w:rsid w:val="00AA0983"/>
    <w:rsid w:val="00AA1D71"/>
    <w:rsid w:val="00AB16E9"/>
    <w:rsid w:val="00AB7E0C"/>
    <w:rsid w:val="00AC22E6"/>
    <w:rsid w:val="00AC3E84"/>
    <w:rsid w:val="00AD1591"/>
    <w:rsid w:val="00AD365E"/>
    <w:rsid w:val="00AF0332"/>
    <w:rsid w:val="00AF1DAD"/>
    <w:rsid w:val="00AF3DA4"/>
    <w:rsid w:val="00AF6116"/>
    <w:rsid w:val="00B15F65"/>
    <w:rsid w:val="00B24BF8"/>
    <w:rsid w:val="00B31C67"/>
    <w:rsid w:val="00B31E90"/>
    <w:rsid w:val="00B413EF"/>
    <w:rsid w:val="00B41F6A"/>
    <w:rsid w:val="00B478A8"/>
    <w:rsid w:val="00B5586A"/>
    <w:rsid w:val="00B66DFF"/>
    <w:rsid w:val="00B70AC3"/>
    <w:rsid w:val="00B7234E"/>
    <w:rsid w:val="00B8378D"/>
    <w:rsid w:val="00B95357"/>
    <w:rsid w:val="00BA27ED"/>
    <w:rsid w:val="00BA47CF"/>
    <w:rsid w:val="00BB1D42"/>
    <w:rsid w:val="00BC28DA"/>
    <w:rsid w:val="00BC63EF"/>
    <w:rsid w:val="00BD6655"/>
    <w:rsid w:val="00BE3311"/>
    <w:rsid w:val="00BE7CBB"/>
    <w:rsid w:val="00BF39FE"/>
    <w:rsid w:val="00C10E97"/>
    <w:rsid w:val="00C24D56"/>
    <w:rsid w:val="00C26634"/>
    <w:rsid w:val="00C33699"/>
    <w:rsid w:val="00C371BF"/>
    <w:rsid w:val="00C37A1A"/>
    <w:rsid w:val="00C419AD"/>
    <w:rsid w:val="00C468A8"/>
    <w:rsid w:val="00C47E4E"/>
    <w:rsid w:val="00C5539D"/>
    <w:rsid w:val="00C618A3"/>
    <w:rsid w:val="00C772E1"/>
    <w:rsid w:val="00C84146"/>
    <w:rsid w:val="00C95E6C"/>
    <w:rsid w:val="00CA7144"/>
    <w:rsid w:val="00CA7640"/>
    <w:rsid w:val="00CC026D"/>
    <w:rsid w:val="00CC1100"/>
    <w:rsid w:val="00CD2C92"/>
    <w:rsid w:val="00CD47FF"/>
    <w:rsid w:val="00CF0611"/>
    <w:rsid w:val="00CF4916"/>
    <w:rsid w:val="00D02AB3"/>
    <w:rsid w:val="00D052F6"/>
    <w:rsid w:val="00D203CF"/>
    <w:rsid w:val="00D237E3"/>
    <w:rsid w:val="00D366A2"/>
    <w:rsid w:val="00D4034D"/>
    <w:rsid w:val="00D431A6"/>
    <w:rsid w:val="00D44E18"/>
    <w:rsid w:val="00D5632C"/>
    <w:rsid w:val="00D716F7"/>
    <w:rsid w:val="00D74C7B"/>
    <w:rsid w:val="00D82AD3"/>
    <w:rsid w:val="00D83FCC"/>
    <w:rsid w:val="00D85AFD"/>
    <w:rsid w:val="00D90039"/>
    <w:rsid w:val="00DA22C6"/>
    <w:rsid w:val="00DB2344"/>
    <w:rsid w:val="00DD1F1A"/>
    <w:rsid w:val="00DD66ED"/>
    <w:rsid w:val="00E07092"/>
    <w:rsid w:val="00E23888"/>
    <w:rsid w:val="00E24C20"/>
    <w:rsid w:val="00E302CA"/>
    <w:rsid w:val="00E35477"/>
    <w:rsid w:val="00E426D4"/>
    <w:rsid w:val="00E525EA"/>
    <w:rsid w:val="00E617AA"/>
    <w:rsid w:val="00E746F2"/>
    <w:rsid w:val="00E75CED"/>
    <w:rsid w:val="00E833FE"/>
    <w:rsid w:val="00E953BA"/>
    <w:rsid w:val="00E96C1C"/>
    <w:rsid w:val="00EA0B5B"/>
    <w:rsid w:val="00EC13A3"/>
    <w:rsid w:val="00EC3418"/>
    <w:rsid w:val="00ED4B12"/>
    <w:rsid w:val="00ED4DF6"/>
    <w:rsid w:val="00EE79CE"/>
    <w:rsid w:val="00EF586C"/>
    <w:rsid w:val="00F04017"/>
    <w:rsid w:val="00F0440A"/>
    <w:rsid w:val="00F06526"/>
    <w:rsid w:val="00F105A0"/>
    <w:rsid w:val="00F2100D"/>
    <w:rsid w:val="00F25FCD"/>
    <w:rsid w:val="00F45A1C"/>
    <w:rsid w:val="00F517B0"/>
    <w:rsid w:val="00F61ACD"/>
    <w:rsid w:val="00F632FA"/>
    <w:rsid w:val="00F70358"/>
    <w:rsid w:val="00F855B5"/>
    <w:rsid w:val="00F87333"/>
    <w:rsid w:val="00FA0C6B"/>
    <w:rsid w:val="00FA1B62"/>
    <w:rsid w:val="00FA4FE3"/>
    <w:rsid w:val="00FB0650"/>
    <w:rsid w:val="00FC2A33"/>
    <w:rsid w:val="00FC758C"/>
    <w:rsid w:val="00FD63F0"/>
    <w:rsid w:val="00FF003E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356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aliases w:val="H6"/>
    <w:basedOn w:val="a"/>
    <w:next w:val="a"/>
    <w:link w:val="60"/>
    <w:qFormat/>
    <w:rsid w:val="0021604A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56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A3568E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A356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Цветовое выделение"/>
    <w:rsid w:val="00A3568E"/>
    <w:rPr>
      <w:b/>
      <w:color w:val="000080"/>
      <w:sz w:val="20"/>
    </w:rPr>
  </w:style>
  <w:style w:type="character" w:styleId="a4">
    <w:name w:val="Hyperlink"/>
    <w:basedOn w:val="a0"/>
    <w:uiPriority w:val="99"/>
    <w:unhideWhenUsed/>
    <w:rsid w:val="00202073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202073"/>
    <w:rPr>
      <w:color w:val="800080"/>
      <w:u w:val="single"/>
    </w:rPr>
  </w:style>
  <w:style w:type="paragraph" w:customStyle="1" w:styleId="xl65">
    <w:name w:val="xl65"/>
    <w:basedOn w:val="a"/>
    <w:rsid w:val="00202073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6">
    <w:name w:val="xl66"/>
    <w:basedOn w:val="a"/>
    <w:rsid w:val="00202073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67">
    <w:name w:val="xl67"/>
    <w:basedOn w:val="a"/>
    <w:rsid w:val="0020207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202073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9">
    <w:name w:val="xl69"/>
    <w:basedOn w:val="a"/>
    <w:rsid w:val="00202073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0">
    <w:name w:val="xl70"/>
    <w:basedOn w:val="a"/>
    <w:rsid w:val="00202073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02073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FF"/>
      <w:sz w:val="18"/>
      <w:szCs w:val="18"/>
    </w:rPr>
  </w:style>
  <w:style w:type="paragraph" w:customStyle="1" w:styleId="xl72">
    <w:name w:val="xl72"/>
    <w:basedOn w:val="a"/>
    <w:rsid w:val="0020207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73">
    <w:name w:val="xl73"/>
    <w:basedOn w:val="a"/>
    <w:rsid w:val="00202073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202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a"/>
    <w:rsid w:val="00202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6">
    <w:name w:val="xl76"/>
    <w:basedOn w:val="a"/>
    <w:rsid w:val="00202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202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8">
    <w:name w:val="xl78"/>
    <w:basedOn w:val="a"/>
    <w:rsid w:val="00202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8"/>
      <w:szCs w:val="28"/>
    </w:rPr>
  </w:style>
  <w:style w:type="paragraph" w:customStyle="1" w:styleId="xl79">
    <w:name w:val="xl79"/>
    <w:basedOn w:val="a"/>
    <w:rsid w:val="00202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80">
    <w:name w:val="xl80"/>
    <w:basedOn w:val="a"/>
    <w:rsid w:val="00202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81">
    <w:name w:val="xl81"/>
    <w:basedOn w:val="a"/>
    <w:rsid w:val="00202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</w:rPr>
  </w:style>
  <w:style w:type="paragraph" w:customStyle="1" w:styleId="xl82">
    <w:name w:val="xl82"/>
    <w:basedOn w:val="a"/>
    <w:rsid w:val="00202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3">
    <w:name w:val="xl83"/>
    <w:basedOn w:val="a"/>
    <w:rsid w:val="00202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4">
    <w:name w:val="xl84"/>
    <w:basedOn w:val="a"/>
    <w:rsid w:val="00202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20207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2020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7">
    <w:name w:val="xl87"/>
    <w:basedOn w:val="a"/>
    <w:rsid w:val="00202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8">
    <w:name w:val="xl88"/>
    <w:basedOn w:val="a"/>
    <w:rsid w:val="00202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9">
    <w:name w:val="xl89"/>
    <w:basedOn w:val="a"/>
    <w:rsid w:val="00202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90">
    <w:name w:val="xl90"/>
    <w:basedOn w:val="a"/>
    <w:rsid w:val="00202073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1">
    <w:name w:val="xl91"/>
    <w:basedOn w:val="a"/>
    <w:rsid w:val="00202073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92">
    <w:name w:val="xl92"/>
    <w:basedOn w:val="a"/>
    <w:rsid w:val="00202073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93">
    <w:name w:val="xl93"/>
    <w:basedOn w:val="a"/>
    <w:rsid w:val="00202073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character" w:customStyle="1" w:styleId="10">
    <w:name w:val="Заголовок 1 Знак"/>
    <w:basedOn w:val="a0"/>
    <w:link w:val="1"/>
    <w:rsid w:val="00AA1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nformat">
    <w:name w:val="ConsNonformat"/>
    <w:rsid w:val="00AA1D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AA1D71"/>
    <w:pPr>
      <w:spacing w:after="120"/>
    </w:pPr>
  </w:style>
  <w:style w:type="character" w:customStyle="1" w:styleId="a7">
    <w:name w:val="Основной текст Знак"/>
    <w:basedOn w:val="a0"/>
    <w:link w:val="a6"/>
    <w:rsid w:val="00AA1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21604A"/>
    <w:rPr>
      <w:rFonts w:ascii="Times New Roman" w:eastAsia="Times New Roman" w:hAnsi="Times New Roman" w:cs="Times New Roman"/>
      <w:b/>
      <w:bCs/>
      <w:lang w:val="en-US"/>
    </w:rPr>
  </w:style>
  <w:style w:type="table" w:styleId="a8">
    <w:name w:val="Table Grid"/>
    <w:basedOn w:val="a1"/>
    <w:rsid w:val="00216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21604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1604A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header"/>
    <w:basedOn w:val="a"/>
    <w:link w:val="ac"/>
    <w:rsid w:val="002160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16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604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xl64">
    <w:name w:val="xl64"/>
    <w:basedOn w:val="a"/>
    <w:rsid w:val="002160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160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21604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2160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2160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21604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2160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21604A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21604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21604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21604A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21604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21604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21604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21604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styleId="ad">
    <w:name w:val="List Paragraph"/>
    <w:basedOn w:val="a"/>
    <w:uiPriority w:val="34"/>
    <w:qFormat/>
    <w:rsid w:val="0021604A"/>
    <w:pPr>
      <w:ind w:left="720"/>
      <w:contextualSpacing/>
    </w:pPr>
  </w:style>
  <w:style w:type="paragraph" w:customStyle="1" w:styleId="p31">
    <w:name w:val="p31"/>
    <w:basedOn w:val="a"/>
    <w:rsid w:val="0021604A"/>
    <w:pPr>
      <w:spacing w:before="100" w:beforeAutospacing="1" w:after="100" w:afterAutospacing="1"/>
    </w:pPr>
  </w:style>
  <w:style w:type="character" w:customStyle="1" w:styleId="s3">
    <w:name w:val="s3"/>
    <w:basedOn w:val="a0"/>
    <w:rsid w:val="0021604A"/>
  </w:style>
  <w:style w:type="paragraph" w:customStyle="1" w:styleId="p24">
    <w:name w:val="p24"/>
    <w:basedOn w:val="a"/>
    <w:rsid w:val="0021604A"/>
    <w:pPr>
      <w:spacing w:before="100" w:beforeAutospacing="1" w:after="100" w:afterAutospacing="1"/>
    </w:pPr>
  </w:style>
  <w:style w:type="paragraph" w:customStyle="1" w:styleId="p32">
    <w:name w:val="p32"/>
    <w:basedOn w:val="a"/>
    <w:rsid w:val="0021604A"/>
    <w:pPr>
      <w:spacing w:before="100" w:beforeAutospacing="1" w:after="100" w:afterAutospacing="1"/>
    </w:pPr>
  </w:style>
  <w:style w:type="paragraph" w:customStyle="1" w:styleId="p3">
    <w:name w:val="p3"/>
    <w:basedOn w:val="a"/>
    <w:rsid w:val="002160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21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56A71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font5">
    <w:name w:val="font5"/>
    <w:basedOn w:val="a"/>
    <w:rsid w:val="007B0A0E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7663B-EDE3-4571-9A1D-C5E9DF84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14777</Words>
  <Characters>84230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ультра</cp:lastModifiedBy>
  <cp:revision>2</cp:revision>
  <cp:lastPrinted>2022-08-09T08:11:00Z</cp:lastPrinted>
  <dcterms:created xsi:type="dcterms:W3CDTF">2022-08-19T13:40:00Z</dcterms:created>
  <dcterms:modified xsi:type="dcterms:W3CDTF">2022-08-19T13:40:00Z</dcterms:modified>
</cp:coreProperties>
</file>