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A9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20F75">
        <w:rPr>
          <w:rFonts w:ascii="Times New Roman" w:hAnsi="Times New Roman"/>
          <w:b/>
          <w:bCs/>
          <w:sz w:val="28"/>
          <w:szCs w:val="28"/>
        </w:rPr>
        <w:t xml:space="preserve">Список адвокатов, участвующих в деятельности государственной системы бесплатной юридической помощи в Ленинградской области </w:t>
      </w:r>
    </w:p>
    <w:p w:rsidR="0080148C" w:rsidRPr="00A20F75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>в 2024 году</w:t>
      </w:r>
    </w:p>
    <w:p w:rsidR="00E9166E" w:rsidRPr="00A20F75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r w:rsidRPr="00A20F75">
        <w:rPr>
          <w:rFonts w:ascii="Times New Roman" w:hAnsi="Times New Roman"/>
          <w:b/>
          <w:bCs/>
        </w:rPr>
        <w:t xml:space="preserve">представлен Адвокатской палатой Ленинградской области в соответствии с ч. 2 ст. 4 </w:t>
      </w:r>
      <w:r w:rsidR="00E506A9">
        <w:rPr>
          <w:rFonts w:ascii="Times New Roman" w:hAnsi="Times New Roman"/>
          <w:b/>
          <w:bCs/>
        </w:rPr>
        <w:t xml:space="preserve">областного </w:t>
      </w:r>
      <w:r w:rsidRPr="00A20F75">
        <w:rPr>
          <w:rFonts w:ascii="Times New Roman" w:hAnsi="Times New Roman"/>
          <w:b/>
          <w:bCs/>
        </w:rPr>
        <w:t>закона от 18 апреля 2012 года №29-оз</w:t>
      </w:r>
    </w:p>
    <w:p w:rsidR="00E9166E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r w:rsidRPr="00A20F75">
        <w:rPr>
          <w:rFonts w:ascii="Times New Roman" w:hAnsi="Times New Roman"/>
          <w:b/>
          <w:bCs/>
        </w:rPr>
        <w:t>«О гарантиях реализации права граждан на получение бесплатной юридической помощи на территории Ленинградской области»</w:t>
      </w:r>
    </w:p>
    <w:p w:rsidR="00115578" w:rsidRPr="00A20F75" w:rsidRDefault="00115578" w:rsidP="00E9166E">
      <w:pPr>
        <w:spacing w:after="0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272"/>
      </w:tblGrid>
      <w:tr w:rsidR="00115578" w:rsidRPr="00A20F75" w:rsidTr="0090634F">
        <w:tc>
          <w:tcPr>
            <w:tcW w:w="4786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578">
              <w:rPr>
                <w:rFonts w:ascii="Times New Roman" w:hAnsi="Times New Roman"/>
                <w:bCs/>
                <w:sz w:val="20"/>
                <w:szCs w:val="20"/>
              </w:rPr>
              <w:t>ФИО адвоката</w:t>
            </w:r>
          </w:p>
        </w:tc>
        <w:tc>
          <w:tcPr>
            <w:tcW w:w="2410" w:type="dxa"/>
            <w:shd w:val="clear" w:color="auto" w:fill="auto"/>
          </w:tcPr>
          <w:p w:rsidR="00115578" w:rsidRPr="00115578" w:rsidRDefault="00E506A9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2272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Номер для связи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0C7010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578" w:rsidRPr="000C7010" w:rsidRDefault="00115578" w:rsidP="000C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C7010">
              <w:rPr>
                <w:rFonts w:ascii="Times New Roman" w:hAnsi="Times New Roman"/>
                <w:b/>
                <w:bCs/>
                <w:sz w:val="28"/>
                <w:szCs w:val="24"/>
              </w:rPr>
              <w:t>Ленинградская область</w:t>
            </w:r>
          </w:p>
          <w:p w:rsidR="000C7010" w:rsidRPr="00A20F75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A20F75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Бокситогор</w:t>
            </w:r>
            <w:r>
              <w:rPr>
                <w:rFonts w:ascii="Times New Roman" w:hAnsi="Times New Roman"/>
                <w:b/>
                <w:bCs/>
              </w:rPr>
              <w:t>ский райо</w:t>
            </w:r>
            <w:r w:rsidR="004F6F53">
              <w:rPr>
                <w:rFonts w:ascii="Times New Roman" w:hAnsi="Times New Roman"/>
                <w:b/>
                <w:bCs/>
              </w:rPr>
              <w:t>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BD3EAA">
            <w:pPr>
              <w:rPr>
                <w:rFonts w:ascii="Times New Roman" w:hAnsi="Times New Roman"/>
                <w:i/>
              </w:rPr>
            </w:pPr>
          </w:p>
          <w:p w:rsidR="00115578" w:rsidRDefault="00115578" w:rsidP="00F11D8A">
            <w:pPr>
              <w:jc w:val="center"/>
              <w:rPr>
                <w:rFonts w:ascii="Times New Roman" w:hAnsi="Times New Roman"/>
                <w:i/>
              </w:rPr>
            </w:pPr>
            <w:r w:rsidRPr="00A20F75">
              <w:rPr>
                <w:rFonts w:ascii="Times New Roman" w:hAnsi="Times New Roman"/>
                <w:i/>
              </w:rPr>
              <w:t>Бокситогорский филиал ННО «ЛОКА»</w:t>
            </w:r>
          </w:p>
          <w:p w:rsidR="004F6F53" w:rsidRDefault="00115578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F75">
              <w:rPr>
                <w:rFonts w:ascii="Times New Roman" w:hAnsi="Times New Roman"/>
                <w:sz w:val="20"/>
                <w:szCs w:val="20"/>
              </w:rPr>
              <w:t>187650, Ленинградская область, г. Бокситогорск, ул. Воронина, д. 2, тел. 8 (813-66) 215-33</w:t>
            </w:r>
          </w:p>
          <w:p w:rsidR="004F6F53" w:rsidRPr="004F6F53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Гвоздева Вера Васильевна</w:t>
            </w:r>
          </w:p>
        </w:tc>
        <w:tc>
          <w:tcPr>
            <w:tcW w:w="2410" w:type="dxa"/>
          </w:tcPr>
          <w:p w:rsidR="00115578" w:rsidRPr="00A20F75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0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47/811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8-911-757-28-14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54180E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Волосовский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54180E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4F6F53" w:rsidRDefault="004F6F53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>188402, Ленинградская область, Волосовский район, дер. Поддубье, д. 17</w:t>
            </w:r>
          </w:p>
          <w:p w:rsidR="004F6F53" w:rsidRPr="0054180E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Чапаева Марина Валентиновна</w:t>
            </w:r>
          </w:p>
        </w:tc>
        <w:tc>
          <w:tcPr>
            <w:tcW w:w="2410" w:type="dxa"/>
          </w:tcPr>
          <w:p w:rsidR="00115578" w:rsidRPr="00CE33AB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47/1614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8-903-098-15-18</w:t>
            </w:r>
          </w:p>
        </w:tc>
      </w:tr>
      <w:tr w:rsidR="002076FD" w:rsidRPr="00A20F75" w:rsidTr="007F43BF">
        <w:tc>
          <w:tcPr>
            <w:tcW w:w="9468" w:type="dxa"/>
            <w:gridSpan w:val="3"/>
          </w:tcPr>
          <w:p w:rsidR="002076FD" w:rsidRDefault="002076FD" w:rsidP="002076FD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2076FD" w:rsidRDefault="002076FD" w:rsidP="002076FD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2076FD" w:rsidRPr="002076FD" w:rsidRDefault="002076FD" w:rsidP="0020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>188</w:t>
            </w:r>
            <w:r w:rsidRPr="002076FD">
              <w:rPr>
                <w:rFonts w:ascii="Times New Roman" w:hAnsi="Times New Roman"/>
                <w:sz w:val="20"/>
                <w:szCs w:val="20"/>
              </w:rPr>
              <w:t>410</w:t>
            </w:r>
            <w:r w:rsidRPr="0054180E">
              <w:rPr>
                <w:rFonts w:ascii="Times New Roman" w:hAnsi="Times New Roman"/>
                <w:sz w:val="20"/>
                <w:szCs w:val="20"/>
              </w:rPr>
              <w:t xml:space="preserve">, Ленинградская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>г. Волосово, ул. Усадьба СХТ, д. 7, лит. А</w:t>
            </w:r>
          </w:p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6FD" w:rsidRPr="00A20F75" w:rsidTr="0090634F">
        <w:tc>
          <w:tcPr>
            <w:tcW w:w="4786" w:type="dxa"/>
          </w:tcPr>
          <w:p w:rsidR="002076FD" w:rsidRPr="006456E8" w:rsidRDefault="002076FD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Понкратова Вероника Геннадьевна</w:t>
            </w:r>
          </w:p>
        </w:tc>
        <w:tc>
          <w:tcPr>
            <w:tcW w:w="2410" w:type="dxa"/>
          </w:tcPr>
          <w:p w:rsidR="002076FD" w:rsidRPr="00CE33AB" w:rsidRDefault="002076FD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47/1964</w:t>
            </w:r>
          </w:p>
        </w:tc>
        <w:tc>
          <w:tcPr>
            <w:tcW w:w="2272" w:type="dxa"/>
          </w:tcPr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8-960-272-88-85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Волховский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Волховский филиал ННО «ЛОКА»</w:t>
            </w:r>
          </w:p>
          <w:p w:rsidR="004F6F53" w:rsidRDefault="004F6F53" w:rsidP="00115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578">
              <w:rPr>
                <w:rFonts w:ascii="Times New Roman" w:hAnsi="Times New Roman"/>
                <w:sz w:val="20"/>
                <w:szCs w:val="20"/>
              </w:rPr>
              <w:t>187406, Ленинградская область, г. Волхо</w:t>
            </w:r>
            <w:r w:rsidR="00E506A9">
              <w:rPr>
                <w:rFonts w:ascii="Times New Roman" w:hAnsi="Times New Roman"/>
                <w:sz w:val="20"/>
                <w:szCs w:val="20"/>
              </w:rPr>
              <w:t>в, ул. Молодежная, д. 2, офис 19,</w:t>
            </w:r>
            <w:r w:rsidRPr="00115578">
              <w:rPr>
                <w:rFonts w:ascii="Times New Roman" w:hAnsi="Times New Roman"/>
                <w:sz w:val="20"/>
                <w:szCs w:val="20"/>
              </w:rPr>
              <w:t xml:space="preserve"> тел. 8 (813-63) 23-930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Дорожкин Дмитрий Олегович</w:t>
            </w:r>
          </w:p>
        </w:tc>
        <w:tc>
          <w:tcPr>
            <w:tcW w:w="2410" w:type="dxa"/>
          </w:tcPr>
          <w:p w:rsidR="00115578" w:rsidRPr="00CE33AB" w:rsidRDefault="00115578" w:rsidP="001155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47/2171</w:t>
            </w:r>
          </w:p>
        </w:tc>
        <w:tc>
          <w:tcPr>
            <w:tcW w:w="2272" w:type="dxa"/>
          </w:tcPr>
          <w:p w:rsidR="00DE4491" w:rsidRPr="00CE33AB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8-911-972-85-93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Всеволожский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Городская коллегия адвокатов «Всеволожская»</w:t>
            </w:r>
          </w:p>
          <w:p w:rsidR="004F6F53" w:rsidRPr="007D7A7C" w:rsidRDefault="004F6F53" w:rsidP="007D7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7C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Павловская, д.78</w:t>
            </w:r>
            <w:r w:rsidR="00E506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A7C">
              <w:rPr>
                <w:rFonts w:ascii="Times New Roman" w:hAnsi="Times New Roman"/>
                <w:sz w:val="20"/>
                <w:szCs w:val="20"/>
              </w:rPr>
              <w:t>тел. 8 (813-70) 90-000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4F6F53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Воскресенский Федор Александрович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47/2721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8-929-907-70-38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Еременко Павел Петрович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47/2086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8-964-378-78-79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Пушмина Ирина Ивановна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47/1797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8-996-783-54-25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Сидинкина Ирина Семеновна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47/516</w:t>
            </w:r>
          </w:p>
        </w:tc>
        <w:tc>
          <w:tcPr>
            <w:tcW w:w="2272" w:type="dxa"/>
          </w:tcPr>
          <w:p w:rsidR="00115578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8-960-236-89-20</w:t>
            </w:r>
          </w:p>
          <w:p w:rsidR="00EB0636" w:rsidRPr="004F6F53" w:rsidRDefault="00EB0636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21C29" w:rsidRPr="00A20F75" w:rsidTr="00A65A1B">
        <w:tc>
          <w:tcPr>
            <w:tcW w:w="9468" w:type="dxa"/>
            <w:gridSpan w:val="3"/>
          </w:tcPr>
          <w:p w:rsidR="00021C29" w:rsidRPr="00021C29" w:rsidRDefault="00021C29" w:rsidP="00021C29">
            <w:pPr>
              <w:jc w:val="both"/>
              <w:rPr>
                <w:rFonts w:ascii="Times New Roman" w:hAnsi="Times New Roman"/>
                <w:i/>
              </w:rPr>
            </w:pPr>
          </w:p>
          <w:p w:rsidR="00021C29" w:rsidRPr="00A20F75" w:rsidRDefault="00021C29" w:rsidP="00021C29">
            <w:pPr>
              <w:jc w:val="center"/>
              <w:rPr>
                <w:rFonts w:ascii="Times New Roman" w:hAnsi="Times New Roman"/>
                <w:u w:val="single"/>
              </w:rPr>
            </w:pPr>
            <w:r w:rsidRPr="00021C29">
              <w:rPr>
                <w:rFonts w:ascii="Times New Roman" w:hAnsi="Times New Roman"/>
                <w:i/>
              </w:rPr>
              <w:t>«Всеволожская городская коллегия адвокатов»</w:t>
            </w:r>
          </w:p>
          <w:p w:rsidR="00021C29" w:rsidRPr="00021C29" w:rsidRDefault="00021C29" w:rsidP="00021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Заводская, д.8, офис 4. тел. 8 (813-70) 22-810</w:t>
            </w:r>
          </w:p>
          <w:p w:rsidR="00021C29" w:rsidRPr="00A20F75" w:rsidRDefault="00021C2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021C29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Романенко Александр Иванович</w:t>
            </w:r>
          </w:p>
        </w:tc>
        <w:tc>
          <w:tcPr>
            <w:tcW w:w="2410" w:type="dxa"/>
          </w:tcPr>
          <w:p w:rsidR="00115578" w:rsidRPr="00021C29" w:rsidRDefault="00021C29" w:rsidP="00021C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47/468</w:t>
            </w:r>
          </w:p>
        </w:tc>
        <w:tc>
          <w:tcPr>
            <w:tcW w:w="2272" w:type="dxa"/>
          </w:tcPr>
          <w:p w:rsidR="00115578" w:rsidRDefault="00021C29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8-960-231-88-68</w:t>
            </w:r>
          </w:p>
          <w:p w:rsidR="00EB0636" w:rsidRPr="00021C29" w:rsidRDefault="00EB0636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Default="00FB67D3" w:rsidP="00FB67D3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ННО Коллегия адвокатов «Дадашев и партнеры» Ленинградской области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Плоткина, д. 19, кв. 2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Дадашев Роман Шерипович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</w:rPr>
              <w:t>47/1402</w:t>
            </w:r>
          </w:p>
        </w:tc>
        <w:tc>
          <w:tcPr>
            <w:tcW w:w="2272" w:type="dxa"/>
          </w:tcPr>
          <w:p w:rsidR="00DE4491" w:rsidRDefault="00FB67D3" w:rsidP="00DE4491">
            <w:pPr>
              <w:jc w:val="center"/>
              <w:rPr>
                <w:rFonts w:ascii="Times New Roman" w:hAnsi="Times New Roman"/>
                <w:sz w:val="20"/>
              </w:rPr>
            </w:pPr>
            <w:r w:rsidRPr="00FB67D3">
              <w:rPr>
                <w:rFonts w:ascii="Times New Roman" w:hAnsi="Times New Roman"/>
                <w:sz w:val="20"/>
              </w:rPr>
              <w:t>8-921-358-34-28</w:t>
            </w:r>
          </w:p>
          <w:p w:rsidR="00EB0636" w:rsidRPr="00DE4491" w:rsidRDefault="00EB0636" w:rsidP="00DE44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188643, </w:t>
            </w:r>
            <w:r w:rsidRPr="00FB67D3">
              <w:rPr>
                <w:rFonts w:ascii="Times New Roman" w:hAnsi="Times New Roman"/>
                <w:sz w:val="20"/>
              </w:rPr>
              <w:t>Ленинградская область,</w:t>
            </w: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 Всеволожск, ул. Ленинградская, д. 26а</w:t>
            </w:r>
          </w:p>
          <w:p w:rsidR="00FB67D3" w:rsidRPr="00A20F75" w:rsidRDefault="00FB67D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Васильева Наталия Геннадьевна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47/1676</w:t>
            </w:r>
          </w:p>
        </w:tc>
        <w:tc>
          <w:tcPr>
            <w:tcW w:w="2272" w:type="dxa"/>
          </w:tcPr>
          <w:p w:rsidR="008819FD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 (812) 647-10-47</w:t>
            </w:r>
          </w:p>
          <w:p w:rsidR="00DE4491" w:rsidRPr="00DE4491" w:rsidRDefault="00DE4491" w:rsidP="00DE4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Виноградова Алина Александровна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47/2384</w:t>
            </w:r>
          </w:p>
        </w:tc>
        <w:tc>
          <w:tcPr>
            <w:tcW w:w="2272" w:type="dxa"/>
          </w:tcPr>
          <w:p w:rsidR="0080148C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8-903-096-34-54</w:t>
            </w:r>
          </w:p>
          <w:p w:rsidR="00DE4491" w:rsidRPr="00DE4491" w:rsidRDefault="00DE4491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Default="0080148C" w:rsidP="00E506A9">
            <w:pPr>
              <w:jc w:val="center"/>
              <w:rPr>
                <w:rFonts w:ascii="Times New Roman" w:hAnsi="Times New Roman"/>
                <w:sz w:val="20"/>
              </w:rPr>
            </w:pPr>
            <w:r w:rsidRPr="0080148C">
              <w:rPr>
                <w:rFonts w:ascii="Times New Roman" w:hAnsi="Times New Roman"/>
                <w:sz w:val="20"/>
              </w:rPr>
              <w:t>188678, Ленинградская область, Всеволожский район, г. Всеволожск, пер. Олениных, д. 2, корп. 1, офис 24</w:t>
            </w:r>
          </w:p>
          <w:p w:rsidR="0090634F" w:rsidRPr="00A20F75" w:rsidRDefault="0090634F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Герман Павел Валерьевич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47/1072</w:t>
            </w:r>
          </w:p>
        </w:tc>
        <w:tc>
          <w:tcPr>
            <w:tcW w:w="2272" w:type="dxa"/>
            <w:vMerge w:val="restart"/>
          </w:tcPr>
          <w:p w:rsidR="000B4384" w:rsidRDefault="000B4384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8-921-745-47-08</w:t>
            </w:r>
          </w:p>
          <w:p w:rsidR="00E73576" w:rsidRPr="0080148C" w:rsidRDefault="00E73576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Захаров Василий Леонидович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47/177</w:t>
            </w:r>
          </w:p>
        </w:tc>
        <w:tc>
          <w:tcPr>
            <w:tcW w:w="2272" w:type="dxa"/>
            <w:vMerge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80148C">
              <w:rPr>
                <w:rFonts w:ascii="Times New Roman" w:hAnsi="Times New Roman"/>
                <w:sz w:val="20"/>
              </w:rPr>
              <w:t>188660, АМУ КДЦ «Бугры», Ленинградская область, Всеволожский район, п. Бугры, ул. Шоссейная, д. 7А</w:t>
            </w:r>
          </w:p>
          <w:p w:rsidR="0080148C" w:rsidRPr="00A20F75" w:rsidRDefault="0080148C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Гущина Юлия Афанасьевна</w:t>
            </w:r>
          </w:p>
        </w:tc>
        <w:tc>
          <w:tcPr>
            <w:tcW w:w="2410" w:type="dxa"/>
          </w:tcPr>
          <w:p w:rsidR="000C7010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lang w:eastAsia="ru-RU"/>
              </w:rPr>
              <w:t>47/2707</w:t>
            </w:r>
          </w:p>
        </w:tc>
        <w:tc>
          <w:tcPr>
            <w:tcW w:w="2272" w:type="dxa"/>
          </w:tcPr>
          <w:p w:rsidR="000C7010" w:rsidRDefault="0080148C" w:rsidP="0080148C">
            <w:pPr>
              <w:jc w:val="center"/>
              <w:rPr>
                <w:rFonts w:ascii="Times New Roman" w:hAnsi="Times New Roman"/>
                <w:sz w:val="20"/>
              </w:rPr>
            </w:pPr>
            <w:r w:rsidRPr="0080148C">
              <w:rPr>
                <w:rFonts w:ascii="Times New Roman" w:hAnsi="Times New Roman"/>
                <w:sz w:val="20"/>
              </w:rPr>
              <w:t>8-914-875-03-87</w:t>
            </w:r>
          </w:p>
          <w:p w:rsidR="000B4384" w:rsidRPr="0080148C" w:rsidRDefault="000B4384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24D7" w:rsidRPr="00A20F75" w:rsidTr="00A65A1B">
        <w:tc>
          <w:tcPr>
            <w:tcW w:w="9468" w:type="dxa"/>
            <w:gridSpan w:val="3"/>
          </w:tcPr>
          <w:p w:rsidR="002B24D7" w:rsidRDefault="002B24D7" w:rsidP="002B24D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2B24D7">
              <w:rPr>
                <w:rFonts w:ascii="Times New Roman" w:hAnsi="Times New Roman"/>
                <w:i/>
              </w:rPr>
              <w:t>Санкт-Петербургская коллегия адвокатов «АЛИБИ»</w:t>
            </w: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2B24D7">
              <w:rPr>
                <w:rFonts w:ascii="Times New Roman" w:hAnsi="Times New Roman"/>
                <w:sz w:val="20"/>
              </w:rPr>
              <w:t>188650, Ленинградская область, гор. Сертолово, ул. Центральная, д. 7, корп. 2, кв. 234</w:t>
            </w:r>
          </w:p>
          <w:p w:rsidR="002B24D7" w:rsidRPr="0080148C" w:rsidRDefault="002B24D7" w:rsidP="009E705B">
            <w:pPr>
              <w:ind w:left="36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3FA1" w:rsidRPr="00A20F75" w:rsidTr="0090634F">
        <w:tc>
          <w:tcPr>
            <w:tcW w:w="4786" w:type="dxa"/>
          </w:tcPr>
          <w:p w:rsidR="00673FA1" w:rsidRPr="0090634F" w:rsidRDefault="009E705B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0634F">
              <w:rPr>
                <w:rFonts w:ascii="Times New Roman" w:hAnsi="Times New Roman"/>
                <w:sz w:val="20"/>
              </w:rPr>
              <w:t>Гарева Элина Николаевна</w:t>
            </w:r>
          </w:p>
        </w:tc>
        <w:tc>
          <w:tcPr>
            <w:tcW w:w="2410" w:type="dxa"/>
          </w:tcPr>
          <w:p w:rsidR="00673FA1" w:rsidRPr="009E705B" w:rsidRDefault="009E705B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E705B">
              <w:rPr>
                <w:rFonts w:ascii="Times New Roman" w:hAnsi="Times New Roman"/>
                <w:sz w:val="20"/>
              </w:rPr>
              <w:t>47/1960</w:t>
            </w:r>
          </w:p>
        </w:tc>
        <w:tc>
          <w:tcPr>
            <w:tcW w:w="2272" w:type="dxa"/>
          </w:tcPr>
          <w:p w:rsidR="00673FA1" w:rsidRDefault="009E705B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9E705B">
              <w:rPr>
                <w:rFonts w:ascii="Times New Roman" w:hAnsi="Times New Roman"/>
                <w:sz w:val="20"/>
              </w:rPr>
              <w:t>8-952-203-27-63</w:t>
            </w:r>
          </w:p>
          <w:p w:rsidR="000B4384" w:rsidRPr="009E705B" w:rsidRDefault="000B4384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FD2F80" w:rsidRPr="00A20F75" w:rsidTr="00A65A1B">
        <w:tc>
          <w:tcPr>
            <w:tcW w:w="9468" w:type="dxa"/>
            <w:gridSpan w:val="3"/>
          </w:tcPr>
          <w:p w:rsidR="00FD2F80" w:rsidRPr="007F37DD" w:rsidRDefault="00FD2F80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Выборгский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F37DD" w:rsidRPr="007F37DD" w:rsidRDefault="007F37DD" w:rsidP="007F37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F37DD">
              <w:rPr>
                <w:rFonts w:ascii="Times New Roman" w:eastAsia="Times New Roman" w:hAnsi="Times New Roman"/>
                <w:i/>
                <w:lang w:eastAsia="ru-RU"/>
              </w:rPr>
              <w:t>НО «Выборгская городская коллегия адвокатов «ЛЕКС»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u w:val="single"/>
              </w:rPr>
            </w:pP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188800, </w:t>
            </w:r>
            <w:r w:rsidRPr="007F37DD">
              <w:rPr>
                <w:rFonts w:ascii="Times New Roman" w:hAnsi="Times New Roman"/>
                <w:sz w:val="20"/>
              </w:rPr>
              <w:t>Ленинградская область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, гор. Выборг, </w:t>
            </w:r>
            <w:r w:rsidR="00E506A9">
              <w:rPr>
                <w:rFonts w:ascii="Times New Roman" w:eastAsia="Times New Roman" w:hAnsi="Times New Roman"/>
                <w:sz w:val="20"/>
                <w:lang w:eastAsia="ru-RU"/>
              </w:rPr>
              <w:t xml:space="preserve">Московский пр., д. 10, 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>тел/факс 8 (813-78) 330-10</w:t>
            </w:r>
          </w:p>
          <w:p w:rsidR="007F37DD" w:rsidRPr="00A20F75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Редина Алена Александровна</w:t>
            </w:r>
          </w:p>
        </w:tc>
        <w:tc>
          <w:tcPr>
            <w:tcW w:w="2410" w:type="dxa"/>
          </w:tcPr>
          <w:p w:rsidR="000C7010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7DD">
              <w:rPr>
                <w:rFonts w:ascii="Times New Roman" w:hAnsi="Times New Roman"/>
                <w:sz w:val="20"/>
              </w:rPr>
              <w:t>47/1787</w:t>
            </w:r>
          </w:p>
        </w:tc>
        <w:tc>
          <w:tcPr>
            <w:tcW w:w="2272" w:type="dxa"/>
          </w:tcPr>
          <w:p w:rsidR="000C7010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8-921-558-27-41</w:t>
            </w:r>
          </w:p>
          <w:p w:rsidR="000B4384" w:rsidRPr="007F37DD" w:rsidRDefault="000B4384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Гатчинский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</w:p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  <w:r w:rsidRPr="007F37DD">
              <w:rPr>
                <w:rFonts w:ascii="Times New Roman" w:hAnsi="Times New Roman"/>
                <w:i/>
              </w:rPr>
              <w:t>Гатчинский филиал ННО «ЛОКА»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188300, Ленинградская область, г. Гатчина, пр.25 Октября, д. 25</w:t>
            </w:r>
            <w:r w:rsidR="00E506A9">
              <w:rPr>
                <w:rFonts w:ascii="Times New Roman" w:hAnsi="Times New Roman"/>
                <w:sz w:val="20"/>
              </w:rPr>
              <w:t>,</w:t>
            </w:r>
            <w:r w:rsidRPr="007F37DD">
              <w:rPr>
                <w:rFonts w:ascii="Times New Roman" w:hAnsi="Times New Roman"/>
                <w:sz w:val="20"/>
              </w:rPr>
              <w:t xml:space="preserve"> тел. 8 (813-71) 355-56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Альвухина Евгения Андреевна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47/2592</w:t>
            </w:r>
          </w:p>
        </w:tc>
        <w:tc>
          <w:tcPr>
            <w:tcW w:w="2272" w:type="dxa"/>
          </w:tcPr>
          <w:p w:rsidR="000C7010" w:rsidRPr="00197CF3" w:rsidRDefault="007F37DD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8-904-515-32-87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Акимов Алексей Юрьевич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47/5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8-921-936-46-89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Голубкина Наталья Сергеевна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47/1067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8-911-282-55-35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Жебровская Алина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47/2460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8-911-122-56-52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Зима Альбина Федоровна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47/181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8-960-276-70-86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Зуева Валентина Алексеевна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8-921-311-92-22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Исаева Александра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8-911-961-29-06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Коновальчук Дмитрий Вадимович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47/2474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8-931-240-32-00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Лукин Роман Васильевич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47/1345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8-911-967-88-78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Набиев Анар Вакилевич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47/2793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8-921-933-53-93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Петрова Вероника Александровна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47/2747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8-932-321-55-51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Поздняков Алексей Владимирович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47/2446</w:t>
            </w:r>
          </w:p>
        </w:tc>
        <w:tc>
          <w:tcPr>
            <w:tcW w:w="2272" w:type="dxa"/>
          </w:tcPr>
          <w:p w:rsidR="000B4384" w:rsidRPr="0090634F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8-911-193-58-33</w:t>
            </w:r>
          </w:p>
        </w:tc>
      </w:tr>
      <w:tr w:rsidR="00362C26" w:rsidRPr="00A20F75" w:rsidTr="0090634F">
        <w:tc>
          <w:tcPr>
            <w:tcW w:w="4786" w:type="dxa"/>
          </w:tcPr>
          <w:p w:rsidR="00362C26" w:rsidRPr="0090634F" w:rsidRDefault="00362C26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Мищенко Юрий Викторович</w:t>
            </w:r>
          </w:p>
        </w:tc>
        <w:tc>
          <w:tcPr>
            <w:tcW w:w="2410" w:type="dxa"/>
          </w:tcPr>
          <w:p w:rsidR="00362C26" w:rsidRPr="00197CF3" w:rsidRDefault="00362C26" w:rsidP="00197C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47/2890</w:t>
            </w:r>
          </w:p>
        </w:tc>
        <w:tc>
          <w:tcPr>
            <w:tcW w:w="2272" w:type="dxa"/>
          </w:tcPr>
          <w:p w:rsidR="00362C26" w:rsidRPr="00197CF3" w:rsidRDefault="00362C26" w:rsidP="009063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8-921-888-01-93</w:t>
            </w:r>
          </w:p>
        </w:tc>
      </w:tr>
      <w:tr w:rsidR="00197CF3" w:rsidRPr="00A20F75" w:rsidTr="00A65A1B">
        <w:tc>
          <w:tcPr>
            <w:tcW w:w="9468" w:type="dxa"/>
            <w:gridSpan w:val="3"/>
          </w:tcPr>
          <w:p w:rsidR="00197CF3" w:rsidRDefault="00197CF3" w:rsidP="0090634F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i/>
              </w:rPr>
            </w:pPr>
            <w:r w:rsidRPr="00197CF3">
              <w:rPr>
                <w:rFonts w:ascii="Times New Roman" w:hAnsi="Times New Roman"/>
                <w:i/>
              </w:rPr>
              <w:t>Первая Гатчинская Коллегия Адвокатов» Ленинградской области</w:t>
            </w: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188304, Ленинградская область, г. Гатчина, ул. Соборная, д. 19-а. тел./факс 8 (813-71) 76-639</w:t>
            </w:r>
          </w:p>
          <w:p w:rsidR="00197CF3" w:rsidRPr="00A20F75" w:rsidRDefault="00197CF3" w:rsidP="009063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5E4A9F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Шварева Людмила Алексеевна</w:t>
            </w:r>
          </w:p>
        </w:tc>
        <w:tc>
          <w:tcPr>
            <w:tcW w:w="2410" w:type="dxa"/>
          </w:tcPr>
          <w:p w:rsidR="007F37DD" w:rsidRPr="0090634F" w:rsidRDefault="005E4A9F" w:rsidP="0090634F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47/669</w:t>
            </w:r>
          </w:p>
        </w:tc>
        <w:tc>
          <w:tcPr>
            <w:tcW w:w="2272" w:type="dxa"/>
          </w:tcPr>
          <w:p w:rsidR="007F37DD" w:rsidRPr="0090634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8-921-999-79-29</w:t>
            </w:r>
          </w:p>
          <w:p w:rsidR="000B4384" w:rsidRPr="005E4A9F" w:rsidRDefault="000B4384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Адвокатский кабинет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188300, Ленинградская область, г. Гатчина, ул. Соборная, д. 2, корп. А, офис 3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5E4A9F" w:rsidRDefault="0090634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30. </w:t>
            </w:r>
            <w:r w:rsidR="005E4A9F" w:rsidRPr="005E4A9F">
              <w:rPr>
                <w:rFonts w:ascii="Times New Roman" w:eastAsia="Times New Roman" w:hAnsi="Times New Roman"/>
                <w:sz w:val="20"/>
                <w:lang w:eastAsia="ru-RU"/>
              </w:rPr>
              <w:t>Охитина Светлана Александровна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eastAsia="Times New Roman" w:hAnsi="Times New Roman"/>
                <w:sz w:val="20"/>
                <w:lang w:eastAsia="ru-RU"/>
              </w:rPr>
              <w:t>47/2057</w:t>
            </w:r>
          </w:p>
        </w:tc>
        <w:tc>
          <w:tcPr>
            <w:tcW w:w="2272" w:type="dxa"/>
          </w:tcPr>
          <w:p w:rsidR="000B4384" w:rsidRPr="00EB0636" w:rsidRDefault="005E4A9F" w:rsidP="00EB063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4A9F">
              <w:rPr>
                <w:rFonts w:ascii="Times New Roman" w:eastAsia="Times New Roman" w:hAnsi="Times New Roman"/>
                <w:sz w:val="20"/>
                <w:lang w:eastAsia="ru-RU"/>
              </w:rPr>
              <w:t>8-980-807-79-22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Адвокатский кабинет</w:t>
            </w:r>
          </w:p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188380, Ленинградская область, Гатчинский район, пос. Вырица, Коммунальный проспект, д. 12, Вырицкий Дом Быта</w:t>
            </w:r>
          </w:p>
          <w:p w:rsidR="005E4A9F" w:rsidRPr="00A20F75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Хохлова Елена Леонидовна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47/1512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8-921-639-05-43</w:t>
            </w:r>
          </w:p>
          <w:p w:rsidR="000B4384" w:rsidRPr="005E4A9F" w:rsidRDefault="000B4384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Кингисеппский район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Филиал «Адвокатская контора «Закутайло и партнеры»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18А, 3 этаж, офис 318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235-33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Швецова Людмила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47/1784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8-931-533-27-07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Ягненков Дмитрий Александрович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47/1754</w:t>
            </w:r>
          </w:p>
        </w:tc>
        <w:tc>
          <w:tcPr>
            <w:tcW w:w="2272" w:type="dxa"/>
          </w:tcPr>
          <w:p w:rsidR="005E4A9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8-981-842-10-21</w:t>
            </w:r>
          </w:p>
          <w:p w:rsidR="0068752B" w:rsidRPr="0090634F" w:rsidRDefault="0068752B" w:rsidP="00906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4A9F" w:rsidRPr="00A20F75" w:rsidTr="00A65A1B">
        <w:trPr>
          <w:trHeight w:val="470"/>
        </w:trPr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Кингисеппский филиал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гор. Кингисепп, ул. Воровского, д. 40/15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228-02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Газиев Машхурджон Санакулович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47/2646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8-981-934-75-58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Полянская Светлана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47/1332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8-905-217-29-58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 w:rsidR="001B45D9">
              <w:rPr>
                <w:rFonts w:ascii="Times New Roman" w:hAnsi="Times New Roman"/>
                <w:i/>
              </w:rPr>
              <w:t>й кабинет</w:t>
            </w:r>
          </w:p>
          <w:p w:rsidR="005E4A9F" w:rsidRPr="005E4A9F" w:rsidRDefault="001B45D9" w:rsidP="005E4A9F">
            <w:pPr>
              <w:jc w:val="center"/>
              <w:rPr>
                <w:rFonts w:ascii="Times New Roman" w:hAnsi="Times New Roman"/>
                <w:i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область, гор. Кингисепп, ул. Восточная, д.6, кв. 8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Мишуткин Вадим Викторович</w:t>
            </w:r>
          </w:p>
        </w:tc>
        <w:tc>
          <w:tcPr>
            <w:tcW w:w="2410" w:type="dxa"/>
          </w:tcPr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45D9">
              <w:rPr>
                <w:rFonts w:ascii="Times New Roman" w:hAnsi="Times New Roman"/>
                <w:sz w:val="20"/>
              </w:rPr>
              <w:t>47/335</w:t>
            </w:r>
          </w:p>
        </w:tc>
        <w:tc>
          <w:tcPr>
            <w:tcW w:w="2272" w:type="dxa"/>
          </w:tcPr>
          <w:p w:rsidR="005E4A9F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8-911-254-16-33</w:t>
            </w:r>
          </w:p>
          <w:p w:rsidR="0068752B" w:rsidRPr="001B45D9" w:rsidRDefault="0068752B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50, корп. 1, пом. 25Н</w:t>
            </w:r>
          </w:p>
          <w:p w:rsidR="001B45D9" w:rsidRPr="00A20F75" w:rsidRDefault="001B45D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Филиппинская Елена Леонидовна</w:t>
            </w:r>
          </w:p>
        </w:tc>
        <w:tc>
          <w:tcPr>
            <w:tcW w:w="2410" w:type="dxa"/>
          </w:tcPr>
          <w:p w:rsidR="005E4A9F" w:rsidRPr="00F9237D" w:rsidRDefault="001B45D9" w:rsidP="000F4376">
            <w:pPr>
              <w:pStyle w:val="a3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47/2167</w:t>
            </w:r>
          </w:p>
        </w:tc>
        <w:tc>
          <w:tcPr>
            <w:tcW w:w="2272" w:type="dxa"/>
          </w:tcPr>
          <w:p w:rsidR="005E4A9F" w:rsidRDefault="001B45D9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8-921-927-00-97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B45D9" w:rsidRPr="001B45D9" w:rsidRDefault="001B45D9" w:rsidP="001B45D9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</w:t>
            </w:r>
            <w:r w:rsidR="00E506A9">
              <w:rPr>
                <w:rFonts w:ascii="Times New Roman" w:hAnsi="Times New Roman"/>
                <w:sz w:val="20"/>
              </w:rPr>
              <w:t>асть</w:t>
            </w:r>
            <w:r w:rsidRPr="001B45D9">
              <w:rPr>
                <w:rFonts w:ascii="Times New Roman" w:hAnsi="Times New Roman"/>
                <w:sz w:val="20"/>
              </w:rPr>
              <w:t>, г. Кингисепп, ул. Октябрьская, д.26, офис 22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Ярцева Ирина Викторовна</w:t>
            </w:r>
          </w:p>
        </w:tc>
        <w:tc>
          <w:tcPr>
            <w:tcW w:w="2410" w:type="dxa"/>
          </w:tcPr>
          <w:p w:rsidR="005E4A9F" w:rsidRPr="00F9237D" w:rsidRDefault="001B45D9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47/2106</w:t>
            </w:r>
          </w:p>
        </w:tc>
        <w:tc>
          <w:tcPr>
            <w:tcW w:w="2272" w:type="dxa"/>
          </w:tcPr>
          <w:p w:rsidR="005E4A9F" w:rsidRDefault="00F9237D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8-960-265-38-54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Кировский район</w:t>
            </w: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</w:p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  <w:r w:rsidRPr="006D56E1">
              <w:rPr>
                <w:rFonts w:ascii="Times New Roman" w:hAnsi="Times New Roman"/>
                <w:i/>
              </w:rPr>
              <w:t>Кировский филиал ННО «ЛОКА»</w:t>
            </w:r>
          </w:p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sz w:val="20"/>
              </w:rPr>
            </w:pPr>
            <w:r w:rsidRPr="006D56E1">
              <w:rPr>
                <w:rFonts w:ascii="Times New Roman" w:hAnsi="Times New Roman"/>
                <w:sz w:val="20"/>
              </w:rPr>
              <w:t>187342, Ленинградская область, г. Кировск, ул. Ладожская, д.9</w:t>
            </w:r>
            <w:r w:rsidR="00E506A9">
              <w:rPr>
                <w:rFonts w:ascii="Times New Roman" w:hAnsi="Times New Roman"/>
                <w:sz w:val="20"/>
              </w:rPr>
              <w:t xml:space="preserve">, </w:t>
            </w:r>
            <w:r w:rsidRPr="006D56E1">
              <w:rPr>
                <w:rFonts w:ascii="Times New Roman" w:hAnsi="Times New Roman"/>
                <w:sz w:val="20"/>
              </w:rPr>
              <w:t>тел. 8 (813-62) 227-52</w:t>
            </w:r>
          </w:p>
          <w:p w:rsidR="006D56E1" w:rsidRPr="00A20F75" w:rsidRDefault="006D56E1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Баранов Андрей Михайлович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47/1434</w:t>
            </w:r>
          </w:p>
        </w:tc>
        <w:tc>
          <w:tcPr>
            <w:tcW w:w="2272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8-950-007-93-98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Кольцов Андрей Иванович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47/1158</w:t>
            </w:r>
          </w:p>
        </w:tc>
        <w:tc>
          <w:tcPr>
            <w:tcW w:w="2272" w:type="dxa"/>
          </w:tcPr>
          <w:p w:rsidR="005E4A9F" w:rsidRDefault="006D56E1" w:rsidP="006D56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8-921-420-21-45</w:t>
            </w:r>
          </w:p>
          <w:p w:rsidR="0068752B" w:rsidRPr="006D56E1" w:rsidRDefault="0068752B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BD3EA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>187330, Ленинградская область, г. Отрадное, 4-я линия, д.24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061CCA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Королев Григорий Яковлевич</w:t>
            </w:r>
          </w:p>
        </w:tc>
        <w:tc>
          <w:tcPr>
            <w:tcW w:w="2410" w:type="dxa"/>
          </w:tcPr>
          <w:p w:rsidR="005E4A9F" w:rsidRPr="00E506A9" w:rsidRDefault="00061CCA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47/241</w:t>
            </w:r>
          </w:p>
        </w:tc>
        <w:tc>
          <w:tcPr>
            <w:tcW w:w="2272" w:type="dxa"/>
          </w:tcPr>
          <w:p w:rsidR="005E4A9F" w:rsidRDefault="00061CCA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8-921-658-17-04</w:t>
            </w:r>
          </w:p>
          <w:p w:rsidR="0068752B" w:rsidRPr="00E506A9" w:rsidRDefault="0068752B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061CC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>187330, Ленинградская область, г. Отрадное, ул. Гагарина, д. 1А, каб. 7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061CCA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Русакова Ирина Борисовна</w:t>
            </w:r>
          </w:p>
        </w:tc>
        <w:tc>
          <w:tcPr>
            <w:tcW w:w="2410" w:type="dxa"/>
          </w:tcPr>
          <w:p w:rsidR="00061CCA" w:rsidRPr="00061CCA" w:rsidRDefault="00061CCA" w:rsidP="00061C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CCA">
              <w:rPr>
                <w:rFonts w:ascii="Times New Roman" w:hAnsi="Times New Roman"/>
                <w:sz w:val="20"/>
              </w:rPr>
              <w:t>47/1413</w:t>
            </w:r>
          </w:p>
        </w:tc>
        <w:tc>
          <w:tcPr>
            <w:tcW w:w="2272" w:type="dxa"/>
          </w:tcPr>
          <w:p w:rsidR="0068752B" w:rsidRDefault="00061CCA" w:rsidP="00EB0636">
            <w:pPr>
              <w:jc w:val="center"/>
              <w:rPr>
                <w:rFonts w:ascii="Times New Roman" w:hAnsi="Times New Roman"/>
                <w:sz w:val="20"/>
              </w:rPr>
            </w:pPr>
            <w:r w:rsidRPr="00061CCA">
              <w:rPr>
                <w:rFonts w:ascii="Times New Roman" w:hAnsi="Times New Roman"/>
                <w:sz w:val="20"/>
              </w:rPr>
              <w:t>8-906-275-84-87</w:t>
            </w:r>
          </w:p>
          <w:p w:rsidR="00EB0636" w:rsidRPr="00EB0636" w:rsidRDefault="00EB0636" w:rsidP="00EB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223" w:rsidRPr="00A20F75" w:rsidTr="00A65A1B">
        <w:tc>
          <w:tcPr>
            <w:tcW w:w="9468" w:type="dxa"/>
            <w:gridSpan w:val="3"/>
          </w:tcPr>
          <w:p w:rsidR="008A0AE6" w:rsidRDefault="008A0AE6" w:rsidP="00997223">
            <w:pPr>
              <w:jc w:val="center"/>
              <w:rPr>
                <w:rFonts w:ascii="Times New Roman" w:hAnsi="Times New Roman"/>
                <w:i/>
              </w:rPr>
            </w:pPr>
          </w:p>
          <w:p w:rsidR="00997223" w:rsidRDefault="00997223" w:rsidP="00997223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 «Ваш адвокат»</w:t>
            </w:r>
          </w:p>
          <w:p w:rsidR="00997223" w:rsidRPr="006D56E1" w:rsidRDefault="00997223" w:rsidP="00997223">
            <w:pPr>
              <w:jc w:val="center"/>
              <w:rPr>
                <w:rFonts w:ascii="Times New Roman" w:hAnsi="Times New Roman"/>
              </w:rPr>
            </w:pPr>
            <w:r w:rsidRPr="006D56E1">
              <w:rPr>
                <w:rFonts w:ascii="Times New Roman" w:hAnsi="Times New Roman"/>
              </w:rPr>
              <w:t>187342, Ленинградская область, г. Кировск, ул. Краснофлотская, д. 16</w:t>
            </w:r>
          </w:p>
          <w:p w:rsidR="00997223" w:rsidRPr="00A20F75" w:rsidRDefault="00997223" w:rsidP="009972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99722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Столаев Сергей Владимирович</w:t>
            </w:r>
          </w:p>
        </w:tc>
        <w:tc>
          <w:tcPr>
            <w:tcW w:w="2410" w:type="dxa"/>
          </w:tcPr>
          <w:p w:rsidR="00061CCA" w:rsidRPr="008A0AE6" w:rsidRDefault="00997223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47/1479</w:t>
            </w:r>
          </w:p>
        </w:tc>
        <w:tc>
          <w:tcPr>
            <w:tcW w:w="2272" w:type="dxa"/>
          </w:tcPr>
          <w:p w:rsidR="00061CCA" w:rsidRDefault="00997223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8-921-886-16-78</w:t>
            </w:r>
          </w:p>
          <w:p w:rsidR="003A5B7F" w:rsidRPr="008A0AE6" w:rsidRDefault="003A5B7F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Лодейнопольский район</w:t>
            </w: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  <w:r w:rsidRPr="008A0AE6">
              <w:rPr>
                <w:rFonts w:ascii="Times New Roman" w:hAnsi="Times New Roman"/>
                <w:i/>
              </w:rPr>
              <w:t>Лодейнопольский филиал ННО «ЛОКА»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187700, Ленинградская область, г. Лодейное Поле, пр. Урицкого, д.11 А, пом.37</w:t>
            </w:r>
            <w:r w:rsidR="003A5B7F">
              <w:rPr>
                <w:rFonts w:ascii="Times New Roman" w:hAnsi="Times New Roman"/>
                <w:sz w:val="20"/>
              </w:rPr>
              <w:t>,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тел./факс 8 (813-64) 232-49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Анохина Марина Владимировна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47/16</w:t>
            </w:r>
          </w:p>
        </w:tc>
        <w:tc>
          <w:tcPr>
            <w:tcW w:w="2272" w:type="dxa"/>
          </w:tcPr>
          <w:p w:rsidR="000B69E6" w:rsidRPr="0068752B" w:rsidRDefault="008A0AE6" w:rsidP="0068752B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8-905-216-20-65</w:t>
            </w: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Федосков Андрей Альбертович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47/2375</w:t>
            </w:r>
          </w:p>
        </w:tc>
        <w:tc>
          <w:tcPr>
            <w:tcW w:w="2272" w:type="dxa"/>
          </w:tcPr>
          <w:p w:rsidR="000B69E6" w:rsidRDefault="008A0AE6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8-905-202-03-95</w:t>
            </w:r>
          </w:p>
          <w:p w:rsidR="00EB0636" w:rsidRPr="00560B8C" w:rsidRDefault="00EB0636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69E6" w:rsidRPr="00A20F75" w:rsidTr="00A65A1B">
        <w:tc>
          <w:tcPr>
            <w:tcW w:w="9468" w:type="dxa"/>
            <w:gridSpan w:val="3"/>
          </w:tcPr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</w:p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B69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187710, Ленинградская область, г. Лодейное Поле, пр. Урицкого, д.11 А, пом.1</w:t>
            </w:r>
          </w:p>
          <w:p w:rsidR="000B69E6" w:rsidRPr="00A20F75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90634F">
        <w:tc>
          <w:tcPr>
            <w:tcW w:w="4786" w:type="dxa"/>
          </w:tcPr>
          <w:p w:rsidR="008A0AE6" w:rsidRPr="0090634F" w:rsidRDefault="000B69E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Ёрохов Алексей Игоревич</w:t>
            </w:r>
          </w:p>
        </w:tc>
        <w:tc>
          <w:tcPr>
            <w:tcW w:w="2410" w:type="dxa"/>
          </w:tcPr>
          <w:p w:rsidR="008A0AE6" w:rsidRPr="000B69E6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9E6">
              <w:rPr>
                <w:rFonts w:ascii="Times New Roman" w:hAnsi="Times New Roman"/>
                <w:sz w:val="20"/>
              </w:rPr>
              <w:t>47/1357</w:t>
            </w:r>
          </w:p>
        </w:tc>
        <w:tc>
          <w:tcPr>
            <w:tcW w:w="2272" w:type="dxa"/>
          </w:tcPr>
          <w:p w:rsidR="008A0A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8-931-252-00-02</w:t>
            </w:r>
          </w:p>
          <w:p w:rsidR="000B4384" w:rsidRPr="000B69E6" w:rsidRDefault="000B4384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Ломоносовский район</w:t>
            </w: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</w:p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  <w:r w:rsidRPr="008806B1">
              <w:rPr>
                <w:rFonts w:ascii="Times New Roman" w:hAnsi="Times New Roman"/>
                <w:i/>
              </w:rPr>
              <w:t>Ломоносовский филиал ННО «ЛОКА»</w:t>
            </w:r>
          </w:p>
          <w:p w:rsidR="008806B1" w:rsidRDefault="008806B1" w:rsidP="008806B1">
            <w:pPr>
              <w:jc w:val="center"/>
              <w:rPr>
                <w:rFonts w:ascii="Times New Roman" w:hAnsi="Times New Roman"/>
                <w:sz w:val="20"/>
              </w:rPr>
            </w:pPr>
            <w:r w:rsidRPr="008806B1">
              <w:rPr>
                <w:rFonts w:ascii="Times New Roman" w:hAnsi="Times New Roman"/>
                <w:sz w:val="20"/>
              </w:rPr>
              <w:t>198412, г. Ломоносов, ул. Руба</w:t>
            </w:r>
            <w:r w:rsidR="003A5B7F">
              <w:rPr>
                <w:rFonts w:ascii="Times New Roman" w:hAnsi="Times New Roman"/>
                <w:sz w:val="20"/>
              </w:rPr>
              <w:t>кина, д. 2/5, литер А, пом. 207,</w:t>
            </w:r>
            <w:r w:rsidR="003A5B7F" w:rsidRPr="008806B1">
              <w:rPr>
                <w:rFonts w:ascii="Times New Roman" w:hAnsi="Times New Roman"/>
                <w:sz w:val="20"/>
              </w:rPr>
              <w:t xml:space="preserve"> </w:t>
            </w:r>
            <w:r w:rsidR="003A5B7F">
              <w:rPr>
                <w:rFonts w:ascii="Times New Roman" w:hAnsi="Times New Roman"/>
                <w:sz w:val="20"/>
              </w:rPr>
              <w:t>т</w:t>
            </w:r>
            <w:r w:rsidRPr="008806B1">
              <w:rPr>
                <w:rFonts w:ascii="Times New Roman" w:hAnsi="Times New Roman"/>
                <w:sz w:val="20"/>
              </w:rPr>
              <w:t>ел./факс 422-47-56</w:t>
            </w:r>
          </w:p>
          <w:p w:rsidR="008806B1" w:rsidRPr="00A20F75" w:rsidRDefault="008806B1" w:rsidP="008806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Воротнев Николай Владимирович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8-921-972-83-92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Марков Вадим Викторович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47/955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8-911-247-62-99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Пряников Дмитрий Юрьевич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47/1886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8-911-762-84-00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Соколова Элеонора Вячеславовна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47/995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8-981-809-89-28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Столяров Денис Борисович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47/555</w:t>
            </w:r>
          </w:p>
        </w:tc>
        <w:tc>
          <w:tcPr>
            <w:tcW w:w="2272" w:type="dxa"/>
          </w:tcPr>
          <w:p w:rsidR="000B69E6" w:rsidRDefault="00915327" w:rsidP="00915327">
            <w:pPr>
              <w:jc w:val="center"/>
              <w:rPr>
                <w:rFonts w:ascii="Times New Roman" w:hAnsi="Times New Roman"/>
                <w:sz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8-921-909-71-97</w:t>
            </w:r>
          </w:p>
          <w:p w:rsidR="00E642EF" w:rsidRPr="00915327" w:rsidRDefault="00E642EF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188515, Ленинградская область, Ломоносовский район, д. Кипень, Ропшинское ш</w:t>
            </w:r>
            <w:r w:rsidR="003A5B7F">
              <w:rPr>
                <w:rFonts w:ascii="Times New Roman" w:eastAsia="Times New Roman" w:hAnsi="Times New Roman"/>
                <w:sz w:val="20"/>
                <w:lang w:eastAsia="ru-RU"/>
              </w:rPr>
              <w:t>оссе</w:t>
            </w:r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., д. 3, оф. 42</w:t>
            </w:r>
          </w:p>
          <w:p w:rsidR="005B6B90" w:rsidRPr="00A20F75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Ефимова Елена Владимировна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47/2219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8-921-754-06-49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198412, г. Ломоносов, ул. Красного Флота, д. 23, лит. А, офис 3</w:t>
            </w:r>
          </w:p>
          <w:p w:rsidR="005B6B90" w:rsidRPr="00A20F75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Мартиросян Марина Ивановна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47/1288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423-37-25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Лужский район</w:t>
            </w: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B6B90">
              <w:rPr>
                <w:rFonts w:ascii="Times New Roman" w:hAnsi="Times New Roman"/>
                <w:i/>
              </w:rPr>
              <w:t>Лужский филиал ННО «ЛОКА»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188230, Ленинградская область, г. Луга, пр. Урицкого, д. 77, корп. 2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E04862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Григорьева Елена Юрьевна</w:t>
            </w:r>
          </w:p>
        </w:tc>
        <w:tc>
          <w:tcPr>
            <w:tcW w:w="2410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47/115</w:t>
            </w:r>
          </w:p>
        </w:tc>
        <w:tc>
          <w:tcPr>
            <w:tcW w:w="2272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8-911-743-91-13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51108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Гурова Надежда Александровна</w:t>
            </w:r>
          </w:p>
        </w:tc>
        <w:tc>
          <w:tcPr>
            <w:tcW w:w="2410" w:type="dxa"/>
          </w:tcPr>
          <w:p w:rsidR="000B69E6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108">
              <w:rPr>
                <w:rFonts w:ascii="Times New Roman" w:hAnsi="Times New Roman"/>
                <w:sz w:val="20"/>
              </w:rPr>
              <w:t>47/942</w:t>
            </w:r>
          </w:p>
        </w:tc>
        <w:tc>
          <w:tcPr>
            <w:tcW w:w="2272" w:type="dxa"/>
          </w:tcPr>
          <w:p w:rsidR="000B69E6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8-911-217-29-83</w:t>
            </w:r>
          </w:p>
          <w:p w:rsidR="00EB0636" w:rsidRPr="00F51108" w:rsidRDefault="00EB0636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Подпорожский район</w:t>
            </w: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  <w:r w:rsidRPr="00F51108">
              <w:rPr>
                <w:rFonts w:ascii="Times New Roman" w:hAnsi="Times New Roman"/>
                <w:i/>
              </w:rPr>
              <w:t>Подпорожский филиал ННО «ЛОКА»</w:t>
            </w: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187780, Ленинградская область, г. Подпорожье, ул. Исакова, д. 19, литер А, каб. 1-Н, 1 этаж</w:t>
            </w:r>
          </w:p>
          <w:p w:rsidR="00F51108" w:rsidRPr="00A20F75" w:rsidRDefault="00F51108" w:rsidP="00F511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Фирсакова Наталья Олеговна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47/2154</w:t>
            </w:r>
          </w:p>
        </w:tc>
        <w:tc>
          <w:tcPr>
            <w:tcW w:w="2272" w:type="dxa"/>
          </w:tcPr>
          <w:p w:rsidR="000B69E6" w:rsidRPr="00981B53" w:rsidRDefault="00981B53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8-906-251-05-55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Щербаков Виктор Васильевич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47/1082</w:t>
            </w:r>
          </w:p>
        </w:tc>
        <w:tc>
          <w:tcPr>
            <w:tcW w:w="2272" w:type="dxa"/>
          </w:tcPr>
          <w:p w:rsidR="000B69E6" w:rsidRDefault="00981B53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981B53">
              <w:rPr>
                <w:rFonts w:ascii="Times New Roman" w:hAnsi="Times New Roman"/>
                <w:sz w:val="20"/>
              </w:rPr>
              <w:t>8 (813-65) 248-34</w:t>
            </w:r>
          </w:p>
          <w:p w:rsidR="004649DD" w:rsidRDefault="004649DD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8-921-575-29-45</w:t>
            </w:r>
          </w:p>
          <w:p w:rsidR="00EB0636" w:rsidRPr="00981B53" w:rsidRDefault="00EB0636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Приозерский район</w:t>
            </w: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4649DD" w:rsidRP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649DD">
              <w:rPr>
                <w:rFonts w:ascii="Times New Roman" w:eastAsia="Times New Roman" w:hAnsi="Times New Roman"/>
                <w:i/>
                <w:lang w:eastAsia="ru-RU"/>
              </w:rPr>
              <w:t>Приозерский филиал ННО «ЛОКА»</w:t>
            </w:r>
          </w:p>
          <w:p w:rsid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Ленинградская область, гор. Приозерск, ул. Красноармейская, д. 10, каб. 404 (здание ПАО «Сбербанк», центральный вход, 4-й этаж)</w:t>
            </w:r>
          </w:p>
          <w:p w:rsidR="004649DD" w:rsidRPr="00A20F75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Петрова Виктория Федоровна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47/2389</w:t>
            </w:r>
          </w:p>
        </w:tc>
        <w:tc>
          <w:tcPr>
            <w:tcW w:w="2272" w:type="dxa"/>
          </w:tcPr>
          <w:p w:rsidR="000B69E6" w:rsidRDefault="004649DD" w:rsidP="00464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8-921-095-99-88</w:t>
            </w:r>
          </w:p>
          <w:p w:rsidR="000B4384" w:rsidRDefault="000B4384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0B8C" w:rsidRPr="004649DD" w:rsidRDefault="00560B8C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E642EF">
            <w:pPr>
              <w:rPr>
                <w:rFonts w:ascii="Times New Roman" w:hAnsi="Times New Roman"/>
                <w:i/>
              </w:rPr>
            </w:pPr>
          </w:p>
          <w:p w:rsidR="004649DD" w:rsidRDefault="004649DD" w:rsidP="004649DD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188730, Ленинградская область, пос. Сосново, ул. Советская, д. 8, пом. 3</w:t>
            </w:r>
          </w:p>
          <w:p w:rsidR="004649DD" w:rsidRPr="00A20F75" w:rsidRDefault="004649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Ельцова Надежда Николаевна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</w:rPr>
              <w:t>47/2228</w:t>
            </w:r>
          </w:p>
        </w:tc>
        <w:tc>
          <w:tcPr>
            <w:tcW w:w="2272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8-931-576-50-60</w:t>
            </w:r>
          </w:p>
          <w:p w:rsidR="00FB0117" w:rsidRDefault="004649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8-921-896-59-75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FB0117" w:rsidRDefault="00FB0117" w:rsidP="00560977">
            <w:pPr>
              <w:jc w:val="center"/>
              <w:rPr>
                <w:rFonts w:ascii="Times New Roman" w:hAnsi="Times New Roman"/>
                <w:i/>
              </w:rPr>
            </w:pPr>
          </w:p>
          <w:p w:rsidR="00560977" w:rsidRDefault="00560977" w:rsidP="00560977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Ленинградская область, Приозерский район, п. Сосново, ул. Ленинградская, д. 15</w:t>
            </w:r>
          </w:p>
          <w:p w:rsidR="00FB0117" w:rsidRPr="00A20F75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B011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Пономарев Владимир Иванович</w:t>
            </w:r>
          </w:p>
        </w:tc>
        <w:tc>
          <w:tcPr>
            <w:tcW w:w="2410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117">
              <w:rPr>
                <w:rFonts w:ascii="Times New Roman" w:hAnsi="Times New Roman"/>
                <w:sz w:val="20"/>
              </w:rPr>
              <w:t>47/1598</w:t>
            </w:r>
          </w:p>
        </w:tc>
        <w:tc>
          <w:tcPr>
            <w:tcW w:w="2272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8-909-585-58-17</w:t>
            </w:r>
          </w:p>
          <w:p w:rsidR="00FB0117" w:rsidRDefault="00FB0117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(813-79) 62-434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8E09A3" w:rsidRDefault="008E09A3" w:rsidP="008E0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09A3">
              <w:rPr>
                <w:rFonts w:ascii="Times New Roman" w:hAnsi="Times New Roman"/>
                <w:b/>
                <w:bCs/>
              </w:rPr>
              <w:t>Сланцевский район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3C1DA7" w:rsidRDefault="003C1DA7" w:rsidP="003C1DA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i/>
              </w:rPr>
            </w:pPr>
            <w:r w:rsidRPr="003C1DA7">
              <w:rPr>
                <w:rFonts w:ascii="Times New Roman" w:hAnsi="Times New Roman"/>
                <w:i/>
              </w:rPr>
              <w:t>Сланцевский филиал ННО «ЛОКА»</w:t>
            </w: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sz w:val="20"/>
              </w:rPr>
            </w:pPr>
            <w:r w:rsidRPr="003C1DA7">
              <w:rPr>
                <w:rFonts w:ascii="Times New Roman" w:hAnsi="Times New Roman"/>
                <w:sz w:val="20"/>
              </w:rPr>
              <w:t>188560, Ленинградская область, г. Сланцы, ул. Кирова, д. 27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C1DA7">
              <w:rPr>
                <w:rFonts w:ascii="Times New Roman" w:hAnsi="Times New Roman"/>
                <w:sz w:val="20"/>
              </w:rPr>
              <w:t>тел. 8 (813-74) 220-46</w:t>
            </w:r>
          </w:p>
          <w:p w:rsidR="008E09A3" w:rsidRPr="00A20F75" w:rsidRDefault="008E09A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Быстров Алексей Владимирович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47/1694</w:t>
            </w:r>
          </w:p>
        </w:tc>
        <w:tc>
          <w:tcPr>
            <w:tcW w:w="2272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8-911-969-99-97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Масленникова Валентина Дмитриевна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47/316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8-911-744-50-36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город Сосновый Бор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B60DED" w:rsidRDefault="00B60DED" w:rsidP="00B60DED">
            <w:pPr>
              <w:jc w:val="center"/>
              <w:rPr>
                <w:rFonts w:ascii="Times New Roman" w:hAnsi="Times New Roman"/>
                <w:i/>
              </w:rPr>
            </w:pP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i/>
              </w:rPr>
            </w:pPr>
            <w:r w:rsidRPr="00B60DED">
              <w:rPr>
                <w:rFonts w:ascii="Times New Roman" w:hAnsi="Times New Roman"/>
                <w:i/>
              </w:rPr>
              <w:t>Сосновоборский филиал ННО «ЛОКА»</w:t>
            </w:r>
          </w:p>
          <w:p w:rsidR="003A5B7F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9, офис 312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тел./факс 8 (813-69) 248-80</w:t>
            </w:r>
          </w:p>
          <w:p w:rsidR="008E09A3" w:rsidRPr="00A20F75" w:rsidRDefault="008E09A3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Ковалевич Елена Владимировна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47/1058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8-905-285-23-91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Курашева Виктория Валерьевна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47/1369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8-921-405-00-35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Сычанова Мария Павловна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47/2242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8-904-605-48-66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18F" w:rsidRPr="00A20F75" w:rsidTr="00A65A1B">
        <w:tc>
          <w:tcPr>
            <w:tcW w:w="9468" w:type="dxa"/>
            <w:gridSpan w:val="3"/>
          </w:tcPr>
          <w:p w:rsidR="00E837D4" w:rsidRDefault="00E837D4" w:rsidP="00C8418F">
            <w:pPr>
              <w:jc w:val="center"/>
              <w:rPr>
                <w:rFonts w:ascii="Times New Roman" w:hAnsi="Times New Roman"/>
                <w:i/>
              </w:rPr>
            </w:pPr>
          </w:p>
          <w:p w:rsidR="00C8418F" w:rsidRDefault="00C8418F" w:rsidP="00E837D4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8418F" w:rsidRPr="00E837D4" w:rsidRDefault="00C8418F" w:rsidP="00E837D4">
            <w:pPr>
              <w:jc w:val="center"/>
              <w:rPr>
                <w:rFonts w:ascii="Times New Roman" w:hAnsi="Times New Roman"/>
                <w:sz w:val="20"/>
              </w:rPr>
            </w:pPr>
            <w:r w:rsidRPr="00E837D4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10А, оф. 56</w:t>
            </w:r>
          </w:p>
          <w:p w:rsidR="00C8418F" w:rsidRPr="00A20F75" w:rsidRDefault="00C8418F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8418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Пустоветов Евгений Павлович</w:t>
            </w:r>
          </w:p>
        </w:tc>
        <w:tc>
          <w:tcPr>
            <w:tcW w:w="2410" w:type="dxa"/>
          </w:tcPr>
          <w:p w:rsidR="008E09A3" w:rsidRPr="00C8418F" w:rsidRDefault="00C8418F" w:rsidP="00C841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F">
              <w:rPr>
                <w:rFonts w:ascii="Times New Roman" w:hAnsi="Times New Roman"/>
                <w:sz w:val="20"/>
              </w:rPr>
              <w:t>47/2705</w:t>
            </w:r>
          </w:p>
        </w:tc>
        <w:tc>
          <w:tcPr>
            <w:tcW w:w="2272" w:type="dxa"/>
          </w:tcPr>
          <w:p w:rsidR="008E09A3" w:rsidRDefault="00C8418F" w:rsidP="00C8418F">
            <w:pPr>
              <w:jc w:val="center"/>
              <w:rPr>
                <w:rFonts w:ascii="Times New Roman" w:hAnsi="Times New Roman"/>
                <w:sz w:val="20"/>
              </w:rPr>
            </w:pPr>
            <w:r w:rsidRPr="00C8418F">
              <w:rPr>
                <w:rFonts w:ascii="Times New Roman" w:hAnsi="Times New Roman"/>
                <w:sz w:val="20"/>
              </w:rPr>
              <w:t>8-921-985-10-59</w:t>
            </w:r>
          </w:p>
          <w:p w:rsidR="002F0D77" w:rsidRPr="00C8418F" w:rsidRDefault="002F0D77" w:rsidP="00C841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083614" w:rsidRDefault="00083614" w:rsidP="0008361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Тихвинский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5805E1" w:rsidRDefault="005805E1" w:rsidP="00C43A7C">
            <w:pPr>
              <w:jc w:val="center"/>
              <w:rPr>
                <w:rFonts w:ascii="Times New Roman" w:hAnsi="Times New Roman"/>
                <w:i/>
              </w:rPr>
            </w:pPr>
          </w:p>
          <w:p w:rsidR="00C43A7C" w:rsidRDefault="00C43A7C" w:rsidP="00C43A7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43A7C" w:rsidRPr="005805E1" w:rsidRDefault="00C43A7C" w:rsidP="005805E1">
            <w:pPr>
              <w:jc w:val="center"/>
              <w:rPr>
                <w:rFonts w:ascii="Times New Roman" w:hAnsi="Times New Roman"/>
                <w:sz w:val="20"/>
              </w:rPr>
            </w:pPr>
            <w:r w:rsidRPr="005805E1">
              <w:rPr>
                <w:rFonts w:ascii="Times New Roman" w:hAnsi="Times New Roman"/>
                <w:sz w:val="20"/>
              </w:rPr>
              <w:t>187556, Ленинградская область, гор. Тихвин, ул. Карла Маркса, д. 14</w:t>
            </w:r>
          </w:p>
          <w:p w:rsidR="00C43A7C" w:rsidRPr="00A20F75" w:rsidRDefault="00C43A7C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Вихрова Юлия Владимировна</w:t>
            </w:r>
          </w:p>
        </w:tc>
        <w:tc>
          <w:tcPr>
            <w:tcW w:w="2410" w:type="dxa"/>
          </w:tcPr>
          <w:p w:rsidR="008E09A3" w:rsidRPr="00E9509C" w:rsidRDefault="00C43A7C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09C">
              <w:rPr>
                <w:rFonts w:ascii="Times New Roman" w:hAnsi="Times New Roman"/>
                <w:sz w:val="20"/>
              </w:rPr>
              <w:t>47/78</w:t>
            </w:r>
          </w:p>
        </w:tc>
        <w:tc>
          <w:tcPr>
            <w:tcW w:w="2272" w:type="dxa"/>
          </w:tcPr>
          <w:p w:rsidR="008E09A3" w:rsidRDefault="00C43A7C" w:rsidP="00C43A7C">
            <w:pPr>
              <w:jc w:val="center"/>
              <w:rPr>
                <w:rFonts w:ascii="Times New Roman" w:hAnsi="Times New Roman"/>
                <w:sz w:val="20"/>
              </w:rPr>
            </w:pPr>
            <w:r w:rsidRPr="00E9509C">
              <w:rPr>
                <w:rFonts w:ascii="Times New Roman" w:hAnsi="Times New Roman"/>
                <w:sz w:val="20"/>
              </w:rPr>
              <w:t>8-921-773-99-16</w:t>
            </w:r>
          </w:p>
          <w:p w:rsidR="002F0D77" w:rsidRPr="00E9509C" w:rsidRDefault="002F0D77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C43A7C" w:rsidRDefault="00C43A7C" w:rsidP="003069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Тосненский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306905" w:rsidRDefault="00306905" w:rsidP="00C43A7C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i/>
              </w:rPr>
            </w:pPr>
            <w:r w:rsidRPr="00306905">
              <w:rPr>
                <w:rFonts w:ascii="Times New Roman" w:hAnsi="Times New Roman"/>
                <w:i/>
              </w:rPr>
              <w:t>Тосненская Городская коллегия адвокатов</w:t>
            </w: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sz w:val="20"/>
              </w:rPr>
            </w:pPr>
            <w:r w:rsidRPr="00306905">
              <w:rPr>
                <w:rFonts w:ascii="Times New Roman" w:hAnsi="Times New Roman"/>
                <w:sz w:val="20"/>
              </w:rPr>
              <w:t>187000, Ленинградская область, г. Тосно, пр. Ленина, д. 71, оф. 61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06905">
              <w:rPr>
                <w:rFonts w:ascii="Times New Roman" w:hAnsi="Times New Roman"/>
                <w:sz w:val="20"/>
              </w:rPr>
              <w:t>тел. 8 (813-61) 258-44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Кравчук Елена Павловна</w:t>
            </w:r>
          </w:p>
        </w:tc>
        <w:tc>
          <w:tcPr>
            <w:tcW w:w="2410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47/2413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8-921-420-11-09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lastRenderedPageBreak/>
              <w:t>Пригода Василий Петрович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8-906-226-12-74</w:t>
            </w:r>
          </w:p>
        </w:tc>
      </w:tr>
      <w:tr w:rsidR="008E09A3" w:rsidRPr="00A20F75" w:rsidTr="0090634F">
        <w:trPr>
          <w:trHeight w:val="64"/>
        </w:trPr>
        <w:tc>
          <w:tcPr>
            <w:tcW w:w="4786" w:type="dxa"/>
          </w:tcPr>
          <w:p w:rsidR="008E09A3" w:rsidRPr="0090634F" w:rsidRDefault="00592D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Тимофеев Владимир Николаевич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47/1926</w:t>
            </w:r>
          </w:p>
        </w:tc>
        <w:tc>
          <w:tcPr>
            <w:tcW w:w="2272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8-911-117-32-29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Стрежнев Алексей Геннадьевич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47/835</w:t>
            </w:r>
          </w:p>
        </w:tc>
        <w:tc>
          <w:tcPr>
            <w:tcW w:w="2272" w:type="dxa"/>
          </w:tcPr>
          <w:p w:rsidR="000B4384" w:rsidRDefault="00592D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8-921-642-34-99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2DDD" w:rsidRPr="00A20F75" w:rsidTr="00A65A1B">
        <w:tc>
          <w:tcPr>
            <w:tcW w:w="9468" w:type="dxa"/>
            <w:gridSpan w:val="3"/>
          </w:tcPr>
          <w:p w:rsidR="00306905" w:rsidRDefault="00306905" w:rsidP="00426975">
            <w:pPr>
              <w:rPr>
                <w:rFonts w:ascii="Times New Roman" w:hAnsi="Times New Roman"/>
                <w:i/>
              </w:rPr>
            </w:pPr>
          </w:p>
          <w:p w:rsidR="00592DDD" w:rsidRDefault="003C06BB" w:rsidP="00B40D6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3C06BB" w:rsidRPr="002469E2" w:rsidRDefault="003C06BB" w:rsidP="00B40D6C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187015, Ленинградская область, Тосненский район, г.п. Красный Бор, ул. Культуры, д. 62а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Добрынина Наталья Сергеевна</w:t>
            </w:r>
          </w:p>
        </w:tc>
        <w:tc>
          <w:tcPr>
            <w:tcW w:w="2410" w:type="dxa"/>
          </w:tcPr>
          <w:p w:rsidR="008E09A3" w:rsidRPr="003B20EB" w:rsidRDefault="003E53F5" w:rsidP="002469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47/1944</w:t>
            </w:r>
          </w:p>
        </w:tc>
        <w:tc>
          <w:tcPr>
            <w:tcW w:w="2272" w:type="dxa"/>
          </w:tcPr>
          <w:p w:rsidR="003A5B7F" w:rsidRDefault="003E53F5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8-911-936-70-15</w:t>
            </w:r>
          </w:p>
          <w:p w:rsidR="0090634F" w:rsidRPr="00560B8C" w:rsidRDefault="0090634F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A5B7F" w:rsidRDefault="003A5B7F" w:rsidP="009063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5B7F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Санкт-Петербург</w:t>
            </w:r>
            <w:r w:rsidRPr="00560B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A5B7F" w:rsidRPr="00560B8C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B20EB" w:rsidRDefault="003B20EB" w:rsidP="003B20EB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E53F5" w:rsidRPr="0087762D" w:rsidRDefault="003E53F5" w:rsidP="003B20EB">
            <w:pPr>
              <w:jc w:val="center"/>
              <w:rPr>
                <w:rFonts w:ascii="Times New Roman" w:hAnsi="Times New Roman"/>
                <w:i/>
              </w:rPr>
            </w:pPr>
            <w:r w:rsidRPr="0087762D">
              <w:rPr>
                <w:rFonts w:ascii="Times New Roman" w:hAnsi="Times New Roman"/>
                <w:i/>
              </w:rPr>
              <w:t>Филиал «Адвокатская контора «Пелевин и партнеры» ННО «ЛОКА»</w:t>
            </w:r>
          </w:p>
          <w:p w:rsidR="003B20EB" w:rsidRPr="00560B8C" w:rsidRDefault="00E73576" w:rsidP="00E735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3E53F5" w:rsidRPr="003B20EB">
              <w:rPr>
                <w:rFonts w:ascii="Times New Roman" w:hAnsi="Times New Roman"/>
                <w:sz w:val="20"/>
              </w:rPr>
              <w:t>анкт-Петербург, ул. Гагаринская, д. 6/1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Игнашева Мария Владимировна</w:t>
            </w:r>
          </w:p>
        </w:tc>
        <w:tc>
          <w:tcPr>
            <w:tcW w:w="2410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47/1274</w:t>
            </w:r>
          </w:p>
        </w:tc>
        <w:tc>
          <w:tcPr>
            <w:tcW w:w="2272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8-921-099-42-26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Страбыкин Владислав Викторович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47/557</w:t>
            </w:r>
          </w:p>
        </w:tc>
        <w:tc>
          <w:tcPr>
            <w:tcW w:w="2272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8-921-656-76-16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Сычева Елена Сергеевна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47/1816</w:t>
            </w:r>
          </w:p>
        </w:tc>
        <w:tc>
          <w:tcPr>
            <w:tcW w:w="2272" w:type="dxa"/>
          </w:tcPr>
          <w:p w:rsidR="003E53F5" w:rsidRDefault="003E53F5" w:rsidP="00EF057F">
            <w:pPr>
              <w:jc w:val="center"/>
              <w:rPr>
                <w:rFonts w:ascii="Times New Roman" w:hAnsi="Times New Roman"/>
                <w:sz w:val="20"/>
              </w:rPr>
            </w:pPr>
            <w:r w:rsidRPr="00EF057F">
              <w:rPr>
                <w:rFonts w:ascii="Times New Roman" w:hAnsi="Times New Roman"/>
                <w:sz w:val="20"/>
              </w:rPr>
              <w:t>8-911-925-55-17</w:t>
            </w:r>
          </w:p>
          <w:p w:rsidR="00D723E9" w:rsidRPr="00EF057F" w:rsidRDefault="00D723E9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4085" w:rsidRPr="00A20F75" w:rsidTr="00A65A1B">
        <w:tc>
          <w:tcPr>
            <w:tcW w:w="9468" w:type="dxa"/>
            <w:gridSpan w:val="3"/>
          </w:tcPr>
          <w:p w:rsidR="00EF057F" w:rsidRDefault="00EF057F" w:rsidP="00C7408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C74085" w:rsidRPr="00EF057F" w:rsidRDefault="00C74085" w:rsidP="00EF057F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F057F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C74085" w:rsidRPr="0087762D" w:rsidRDefault="00E73576" w:rsidP="00EF05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194354, С</w:t>
            </w:r>
            <w:r w:rsidR="00C74085" w:rsidRPr="0087762D">
              <w:rPr>
                <w:rFonts w:ascii="Times New Roman" w:hAnsi="Times New Roman"/>
                <w:sz w:val="20"/>
              </w:rPr>
              <w:t>анкт-Петербург, ул. Есенина, д. 5, офис 5, Бизнес центр «Ярус»</w:t>
            </w:r>
          </w:p>
          <w:p w:rsidR="00C74085" w:rsidRPr="00A20F75" w:rsidRDefault="00C7408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C7408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Халов Дмитрий Владимирович</w:t>
            </w:r>
          </w:p>
        </w:tc>
        <w:tc>
          <w:tcPr>
            <w:tcW w:w="2410" w:type="dxa"/>
          </w:tcPr>
          <w:p w:rsidR="003E53F5" w:rsidRPr="0087762D" w:rsidRDefault="00C74085" w:rsidP="008776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62D">
              <w:rPr>
                <w:rFonts w:ascii="Times New Roman" w:hAnsi="Times New Roman"/>
                <w:sz w:val="20"/>
              </w:rPr>
              <w:t>47/1516</w:t>
            </w:r>
          </w:p>
        </w:tc>
        <w:tc>
          <w:tcPr>
            <w:tcW w:w="2272" w:type="dxa"/>
          </w:tcPr>
          <w:p w:rsidR="002F0D77" w:rsidRDefault="00C74085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7762D">
              <w:rPr>
                <w:rFonts w:ascii="Times New Roman" w:eastAsia="Times New Roman" w:hAnsi="Times New Roman"/>
                <w:sz w:val="20"/>
                <w:lang w:eastAsia="ru-RU"/>
              </w:rPr>
              <w:t>8-981-793-72-25</w:t>
            </w:r>
          </w:p>
          <w:p w:rsidR="002F0D77" w:rsidRPr="002F0D77" w:rsidRDefault="002F0D77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42401" w:rsidRPr="00A20F75" w:rsidTr="00A65A1B">
        <w:tc>
          <w:tcPr>
            <w:tcW w:w="9468" w:type="dxa"/>
            <w:gridSpan w:val="3"/>
          </w:tcPr>
          <w:p w:rsidR="002F0D77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 xml:space="preserve">198323,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="00E73576" w:rsidRPr="0087762D">
              <w:rPr>
                <w:rFonts w:ascii="Times New Roman" w:hAnsi="Times New Roman"/>
                <w:sz w:val="20"/>
              </w:rPr>
              <w:t>анкт-Петербург</w:t>
            </w: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, Аннинское шоссе, д. 26А</w:t>
            </w:r>
          </w:p>
          <w:p w:rsidR="002F0D77" w:rsidRPr="00342401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4240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Кутилина Жанна Владимировна</w:t>
            </w:r>
          </w:p>
        </w:tc>
        <w:tc>
          <w:tcPr>
            <w:tcW w:w="2410" w:type="dxa"/>
          </w:tcPr>
          <w:p w:rsidR="003E53F5" w:rsidRPr="00864184" w:rsidRDefault="00342401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47/2188</w:t>
            </w:r>
          </w:p>
        </w:tc>
        <w:tc>
          <w:tcPr>
            <w:tcW w:w="2272" w:type="dxa"/>
          </w:tcPr>
          <w:p w:rsidR="003E53F5" w:rsidRDefault="00342401" w:rsidP="0086418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8-905-231-78-28</w:t>
            </w:r>
          </w:p>
          <w:p w:rsidR="00C40D66" w:rsidRPr="00864184" w:rsidRDefault="00C40D66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29D5" w:rsidRPr="00A20F75" w:rsidTr="00A65A1B">
        <w:tc>
          <w:tcPr>
            <w:tcW w:w="9468" w:type="dxa"/>
            <w:gridSpan w:val="3"/>
          </w:tcPr>
          <w:p w:rsidR="005E4C03" w:rsidRDefault="005E4C03" w:rsidP="006B29D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6B29D5" w:rsidRPr="005E4C03" w:rsidRDefault="006B29D5" w:rsidP="005E4C03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E4C03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6B29D5" w:rsidRPr="005E4C03" w:rsidRDefault="00E73576" w:rsidP="005E4C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195112, С</w:t>
            </w:r>
            <w:r w:rsidR="006B29D5" w:rsidRPr="005E4C03">
              <w:rPr>
                <w:rFonts w:ascii="Times New Roman" w:eastAsia="Times New Roman" w:hAnsi="Times New Roman"/>
                <w:sz w:val="20"/>
                <w:lang w:eastAsia="ru-RU"/>
              </w:rPr>
              <w:t>анкт-Петербург, пл. Карла Фаберже, д. 8, офис 434</w:t>
            </w:r>
          </w:p>
          <w:p w:rsidR="006B29D5" w:rsidRPr="00A20F75" w:rsidRDefault="006B29D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 Роман Сергеевич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47/2516</w:t>
            </w:r>
          </w:p>
        </w:tc>
        <w:tc>
          <w:tcPr>
            <w:tcW w:w="2272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8-931-311-00-71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Чурсина Ольга Вячеславовна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47/2761</w:t>
            </w:r>
          </w:p>
        </w:tc>
        <w:tc>
          <w:tcPr>
            <w:tcW w:w="2272" w:type="dxa"/>
          </w:tcPr>
          <w:p w:rsidR="003E53F5" w:rsidRDefault="006B29D5" w:rsidP="006F7BC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8-931-342-32-73</w:t>
            </w:r>
          </w:p>
          <w:p w:rsidR="00C40D66" w:rsidRPr="006F7BC6" w:rsidRDefault="00C40D66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4EAE" w:rsidRPr="00A20F75" w:rsidTr="00A65A1B">
        <w:tc>
          <w:tcPr>
            <w:tcW w:w="9468" w:type="dxa"/>
            <w:gridSpan w:val="3"/>
          </w:tcPr>
          <w:p w:rsidR="00E56144" w:rsidRDefault="00E56144" w:rsidP="00634EAE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634EAE" w:rsidRPr="00E56144" w:rsidRDefault="00634EAE" w:rsidP="00E56144">
            <w:pPr>
              <w:jc w:val="center"/>
              <w:rPr>
                <w:rFonts w:ascii="Times New Roman" w:hAnsi="Times New Roman"/>
                <w:i/>
              </w:rPr>
            </w:pPr>
            <w:r w:rsidRPr="00E56144">
              <w:rPr>
                <w:rFonts w:ascii="Times New Roman" w:hAnsi="Times New Roman"/>
                <w:i/>
              </w:rPr>
              <w:t>ННО Коллегия адвокатов «Партнер»</w:t>
            </w:r>
          </w:p>
          <w:p w:rsidR="00E73576" w:rsidRDefault="00E73576" w:rsidP="00E561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191014, </w:t>
            </w:r>
            <w:r w:rsidR="003C1DA7" w:rsidRPr="00E56144">
              <w:rPr>
                <w:rFonts w:ascii="Times New Roman" w:hAnsi="Times New Roman"/>
                <w:sz w:val="20"/>
              </w:rPr>
              <w:t>Санкт-Петербург, ул. Жуковского, д.21, офис З-Н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634EAE" w:rsidRPr="00E56144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тел./факс: (812) 272-16-82, (812) 272-21-84</w:t>
            </w:r>
          </w:p>
          <w:p w:rsidR="00E56144" w:rsidRPr="003C1DA7" w:rsidRDefault="00E56144" w:rsidP="003C1DA7">
            <w:pPr>
              <w:jc w:val="both"/>
              <w:rPr>
                <w:rFonts w:ascii="Times New Roman" w:hAnsi="Times New Roman"/>
              </w:rPr>
            </w:pPr>
          </w:p>
        </w:tc>
      </w:tr>
      <w:tr w:rsidR="00634EAE" w:rsidRPr="006D56E1" w:rsidTr="0090634F">
        <w:tc>
          <w:tcPr>
            <w:tcW w:w="4786" w:type="dxa"/>
          </w:tcPr>
          <w:p w:rsidR="00634EAE" w:rsidRPr="0090634F" w:rsidRDefault="003C1DA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Смирнова Марина Павловна</w:t>
            </w:r>
          </w:p>
        </w:tc>
        <w:tc>
          <w:tcPr>
            <w:tcW w:w="2410" w:type="dxa"/>
          </w:tcPr>
          <w:p w:rsidR="00634EAE" w:rsidRPr="00E56144" w:rsidRDefault="003C1DA7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56144">
              <w:rPr>
                <w:rFonts w:ascii="Times New Roman" w:hAnsi="Times New Roman"/>
                <w:sz w:val="20"/>
              </w:rPr>
              <w:t>47/874</w:t>
            </w:r>
          </w:p>
        </w:tc>
        <w:tc>
          <w:tcPr>
            <w:tcW w:w="2272" w:type="dxa"/>
          </w:tcPr>
          <w:p w:rsidR="00634EAE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8-953-162-27-04</w:t>
            </w:r>
          </w:p>
          <w:p w:rsidR="00C40D66" w:rsidRPr="00E56144" w:rsidRDefault="00C40D66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D0288A" w:rsidRPr="00362C26" w:rsidTr="00A65A1B">
        <w:tc>
          <w:tcPr>
            <w:tcW w:w="9468" w:type="dxa"/>
            <w:gridSpan w:val="3"/>
          </w:tcPr>
          <w:p w:rsidR="00D0288A" w:rsidRDefault="00D0288A" w:rsidP="00D0288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i/>
              </w:rPr>
            </w:pPr>
            <w:r w:rsidRPr="00D0288A">
              <w:rPr>
                <w:rFonts w:ascii="Times New Roman" w:eastAsia="Times New Roman" w:hAnsi="Times New Roman"/>
                <w:i/>
                <w:lang w:eastAsia="ru-RU"/>
              </w:rPr>
              <w:t>Ленинградская областная Коллегия адвокатов «Аргумент»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</w:rPr>
            </w:pPr>
            <w:r w:rsidRPr="00D0288A">
              <w:rPr>
                <w:rFonts w:ascii="Times New Roman" w:hAnsi="Times New Roman"/>
                <w:sz w:val="20"/>
              </w:rPr>
              <w:t>196247, Санкт-Петербург, Ленинский пр., д. 151, лит. А, пом. 409А (здание АО «Ленгипромез»)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0288A">
              <w:rPr>
                <w:rFonts w:ascii="Times New Roman" w:eastAsia="Times New Roman" w:hAnsi="Times New Roman"/>
                <w:sz w:val="20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. 8-911-246-29-76; e</w:t>
            </w:r>
            <w:r w:rsidRPr="00D0288A">
              <w:rPr>
                <w:rFonts w:ascii="Times New Roman" w:eastAsia="Times New Roman" w:hAnsi="Times New Roman"/>
                <w:sz w:val="20"/>
                <w:lang w:val="en-US" w:eastAsia="ru-RU"/>
              </w:rPr>
              <w:t>-mail: advokat47rus@mail.ru</w:t>
            </w:r>
          </w:p>
          <w:p w:rsidR="00D0288A" w:rsidRPr="00D0288A" w:rsidRDefault="00D0288A" w:rsidP="00426975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Митичкин Алексей Владимирович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47/1129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8-911-246-29-76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Саченко Алексей Леонидович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47/2469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8-911-999-66-61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Швецов Станислав Борисович;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47/2662</w:t>
            </w:r>
          </w:p>
        </w:tc>
        <w:tc>
          <w:tcPr>
            <w:tcW w:w="2272" w:type="dxa"/>
          </w:tcPr>
          <w:p w:rsidR="00634EAE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8-911-950-21-56</w:t>
            </w:r>
          </w:p>
          <w:p w:rsidR="00E642EF" w:rsidRPr="00584076" w:rsidRDefault="00E642EF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9F14FD" w:rsidRPr="009F14FD" w:rsidTr="00A65A1B">
        <w:tc>
          <w:tcPr>
            <w:tcW w:w="9468" w:type="dxa"/>
            <w:gridSpan w:val="3"/>
          </w:tcPr>
          <w:p w:rsidR="009F14FD" w:rsidRPr="00426975" w:rsidRDefault="009F14FD" w:rsidP="009F14FD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i/>
              </w:rPr>
            </w:pPr>
            <w:r w:rsidRPr="009F14FD">
              <w:rPr>
                <w:rFonts w:ascii="Times New Roman" w:hAnsi="Times New Roman"/>
                <w:i/>
              </w:rPr>
              <w:t>Адвокатское бюро Ленинградской области «Северный стандарт»</w:t>
            </w: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191024, Санкт-Петербург, ул. 4-я Советская, д. 27, лит. А, пом. 2-Н</w:t>
            </w:r>
          </w:p>
          <w:p w:rsidR="009F14FD" w:rsidRPr="00426975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Pr="009F14FD">
              <w:rPr>
                <w:rFonts w:ascii="Times New Roman" w:hAnsi="Times New Roman"/>
                <w:sz w:val="20"/>
              </w:rPr>
              <w:t>ел</w:t>
            </w:r>
            <w:r w:rsidRPr="00426975">
              <w:rPr>
                <w:rFonts w:ascii="Times New Roman" w:hAnsi="Times New Roman"/>
                <w:sz w:val="20"/>
              </w:rPr>
              <w:t xml:space="preserve">. 8 (812) 965-20-91;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E</w:t>
            </w:r>
            <w:r w:rsidRPr="00426975">
              <w:rPr>
                <w:rFonts w:ascii="Times New Roman" w:hAnsi="Times New Roman"/>
                <w:sz w:val="20"/>
              </w:rPr>
              <w:t>-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 xml:space="preserve">: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>@9652091.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ru</w:t>
            </w:r>
          </w:p>
          <w:p w:rsidR="009F14FD" w:rsidRPr="00426975" w:rsidRDefault="009F14FD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lastRenderedPageBreak/>
              <w:t>Анферов Максим Андреевич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47/2437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8-931-289-09-50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Моисеев Александр Александрович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47/1916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8-921-965-20-91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Сакеян Андраник Мехакович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47/1935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8-981-881-89-89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Тулумов Анатолий Эдуардович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47/2081</w:t>
            </w:r>
          </w:p>
        </w:tc>
        <w:tc>
          <w:tcPr>
            <w:tcW w:w="2272" w:type="dxa"/>
          </w:tcPr>
          <w:p w:rsidR="00634EAE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8-921-363-31-49</w:t>
            </w:r>
          </w:p>
          <w:p w:rsidR="00C40D66" w:rsidRPr="009F14FD" w:rsidRDefault="00C40D66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7338B5" w:rsidRDefault="007338B5" w:rsidP="007338B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>Санкт-Петербургская Объединенная коллегия адвокатов</w:t>
            </w:r>
          </w:p>
          <w:p w:rsidR="007338B5" w:rsidRPr="006D56E1" w:rsidRDefault="007338B5" w:rsidP="007338B5">
            <w:pPr>
              <w:jc w:val="center"/>
              <w:rPr>
                <w:rFonts w:ascii="Times New Roman" w:hAnsi="Times New Roman"/>
              </w:rPr>
            </w:pPr>
            <w:r w:rsidRPr="007338B5">
              <w:rPr>
                <w:rFonts w:ascii="Times New Roman" w:hAnsi="Times New Roman"/>
                <w:sz w:val="20"/>
              </w:rPr>
              <w:t>199178, Санкт-Петербург, 11 линия В.О., д. 32/44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Горлинская Наталья Викторовна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47/2557</w:t>
            </w:r>
          </w:p>
        </w:tc>
        <w:tc>
          <w:tcPr>
            <w:tcW w:w="2272" w:type="dxa"/>
          </w:tcPr>
          <w:p w:rsidR="00C40D66" w:rsidRPr="007338B5" w:rsidRDefault="007338B5" w:rsidP="008C202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8-921-354-98-67</w:t>
            </w: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C40D66" w:rsidRDefault="00C40D66" w:rsidP="007338B5">
            <w:pPr>
              <w:jc w:val="center"/>
              <w:rPr>
                <w:rFonts w:ascii="Times New Roman" w:hAnsi="Times New Roman"/>
                <w:i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 xml:space="preserve">Санкт-Петербургская </w:t>
            </w:r>
            <w:r>
              <w:rPr>
                <w:rFonts w:ascii="Times New Roman" w:hAnsi="Times New Roman"/>
                <w:i/>
              </w:rPr>
              <w:t>Объединенная коллегия адвокатов</w:t>
            </w: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 xml:space="preserve">190005,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7338B5">
              <w:rPr>
                <w:rFonts w:ascii="Times New Roman" w:hAnsi="Times New Roman"/>
                <w:sz w:val="20"/>
              </w:rPr>
              <w:t>анкт-Петербург, ул. 12-я Красноармейская, д. 3, оф. 10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Фёдорова Валентина Анатольевна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hAnsi="Times New Roman"/>
                <w:sz w:val="20"/>
              </w:rPr>
              <w:t>47/1813</w:t>
            </w:r>
          </w:p>
        </w:tc>
        <w:tc>
          <w:tcPr>
            <w:tcW w:w="2272" w:type="dxa"/>
          </w:tcPr>
          <w:p w:rsidR="00634EAE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>8-953-356-39-99</w:t>
            </w:r>
          </w:p>
          <w:p w:rsidR="00E44D63" w:rsidRPr="007338B5" w:rsidRDefault="00E44D63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B24D7" w:rsidRPr="007338B5" w:rsidTr="00A65A1B">
        <w:tc>
          <w:tcPr>
            <w:tcW w:w="9468" w:type="dxa"/>
            <w:gridSpan w:val="3"/>
          </w:tcPr>
          <w:p w:rsidR="00B92CF0" w:rsidRDefault="00B92CF0" w:rsidP="002B24D7">
            <w:pPr>
              <w:jc w:val="center"/>
              <w:rPr>
                <w:rFonts w:ascii="Times New Roman" w:hAnsi="Times New Roman"/>
                <w:i/>
              </w:rPr>
            </w:pPr>
          </w:p>
          <w:p w:rsidR="002B24D7" w:rsidRPr="00B92CF0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B92CF0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2B24D7" w:rsidRDefault="00E73576" w:rsidP="002B24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2B24D7" w:rsidRPr="00B92CF0">
              <w:rPr>
                <w:rFonts w:ascii="Times New Roman" w:hAnsi="Times New Roman"/>
                <w:sz w:val="20"/>
              </w:rPr>
              <w:t>анкт-Петербург, ул. Гагаринская, д. 6а, 3 этаж</w:t>
            </w:r>
          </w:p>
          <w:p w:rsidR="00B92CF0" w:rsidRPr="007338B5" w:rsidRDefault="00B92CF0" w:rsidP="002B24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2B24D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Богданова Анна Валерьевна</w:t>
            </w:r>
          </w:p>
        </w:tc>
        <w:tc>
          <w:tcPr>
            <w:tcW w:w="2410" w:type="dxa"/>
          </w:tcPr>
          <w:p w:rsidR="00634EAE" w:rsidRPr="00B92CF0" w:rsidRDefault="002B24D7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92CF0">
              <w:rPr>
                <w:rFonts w:ascii="Times New Roman" w:hAnsi="Times New Roman"/>
                <w:sz w:val="20"/>
              </w:rPr>
              <w:t>47/2383</w:t>
            </w:r>
          </w:p>
        </w:tc>
        <w:tc>
          <w:tcPr>
            <w:tcW w:w="2272" w:type="dxa"/>
          </w:tcPr>
          <w:p w:rsidR="00634EAE" w:rsidRDefault="002B24D7" w:rsidP="00B92CF0">
            <w:pPr>
              <w:jc w:val="center"/>
              <w:rPr>
                <w:rFonts w:ascii="Times New Roman" w:hAnsi="Times New Roman"/>
                <w:sz w:val="20"/>
              </w:rPr>
            </w:pPr>
            <w:r w:rsidRPr="00B92CF0">
              <w:rPr>
                <w:rFonts w:ascii="Times New Roman" w:hAnsi="Times New Roman"/>
                <w:sz w:val="20"/>
              </w:rPr>
              <w:t>8-911-115-15-20</w:t>
            </w:r>
          </w:p>
          <w:p w:rsidR="00E44D63" w:rsidRPr="00B92CF0" w:rsidRDefault="00E44D63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A65A1B" w:rsidRPr="007338B5" w:rsidTr="00426975">
        <w:tc>
          <w:tcPr>
            <w:tcW w:w="9468" w:type="dxa"/>
            <w:gridSpan w:val="3"/>
          </w:tcPr>
          <w:p w:rsidR="00257BF1" w:rsidRDefault="00257BF1" w:rsidP="00257BF1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A65A1B" w:rsidRPr="00257BF1" w:rsidRDefault="00A65A1B" w:rsidP="00257BF1">
            <w:pPr>
              <w:jc w:val="center"/>
              <w:rPr>
                <w:rFonts w:ascii="Times New Roman" w:hAnsi="Times New Roman"/>
                <w:i/>
              </w:rPr>
            </w:pPr>
            <w:r w:rsidRPr="00257BF1">
              <w:rPr>
                <w:rFonts w:ascii="Times New Roman" w:hAnsi="Times New Roman"/>
                <w:i/>
              </w:rPr>
              <w:t>«Царскосельская коллегия адвокатов Санкт-Петербурга»</w:t>
            </w:r>
          </w:p>
          <w:p w:rsidR="00A65A1B" w:rsidRPr="00E44D63" w:rsidRDefault="00E73576" w:rsidP="00257B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196601, С</w:t>
            </w:r>
            <w:r w:rsidR="00A65A1B" w:rsidRPr="00E44D63">
              <w:rPr>
                <w:rFonts w:ascii="Times New Roman" w:hAnsi="Times New Roman"/>
                <w:sz w:val="20"/>
              </w:rPr>
              <w:t>анкт-Петербург, г. Пушкин, ул. Оранжерейная, д. 17/27, офис 2</w:t>
            </w:r>
            <w:r w:rsidR="008C2020">
              <w:rPr>
                <w:rFonts w:ascii="Times New Roman" w:hAnsi="Times New Roman"/>
                <w:sz w:val="20"/>
              </w:rPr>
              <w:t>,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 тел. 8 (812) 476-01-36</w:t>
            </w:r>
          </w:p>
          <w:p w:rsidR="00A65A1B" w:rsidRPr="007338B5" w:rsidRDefault="00A65A1B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A65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Матвеев Владимир Леонидович</w:t>
            </w:r>
          </w:p>
        </w:tc>
        <w:tc>
          <w:tcPr>
            <w:tcW w:w="2410" w:type="dxa"/>
          </w:tcPr>
          <w:p w:rsidR="007338B5" w:rsidRPr="00E44D63" w:rsidRDefault="00A65A1B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4D63">
              <w:rPr>
                <w:rFonts w:ascii="Times New Roman" w:hAnsi="Times New Roman"/>
                <w:sz w:val="20"/>
              </w:rPr>
              <w:t>47/1752</w:t>
            </w:r>
          </w:p>
        </w:tc>
        <w:tc>
          <w:tcPr>
            <w:tcW w:w="2272" w:type="dxa"/>
          </w:tcPr>
          <w:p w:rsidR="007338B5" w:rsidRDefault="00A65A1B" w:rsidP="00E44D63">
            <w:pPr>
              <w:jc w:val="center"/>
              <w:rPr>
                <w:rFonts w:ascii="Times New Roman" w:hAnsi="Times New Roman"/>
                <w:sz w:val="20"/>
              </w:rPr>
            </w:pPr>
            <w:r w:rsidRPr="00E44D63">
              <w:rPr>
                <w:rFonts w:ascii="Times New Roman" w:hAnsi="Times New Roman"/>
                <w:sz w:val="20"/>
              </w:rPr>
              <w:t>8-921-890-82-63</w:t>
            </w:r>
          </w:p>
          <w:p w:rsidR="00E44D63" w:rsidRPr="00E44D63" w:rsidRDefault="00E44D63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6629D" w:rsidRPr="007338B5" w:rsidTr="00426975">
        <w:tc>
          <w:tcPr>
            <w:tcW w:w="9468" w:type="dxa"/>
            <w:gridSpan w:val="3"/>
          </w:tcPr>
          <w:p w:rsidR="00481F91" w:rsidRDefault="00481F91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6629D" w:rsidRPr="00896C7A" w:rsidRDefault="0026629D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«Акишин, Реморенко и партнеры»</w:t>
            </w:r>
          </w:p>
          <w:p w:rsidR="0026629D" w:rsidRPr="00896C7A" w:rsidRDefault="0026629D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6C7A">
              <w:rPr>
                <w:rFonts w:ascii="Times New Roman" w:hAnsi="Times New Roman"/>
                <w:sz w:val="20"/>
              </w:rPr>
              <w:t xml:space="preserve">190031,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896C7A">
              <w:rPr>
                <w:rFonts w:ascii="Times New Roman" w:hAnsi="Times New Roman"/>
                <w:sz w:val="20"/>
              </w:rPr>
              <w:t>анкт-Петербург, ул. Гороховая, д. 19, офис 32</w:t>
            </w:r>
          </w:p>
          <w:p w:rsidR="0026629D" w:rsidRPr="007338B5" w:rsidRDefault="0026629D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26629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Дмитриева Евгения Викторовна</w:t>
            </w:r>
          </w:p>
        </w:tc>
        <w:tc>
          <w:tcPr>
            <w:tcW w:w="2410" w:type="dxa"/>
          </w:tcPr>
          <w:p w:rsidR="007338B5" w:rsidRPr="00E73576" w:rsidRDefault="0026629D" w:rsidP="00481F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47/1749</w:t>
            </w:r>
          </w:p>
        </w:tc>
        <w:tc>
          <w:tcPr>
            <w:tcW w:w="2272" w:type="dxa"/>
          </w:tcPr>
          <w:p w:rsidR="0026629D" w:rsidRPr="00E73576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8-911-277-17-74</w:t>
            </w:r>
          </w:p>
          <w:p w:rsidR="007338B5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8-921-898-01-39</w:t>
            </w:r>
          </w:p>
          <w:p w:rsidR="00EB0636" w:rsidRPr="00E73576" w:rsidRDefault="00EB0636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«Налоги, экономика, бизнес»</w:t>
            </w:r>
          </w:p>
          <w:p w:rsidR="00C25CF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191119,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Тюшина, д. 6, лит. А, пом. 1Н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Никитин Кирилл Андреевич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47/2670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8-921-180-65-76</w:t>
            </w:r>
          </w:p>
          <w:p w:rsidR="000605E1" w:rsidRPr="00481F91" w:rsidRDefault="000605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Коллегия адвокатов «Санкт-Петербургская Адвокатская коллегия Нарышкиных»</w:t>
            </w:r>
          </w:p>
          <w:p w:rsidR="00C25CF9" w:rsidRDefault="008C2020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190068,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пр.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Римского-Корсакова, д. 39,</w:t>
            </w:r>
            <w:r w:rsidR="00E73576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ел. 8 (812) 314-85-27</w:t>
            </w:r>
          </w:p>
          <w:p w:rsidR="00F21101" w:rsidRPr="007338B5" w:rsidRDefault="00F21101" w:rsidP="00481F9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Кондратьев Владимир Владимирович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47/2061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8-921-306-81-29</w:t>
            </w:r>
          </w:p>
          <w:p w:rsidR="00C40D66" w:rsidRPr="00481F9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F21101" w:rsidRDefault="006C79A9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i/>
                <w:lang w:eastAsia="ru-RU"/>
              </w:rPr>
              <w:t>Балтийская коллегия адвокатов имени Анатолия Собчака Санкт-Петербург</w:t>
            </w:r>
          </w:p>
          <w:p w:rsidR="006C79A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197046, </w:t>
            </w:r>
            <w:r w:rsidR="006C79A9" w:rsidRPr="00F2110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Малая Посадская, д. 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Лапаник Виктория Викторовна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47/29670</w:t>
            </w:r>
          </w:p>
        </w:tc>
        <w:tc>
          <w:tcPr>
            <w:tcW w:w="2272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8-906-268-28-25</w:t>
            </w: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Селюков Алексей Евгеньевич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47/1311</w:t>
            </w:r>
          </w:p>
        </w:tc>
        <w:tc>
          <w:tcPr>
            <w:tcW w:w="2272" w:type="dxa"/>
          </w:tcPr>
          <w:p w:rsidR="007338B5" w:rsidRDefault="006C79A9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8-911-167-43-51</w:t>
            </w:r>
          </w:p>
          <w:p w:rsidR="00EB0636" w:rsidRPr="00F21101" w:rsidRDefault="00EB063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6C79A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6C79A9" w:rsidRPr="00F21101" w:rsidRDefault="006C79A9" w:rsidP="00481F9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21101">
              <w:rPr>
                <w:rFonts w:ascii="Times New Roman" w:hAnsi="Times New Roman"/>
                <w:i/>
              </w:rPr>
              <w:t>Независимая Коллегия адвокатов Ленинградской области</w:t>
            </w:r>
          </w:p>
          <w:p w:rsidR="006C79A9" w:rsidRPr="006D56E1" w:rsidRDefault="00F21101" w:rsidP="00F21101">
            <w:pPr>
              <w:tabs>
                <w:tab w:val="left" w:pos="1481"/>
                <w:tab w:val="center" w:pos="462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8C2020">
              <w:rPr>
                <w:rFonts w:ascii="Times New Roman" w:hAnsi="Times New Roman"/>
                <w:sz w:val="20"/>
              </w:rPr>
              <w:t xml:space="preserve">191124, </w:t>
            </w:r>
            <w:r w:rsidR="006C79A9" w:rsidRPr="00F21101">
              <w:rPr>
                <w:rFonts w:ascii="Times New Roman" w:hAnsi="Times New Roman"/>
                <w:sz w:val="20"/>
              </w:rPr>
              <w:t>Санкт-Петербург, ул. Тверская, д. 14, литер А, пом. 5Н</w:t>
            </w:r>
          </w:p>
          <w:p w:rsidR="006C79A9" w:rsidRPr="007338B5" w:rsidRDefault="006C79A9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Лукавченко Вячеслав Михайлович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47/2542</w:t>
            </w:r>
          </w:p>
        </w:tc>
        <w:tc>
          <w:tcPr>
            <w:tcW w:w="2272" w:type="dxa"/>
          </w:tcPr>
          <w:p w:rsidR="001A1A1B" w:rsidRPr="00F21101" w:rsidRDefault="00B007E1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8-909-590-92-47</w:t>
            </w:r>
          </w:p>
          <w:p w:rsidR="001A1A1B" w:rsidRPr="00F21101" w:rsidRDefault="00B007E1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8-931-599-84-96</w:t>
            </w:r>
          </w:p>
          <w:p w:rsidR="006C79A9" w:rsidRDefault="001A1A1B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 (812) 719-87-37</w:t>
            </w:r>
          </w:p>
          <w:p w:rsidR="00EB0636" w:rsidRPr="00F21101" w:rsidRDefault="00EB0636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Pr="00F21101" w:rsidRDefault="008C202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191015,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ул. Таврическая, д. 2, пом. 5-Н</w:t>
            </w:r>
          </w:p>
          <w:p w:rsidR="001A1A1B" w:rsidRPr="007338B5" w:rsidRDefault="001A1A1B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Журавлева Татьяна Евгеньевна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47/1485</w:t>
            </w:r>
          </w:p>
        </w:tc>
        <w:tc>
          <w:tcPr>
            <w:tcW w:w="2272" w:type="dxa"/>
          </w:tcPr>
          <w:p w:rsidR="006C79A9" w:rsidRDefault="001A1A1B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8-921-997-58-74</w:t>
            </w:r>
          </w:p>
          <w:p w:rsidR="00C40D66" w:rsidRPr="00F2110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195279,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пр. Наставников, д. 34, пом. 32-Н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Иванова Анна Ивановна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47/1643</w:t>
            </w:r>
          </w:p>
        </w:tc>
        <w:tc>
          <w:tcPr>
            <w:tcW w:w="2272" w:type="dxa"/>
          </w:tcPr>
          <w:p w:rsidR="00B007E1" w:rsidRPr="00F21101" w:rsidRDefault="00B007E1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8-905-287-31-11</w:t>
            </w:r>
          </w:p>
          <w:p w:rsidR="00E73576" w:rsidRPr="00E642EF" w:rsidRDefault="001A1A1B" w:rsidP="00E642EF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648-46-04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191011, </w:t>
            </w:r>
            <w:r w:rsidR="00B007E1" w:rsidRPr="00F21101">
              <w:rPr>
                <w:rFonts w:ascii="Times New Roman" w:hAnsi="Times New Roman"/>
                <w:sz w:val="20"/>
              </w:rPr>
              <w:t>Санкт-Петербург, ул. Садовая, 7-9-11, пом. 15-Н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Кравчина Ольга Даниловна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47/1658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8-909-579-39-00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E7357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194352, </w:t>
            </w:r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Кустодиева, д. 19, кв. 15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Новоселов Александр Александрович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47/1090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8-921-951-51-74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192012, </w:t>
            </w:r>
            <w:r w:rsidR="00B007E1" w:rsidRPr="00F21101">
              <w:rPr>
                <w:rFonts w:ascii="Times New Roman" w:hAnsi="Times New Roman"/>
                <w:sz w:val="20"/>
              </w:rPr>
              <w:t>Санкт-Петербург, пр. Обуховской Обороны, д. 116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B007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Пояркова Олеся Олеговна</w:t>
            </w:r>
          </w:p>
        </w:tc>
        <w:tc>
          <w:tcPr>
            <w:tcW w:w="2410" w:type="dxa"/>
          </w:tcPr>
          <w:p w:rsidR="001A1A1B" w:rsidRPr="00F21101" w:rsidRDefault="00B007E1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47/1130</w:t>
            </w:r>
          </w:p>
        </w:tc>
        <w:tc>
          <w:tcPr>
            <w:tcW w:w="2272" w:type="dxa"/>
          </w:tcPr>
          <w:p w:rsidR="001A1A1B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8-921-425-07-62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197374, </w:t>
            </w:r>
            <w:r w:rsidR="00B007E1" w:rsidRPr="00F21101">
              <w:rPr>
                <w:rFonts w:ascii="Times New Roman" w:hAnsi="Times New Roman"/>
                <w:sz w:val="20"/>
              </w:rPr>
              <w:t>Санкт-Петербург, Торфяная дорога, д. 7, лит. Б, 5 этаж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523F8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Сендер Янина Викторовна</w:t>
            </w:r>
          </w:p>
        </w:tc>
        <w:tc>
          <w:tcPr>
            <w:tcW w:w="2410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47/1621</w:t>
            </w:r>
          </w:p>
        </w:tc>
        <w:tc>
          <w:tcPr>
            <w:tcW w:w="2272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8-921-963-75-86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191028, </w:t>
            </w:r>
            <w:r w:rsidR="00D81E9D" w:rsidRPr="00F21101">
              <w:rPr>
                <w:rFonts w:ascii="Times New Roman" w:hAnsi="Times New Roman"/>
                <w:sz w:val="20"/>
              </w:rPr>
              <w:t>Санкт-Петербург, ул. Пестеля, д. 8/36, лит. Б, пом. 86Н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E1" w:rsidRPr="007338B5" w:rsidTr="0090634F">
        <w:tc>
          <w:tcPr>
            <w:tcW w:w="4786" w:type="dxa"/>
          </w:tcPr>
          <w:p w:rsidR="00B007E1" w:rsidRPr="0090634F" w:rsidRDefault="00D81E9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Филатов Владимир Дмитриевич</w:t>
            </w:r>
          </w:p>
        </w:tc>
        <w:tc>
          <w:tcPr>
            <w:tcW w:w="2410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47/1498</w:t>
            </w:r>
          </w:p>
        </w:tc>
        <w:tc>
          <w:tcPr>
            <w:tcW w:w="2272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 (812) 579-11-48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Pr="00F2110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194021, </w:t>
            </w:r>
            <w:r w:rsidR="00D81E9D" w:rsidRPr="00F21101">
              <w:rPr>
                <w:rFonts w:ascii="Times New Roman" w:hAnsi="Times New Roman"/>
                <w:sz w:val="20"/>
              </w:rPr>
              <w:t>Санкт-Петербург, пр. Тореза, д. 8, лит. А, каб. № 10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191119,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 Санкт-Петербург, ул. Достоевского, д. 40-44, лит. А, пом. 6-Н</w:t>
            </w:r>
          </w:p>
          <w:p w:rsidR="00F21101" w:rsidRPr="00D81E9D" w:rsidRDefault="00F21101" w:rsidP="00481F91">
            <w:pPr>
              <w:jc w:val="center"/>
              <w:rPr>
                <w:rFonts w:ascii="Times New Roman" w:hAnsi="Times New Roman"/>
              </w:rPr>
            </w:pPr>
          </w:p>
        </w:tc>
      </w:tr>
      <w:tr w:rsidR="00D81E9D" w:rsidRPr="007338B5" w:rsidTr="0090634F">
        <w:tc>
          <w:tcPr>
            <w:tcW w:w="4786" w:type="dxa"/>
          </w:tcPr>
          <w:p w:rsidR="00D81E9D" w:rsidRPr="0090634F" w:rsidRDefault="00CE646A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Зайцев Евгений Владимирович</w:t>
            </w:r>
          </w:p>
        </w:tc>
        <w:tc>
          <w:tcPr>
            <w:tcW w:w="2410" w:type="dxa"/>
          </w:tcPr>
          <w:p w:rsidR="00D81E9D" w:rsidRPr="00F21101" w:rsidRDefault="00CE646A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47/1859</w:t>
            </w:r>
          </w:p>
        </w:tc>
        <w:tc>
          <w:tcPr>
            <w:tcW w:w="2272" w:type="dxa"/>
          </w:tcPr>
          <w:p w:rsid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98</w:t>
            </w:r>
            <w:r w:rsidR="00F21101">
              <w:rPr>
                <w:rFonts w:ascii="Times New Roman" w:hAnsi="Times New Roman"/>
                <w:sz w:val="20"/>
              </w:rPr>
              <w:t>1-52-98</w:t>
            </w:r>
          </w:p>
          <w:p w:rsidR="00D81E9D" w:rsidRP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8-921-401-54-60</w:t>
            </w:r>
          </w:p>
        </w:tc>
      </w:tr>
      <w:tr w:rsidR="008C2020" w:rsidRPr="007338B5" w:rsidTr="008B050E">
        <w:tc>
          <w:tcPr>
            <w:tcW w:w="9468" w:type="dxa"/>
            <w:gridSpan w:val="3"/>
          </w:tcPr>
          <w:p w:rsidR="008C2020" w:rsidRDefault="008C2020" w:rsidP="008C2020">
            <w:pPr>
              <w:jc w:val="center"/>
              <w:rPr>
                <w:rFonts w:ascii="Times New Roman" w:hAnsi="Times New Roman"/>
                <w:i/>
              </w:rPr>
            </w:pPr>
          </w:p>
          <w:p w:rsidR="008C2020" w:rsidRDefault="008C2020" w:rsidP="008C202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8C2020" w:rsidRPr="00F21101" w:rsidRDefault="008C2020" w:rsidP="008C2020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>1186</w:t>
            </w:r>
            <w:r w:rsidR="000605E1">
              <w:rPr>
                <w:rFonts w:ascii="Times New Roman" w:hAnsi="Times New Roman"/>
                <w:sz w:val="20"/>
              </w:rPr>
              <w:t xml:space="preserve">, </w:t>
            </w:r>
            <w:r w:rsidRPr="00F21101">
              <w:rPr>
                <w:rFonts w:ascii="Times New Roman" w:hAnsi="Times New Roman"/>
                <w:sz w:val="20"/>
              </w:rPr>
              <w:t xml:space="preserve">Санкт-Петербург, </w:t>
            </w:r>
            <w:r w:rsidR="000605E1">
              <w:rPr>
                <w:rFonts w:ascii="Times New Roman" w:hAnsi="Times New Roman"/>
                <w:sz w:val="20"/>
              </w:rPr>
              <w:t>ул</w:t>
            </w:r>
            <w:r w:rsidRPr="00F21101">
              <w:rPr>
                <w:rFonts w:ascii="Times New Roman" w:hAnsi="Times New Roman"/>
                <w:sz w:val="20"/>
              </w:rPr>
              <w:t xml:space="preserve">. </w:t>
            </w:r>
            <w:r w:rsidR="000605E1">
              <w:rPr>
                <w:rFonts w:ascii="Times New Roman" w:hAnsi="Times New Roman"/>
                <w:sz w:val="20"/>
              </w:rPr>
              <w:t>Большая Морская</w:t>
            </w:r>
            <w:r w:rsidRPr="00F21101">
              <w:rPr>
                <w:rFonts w:ascii="Times New Roman" w:hAnsi="Times New Roman"/>
                <w:sz w:val="20"/>
              </w:rPr>
              <w:t xml:space="preserve">, д. </w:t>
            </w:r>
            <w:r w:rsidR="000605E1">
              <w:rPr>
                <w:rFonts w:ascii="Times New Roman" w:hAnsi="Times New Roman"/>
                <w:sz w:val="20"/>
              </w:rPr>
              <w:t xml:space="preserve">3, </w:t>
            </w:r>
            <w:r w:rsidRPr="00F21101">
              <w:rPr>
                <w:rFonts w:ascii="Times New Roman" w:hAnsi="Times New Roman"/>
                <w:sz w:val="20"/>
              </w:rPr>
              <w:t xml:space="preserve">каб. № </w:t>
            </w:r>
            <w:r w:rsidR="000605E1">
              <w:rPr>
                <w:rFonts w:ascii="Times New Roman" w:hAnsi="Times New Roman"/>
                <w:sz w:val="20"/>
              </w:rPr>
              <w:t>201</w:t>
            </w:r>
          </w:p>
          <w:p w:rsidR="008C2020" w:rsidRPr="00F21101" w:rsidRDefault="008C2020" w:rsidP="008C20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2020" w:rsidRPr="00F21101" w:rsidTr="0090634F">
        <w:tc>
          <w:tcPr>
            <w:tcW w:w="4786" w:type="dxa"/>
          </w:tcPr>
          <w:p w:rsidR="008C2020" w:rsidRPr="0090634F" w:rsidRDefault="00B935F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Чернявская Светлана Николаевна</w:t>
            </w:r>
          </w:p>
        </w:tc>
        <w:tc>
          <w:tcPr>
            <w:tcW w:w="2410" w:type="dxa"/>
          </w:tcPr>
          <w:p w:rsidR="008C2020" w:rsidRPr="00F21101" w:rsidRDefault="00B935F7" w:rsidP="008B050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47/1181</w:t>
            </w:r>
          </w:p>
        </w:tc>
        <w:tc>
          <w:tcPr>
            <w:tcW w:w="2272" w:type="dxa"/>
          </w:tcPr>
          <w:p w:rsidR="008C2020" w:rsidRPr="00F21101" w:rsidRDefault="00B935F7" w:rsidP="008B05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8-921-386-17-33</w:t>
            </w:r>
          </w:p>
        </w:tc>
      </w:tr>
    </w:tbl>
    <w:p w:rsidR="00E9166E" w:rsidRPr="006D56E1" w:rsidRDefault="00E9166E" w:rsidP="006D56E1">
      <w:pPr>
        <w:spacing w:after="0" w:line="240" w:lineRule="auto"/>
        <w:jc w:val="both"/>
        <w:rPr>
          <w:rFonts w:ascii="Times New Roman" w:hAnsi="Times New Roman"/>
        </w:rPr>
      </w:pPr>
    </w:p>
    <w:p w:rsidR="004A7782" w:rsidRPr="006D56E1" w:rsidRDefault="004A7782" w:rsidP="006D56E1">
      <w:pPr>
        <w:jc w:val="both"/>
        <w:rPr>
          <w:rFonts w:ascii="Times New Roman" w:hAnsi="Times New Roman"/>
        </w:rPr>
      </w:pPr>
    </w:p>
    <w:sectPr w:rsidR="004A7782" w:rsidRPr="006D56E1" w:rsidSect="004A7782">
      <w:footerReference w:type="default" r:id="rId7"/>
      <w:pgSz w:w="11906" w:h="16838"/>
      <w:pgMar w:top="1134" w:right="850" w:bottom="709" w:left="1701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A4" w:rsidRDefault="00DC29A4">
      <w:pPr>
        <w:spacing w:after="0" w:line="240" w:lineRule="auto"/>
      </w:pPr>
      <w:r>
        <w:separator/>
      </w:r>
    </w:p>
  </w:endnote>
  <w:endnote w:type="continuationSeparator" w:id="0">
    <w:p w:rsidR="00DC29A4" w:rsidRDefault="00DC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5087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050E" w:rsidRPr="00F908DB" w:rsidRDefault="008B050E">
        <w:pPr>
          <w:pStyle w:val="a4"/>
          <w:jc w:val="right"/>
          <w:rPr>
            <w:rFonts w:ascii="Times New Roman" w:hAnsi="Times New Roman"/>
          </w:rPr>
        </w:pPr>
        <w:r w:rsidRPr="00F908DB">
          <w:rPr>
            <w:rFonts w:ascii="Times New Roman" w:hAnsi="Times New Roman"/>
          </w:rPr>
          <w:fldChar w:fldCharType="begin"/>
        </w:r>
        <w:r w:rsidRPr="00F908DB">
          <w:rPr>
            <w:rFonts w:ascii="Times New Roman" w:hAnsi="Times New Roman"/>
          </w:rPr>
          <w:instrText>PAGE   \* MERGEFORMAT</w:instrText>
        </w:r>
        <w:r w:rsidRPr="00F908DB">
          <w:rPr>
            <w:rFonts w:ascii="Times New Roman" w:hAnsi="Times New Roman"/>
          </w:rPr>
          <w:fldChar w:fldCharType="separate"/>
        </w:r>
        <w:r w:rsidR="008323A0">
          <w:rPr>
            <w:rFonts w:ascii="Times New Roman" w:hAnsi="Times New Roman"/>
            <w:noProof/>
          </w:rPr>
          <w:t>1</w:t>
        </w:r>
        <w:r w:rsidRPr="00F908DB">
          <w:rPr>
            <w:rFonts w:ascii="Times New Roman" w:hAnsi="Times New Roman"/>
          </w:rPr>
          <w:fldChar w:fldCharType="end"/>
        </w:r>
      </w:p>
    </w:sdtContent>
  </w:sdt>
  <w:p w:rsidR="008B050E" w:rsidRDefault="008B05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A4" w:rsidRDefault="00DC29A4">
      <w:pPr>
        <w:spacing w:after="0" w:line="240" w:lineRule="auto"/>
      </w:pPr>
      <w:r>
        <w:separator/>
      </w:r>
    </w:p>
  </w:footnote>
  <w:footnote w:type="continuationSeparator" w:id="0">
    <w:p w:rsidR="00DC29A4" w:rsidRDefault="00DC2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E1B"/>
    <w:multiLevelType w:val="hybridMultilevel"/>
    <w:tmpl w:val="E446EEEC"/>
    <w:lvl w:ilvl="0" w:tplc="DEBA14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2596"/>
    <w:multiLevelType w:val="hybridMultilevel"/>
    <w:tmpl w:val="3690A54E"/>
    <w:lvl w:ilvl="0" w:tplc="32FE8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572A3"/>
    <w:multiLevelType w:val="hybridMultilevel"/>
    <w:tmpl w:val="01AEC24C"/>
    <w:lvl w:ilvl="0" w:tplc="1F322D90">
      <w:start w:val="3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7B"/>
    <w:rsid w:val="00021C29"/>
    <w:rsid w:val="000605E1"/>
    <w:rsid w:val="00061CCA"/>
    <w:rsid w:val="00083614"/>
    <w:rsid w:val="000B4384"/>
    <w:rsid w:val="000B69E6"/>
    <w:rsid w:val="000C7010"/>
    <w:rsid w:val="000F4376"/>
    <w:rsid w:val="00115578"/>
    <w:rsid w:val="00197CF3"/>
    <w:rsid w:val="001A1A1B"/>
    <w:rsid w:val="001B45D9"/>
    <w:rsid w:val="002076FD"/>
    <w:rsid w:val="002469E2"/>
    <w:rsid w:val="00257BF1"/>
    <w:rsid w:val="00257C71"/>
    <w:rsid w:val="0026629D"/>
    <w:rsid w:val="00295BF2"/>
    <w:rsid w:val="002B24D7"/>
    <w:rsid w:val="002E29E5"/>
    <w:rsid w:val="002F0D77"/>
    <w:rsid w:val="00306905"/>
    <w:rsid w:val="00333FF0"/>
    <w:rsid w:val="00342401"/>
    <w:rsid w:val="00353FCB"/>
    <w:rsid w:val="00362C26"/>
    <w:rsid w:val="003A5B7F"/>
    <w:rsid w:val="003B20EB"/>
    <w:rsid w:val="003C06BB"/>
    <w:rsid w:val="003C1DA7"/>
    <w:rsid w:val="003E53F5"/>
    <w:rsid w:val="00426975"/>
    <w:rsid w:val="004649DD"/>
    <w:rsid w:val="00481F91"/>
    <w:rsid w:val="004A7782"/>
    <w:rsid w:val="004F6F53"/>
    <w:rsid w:val="00523F8D"/>
    <w:rsid w:val="0054180E"/>
    <w:rsid w:val="00560977"/>
    <w:rsid w:val="00560B8C"/>
    <w:rsid w:val="005805E1"/>
    <w:rsid w:val="00584076"/>
    <w:rsid w:val="00592DDD"/>
    <w:rsid w:val="005B6B90"/>
    <w:rsid w:val="005E4A9F"/>
    <w:rsid w:val="005E4C03"/>
    <w:rsid w:val="00634EAE"/>
    <w:rsid w:val="006456E8"/>
    <w:rsid w:val="00673FA1"/>
    <w:rsid w:val="0068752B"/>
    <w:rsid w:val="006B29D5"/>
    <w:rsid w:val="006C79A9"/>
    <w:rsid w:val="006D56E1"/>
    <w:rsid w:val="006F7BC6"/>
    <w:rsid w:val="007338B5"/>
    <w:rsid w:val="00794C43"/>
    <w:rsid w:val="007A531C"/>
    <w:rsid w:val="007D0EAE"/>
    <w:rsid w:val="007D7A7C"/>
    <w:rsid w:val="007F37DD"/>
    <w:rsid w:val="0080148C"/>
    <w:rsid w:val="008323A0"/>
    <w:rsid w:val="00864184"/>
    <w:rsid w:val="0087762D"/>
    <w:rsid w:val="008806B1"/>
    <w:rsid w:val="008819FD"/>
    <w:rsid w:val="00886191"/>
    <w:rsid w:val="00896C7A"/>
    <w:rsid w:val="008A0AE6"/>
    <w:rsid w:val="008B0027"/>
    <w:rsid w:val="008B050E"/>
    <w:rsid w:val="008C2020"/>
    <w:rsid w:val="008D59A5"/>
    <w:rsid w:val="008E09A3"/>
    <w:rsid w:val="008E519B"/>
    <w:rsid w:val="0090634F"/>
    <w:rsid w:val="00915327"/>
    <w:rsid w:val="00981B53"/>
    <w:rsid w:val="00990D0F"/>
    <w:rsid w:val="00997223"/>
    <w:rsid w:val="009E705B"/>
    <w:rsid w:val="009F14FD"/>
    <w:rsid w:val="00A06084"/>
    <w:rsid w:val="00A20F75"/>
    <w:rsid w:val="00A65A1B"/>
    <w:rsid w:val="00A93CBB"/>
    <w:rsid w:val="00AB5D5D"/>
    <w:rsid w:val="00AC0A30"/>
    <w:rsid w:val="00AE2C8E"/>
    <w:rsid w:val="00B007E1"/>
    <w:rsid w:val="00B02E7B"/>
    <w:rsid w:val="00B40D6C"/>
    <w:rsid w:val="00B60DED"/>
    <w:rsid w:val="00B92CF0"/>
    <w:rsid w:val="00B935F7"/>
    <w:rsid w:val="00BD3EAA"/>
    <w:rsid w:val="00C25CF9"/>
    <w:rsid w:val="00C40D66"/>
    <w:rsid w:val="00C43A7C"/>
    <w:rsid w:val="00C74085"/>
    <w:rsid w:val="00C8418F"/>
    <w:rsid w:val="00C97333"/>
    <w:rsid w:val="00CE33AB"/>
    <w:rsid w:val="00CE646A"/>
    <w:rsid w:val="00D0288A"/>
    <w:rsid w:val="00D723E9"/>
    <w:rsid w:val="00D81E9D"/>
    <w:rsid w:val="00DB56A7"/>
    <w:rsid w:val="00DC29A4"/>
    <w:rsid w:val="00DD3EFD"/>
    <w:rsid w:val="00DE4491"/>
    <w:rsid w:val="00E04862"/>
    <w:rsid w:val="00E40245"/>
    <w:rsid w:val="00E44D63"/>
    <w:rsid w:val="00E506A9"/>
    <w:rsid w:val="00E56144"/>
    <w:rsid w:val="00E642EF"/>
    <w:rsid w:val="00E73576"/>
    <w:rsid w:val="00E837D4"/>
    <w:rsid w:val="00E9166E"/>
    <w:rsid w:val="00E9509C"/>
    <w:rsid w:val="00EB0636"/>
    <w:rsid w:val="00EE2C1C"/>
    <w:rsid w:val="00EE766C"/>
    <w:rsid w:val="00EF057F"/>
    <w:rsid w:val="00F11D8A"/>
    <w:rsid w:val="00F21101"/>
    <w:rsid w:val="00F51108"/>
    <w:rsid w:val="00F879A4"/>
    <w:rsid w:val="00F9237D"/>
    <w:rsid w:val="00FB0117"/>
    <w:rsid w:val="00FB67D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CF8C7-3BC4-49B8-93C5-2931C8BE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 Мария Дмитриевна</dc:creator>
  <cp:lastModifiedBy>USER1</cp:lastModifiedBy>
  <cp:revision>2</cp:revision>
  <dcterms:created xsi:type="dcterms:W3CDTF">2024-10-01T10:27:00Z</dcterms:created>
  <dcterms:modified xsi:type="dcterms:W3CDTF">2024-10-01T10:27:00Z</dcterms:modified>
</cp:coreProperties>
</file>