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A" w:rsidRPr="004407D6" w:rsidRDefault="00BA238A" w:rsidP="00BA238A">
      <w:pPr>
        <w:jc w:val="center"/>
        <w:rPr>
          <w:sz w:val="28"/>
          <w:szCs w:val="28"/>
        </w:rPr>
      </w:pPr>
      <w:bookmarkStart w:id="0" w:name="_Toc112317003"/>
      <w:r w:rsidRPr="004407D6">
        <w:rPr>
          <w:sz w:val="28"/>
          <w:szCs w:val="28"/>
        </w:rPr>
        <w:t>Ленинградская область</w:t>
      </w:r>
    </w:p>
    <w:p w:rsidR="00BA238A" w:rsidRPr="004407D6" w:rsidRDefault="00BA238A" w:rsidP="00BA238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BA238A" w:rsidRDefault="00BA238A" w:rsidP="00BA238A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r w:rsidR="00EB2A8A">
        <w:rPr>
          <w:sz w:val="28"/>
          <w:szCs w:val="28"/>
        </w:rPr>
        <w:t>Ям-Тесовского</w:t>
      </w:r>
      <w:r w:rsidR="00EB2A8A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</w:p>
    <w:p w:rsidR="00BA238A" w:rsidRDefault="00BA238A" w:rsidP="00BA238A">
      <w:pPr>
        <w:jc w:val="center"/>
        <w:rPr>
          <w:sz w:val="28"/>
        </w:rPr>
      </w:pPr>
      <w:r>
        <w:rPr>
          <w:sz w:val="28"/>
        </w:rPr>
        <w:t>Лужского муниципального района</w:t>
      </w:r>
    </w:p>
    <w:p w:rsidR="0047581D" w:rsidRDefault="00EB2A8A" w:rsidP="00BA23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</w:rPr>
        <w:t>пятого</w:t>
      </w:r>
      <w:r w:rsidR="00BA238A">
        <w:rPr>
          <w:sz w:val="28"/>
        </w:rPr>
        <w:t xml:space="preserve"> созыва</w:t>
      </w:r>
    </w:p>
    <w:bookmarkEnd w:id="0"/>
    <w:p w:rsidR="00CA29E5" w:rsidRPr="009F11D6" w:rsidRDefault="00CA29E5" w:rsidP="00CA29E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CA29E5" w:rsidRPr="009F11D6" w:rsidRDefault="00CA29E5" w:rsidP="00CA29E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>РЕШЕНИЕ</w:t>
      </w:r>
    </w:p>
    <w:p w:rsidR="00BA238A" w:rsidRDefault="00BA238A" w:rsidP="00BA238A">
      <w:pPr>
        <w:keepNext/>
        <w:tabs>
          <w:tab w:val="center" w:pos="5102"/>
          <w:tab w:val="left" w:pos="7725"/>
        </w:tabs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CA29E5" w:rsidRPr="00BA238A" w:rsidRDefault="00CA29E5" w:rsidP="00BA238A">
      <w:pPr>
        <w:keepNext/>
        <w:tabs>
          <w:tab w:val="center" w:pos="5102"/>
          <w:tab w:val="left" w:pos="7725"/>
        </w:tabs>
        <w:outlineLvl w:val="0"/>
        <w:rPr>
          <w:rFonts w:eastAsia="Calibri"/>
          <w:bCs/>
          <w:kern w:val="32"/>
          <w:sz w:val="28"/>
          <w:szCs w:val="28"/>
        </w:rPr>
      </w:pPr>
      <w:r w:rsidRPr="00BA238A">
        <w:rPr>
          <w:rFonts w:eastAsia="Calibri"/>
          <w:bCs/>
          <w:kern w:val="32"/>
          <w:sz w:val="28"/>
          <w:szCs w:val="28"/>
        </w:rPr>
        <w:t xml:space="preserve">от </w:t>
      </w:r>
      <w:r w:rsidR="00EB2A8A">
        <w:rPr>
          <w:rFonts w:eastAsia="Calibri"/>
          <w:bCs/>
          <w:kern w:val="32"/>
          <w:sz w:val="28"/>
          <w:szCs w:val="28"/>
        </w:rPr>
        <w:t>27 сентября 2024</w:t>
      </w:r>
      <w:r w:rsidRPr="00BA238A">
        <w:rPr>
          <w:rFonts w:eastAsia="Calibri"/>
          <w:bCs/>
          <w:kern w:val="32"/>
          <w:sz w:val="28"/>
          <w:szCs w:val="28"/>
        </w:rPr>
        <w:t xml:space="preserve"> года №</w:t>
      </w:r>
      <w:r w:rsidR="00EB2A8A">
        <w:rPr>
          <w:rFonts w:eastAsia="Calibri"/>
          <w:bCs/>
          <w:kern w:val="32"/>
          <w:sz w:val="28"/>
          <w:szCs w:val="28"/>
        </w:rPr>
        <w:t xml:space="preserve"> 10</w:t>
      </w:r>
      <w:r w:rsidR="00BA238A" w:rsidRPr="00BA238A">
        <w:rPr>
          <w:rFonts w:eastAsia="Calibri"/>
          <w:bCs/>
          <w:kern w:val="32"/>
          <w:sz w:val="28"/>
          <w:szCs w:val="28"/>
        </w:rPr>
        <w:tab/>
      </w:r>
    </w:p>
    <w:p w:rsidR="00CA29E5" w:rsidRPr="00BA238A" w:rsidRDefault="00CA29E5" w:rsidP="00CA29E5">
      <w:pPr>
        <w:rPr>
          <w:i/>
        </w:rPr>
      </w:pPr>
    </w:p>
    <w:p w:rsidR="00BA238A" w:rsidRPr="00BA238A" w:rsidRDefault="00834C47" w:rsidP="00BA238A">
      <w:pPr>
        <w:keepNext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  <w:r w:rsidR="00CA29E5" w:rsidRPr="00BA238A">
        <w:rPr>
          <w:bCs/>
          <w:kern w:val="32"/>
          <w:sz w:val="28"/>
          <w:szCs w:val="28"/>
        </w:rPr>
        <w:t xml:space="preserve">Об объявлении конкурса на замещение </w:t>
      </w:r>
    </w:p>
    <w:p w:rsidR="00BA238A" w:rsidRPr="00BA238A" w:rsidRDefault="00CA29E5" w:rsidP="00BA238A">
      <w:pPr>
        <w:keepNext/>
        <w:outlineLvl w:val="0"/>
        <w:rPr>
          <w:bCs/>
          <w:kern w:val="32"/>
          <w:sz w:val="28"/>
          <w:szCs w:val="28"/>
        </w:rPr>
      </w:pPr>
      <w:r w:rsidRPr="00BA238A">
        <w:rPr>
          <w:bCs/>
          <w:kern w:val="32"/>
          <w:sz w:val="28"/>
          <w:szCs w:val="28"/>
        </w:rPr>
        <w:t xml:space="preserve">должности главы администрации </w:t>
      </w:r>
    </w:p>
    <w:p w:rsidR="00BA238A" w:rsidRPr="00BA238A" w:rsidRDefault="00EB2A8A" w:rsidP="00BA238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Ям-Тесовского</w:t>
      </w:r>
      <w:r>
        <w:rPr>
          <w:rFonts w:eastAsia="Calibri"/>
          <w:sz w:val="28"/>
          <w:szCs w:val="28"/>
        </w:rPr>
        <w:t xml:space="preserve"> </w:t>
      </w:r>
      <w:r w:rsidR="00BA238A" w:rsidRPr="00BA238A">
        <w:rPr>
          <w:sz w:val="28"/>
          <w:szCs w:val="28"/>
        </w:rPr>
        <w:t xml:space="preserve">сельского </w:t>
      </w:r>
      <w:r w:rsidR="00CA29E5" w:rsidRPr="00BA238A">
        <w:rPr>
          <w:sz w:val="28"/>
          <w:szCs w:val="28"/>
        </w:rPr>
        <w:t>поселения</w:t>
      </w:r>
    </w:p>
    <w:p w:rsidR="00BA238A" w:rsidRPr="00BA238A" w:rsidRDefault="00BA238A" w:rsidP="00BA238A">
      <w:pPr>
        <w:keepNext/>
        <w:outlineLvl w:val="0"/>
        <w:rPr>
          <w:sz w:val="28"/>
          <w:szCs w:val="28"/>
        </w:rPr>
      </w:pPr>
      <w:r w:rsidRPr="00BA238A">
        <w:rPr>
          <w:sz w:val="28"/>
          <w:szCs w:val="28"/>
        </w:rPr>
        <w:t>Лужского</w:t>
      </w:r>
      <w:r w:rsidR="00CA29E5" w:rsidRPr="00BA238A">
        <w:rPr>
          <w:sz w:val="28"/>
          <w:szCs w:val="28"/>
        </w:rPr>
        <w:t xml:space="preserve"> муниципального района </w:t>
      </w:r>
    </w:p>
    <w:p w:rsidR="00CA29E5" w:rsidRPr="00BA238A" w:rsidRDefault="00CA29E5" w:rsidP="00BA238A">
      <w:pPr>
        <w:keepNext/>
        <w:outlineLvl w:val="0"/>
        <w:rPr>
          <w:bCs/>
          <w:kern w:val="32"/>
          <w:sz w:val="28"/>
          <w:szCs w:val="28"/>
        </w:rPr>
      </w:pPr>
      <w:r w:rsidRPr="00BA238A">
        <w:rPr>
          <w:sz w:val="28"/>
          <w:szCs w:val="28"/>
        </w:rPr>
        <w:t>Ленинград</w:t>
      </w:r>
      <w:r w:rsidR="003161A0">
        <w:rPr>
          <w:sz w:val="28"/>
          <w:szCs w:val="28"/>
        </w:rPr>
        <w:t>с</w:t>
      </w:r>
      <w:r w:rsidRPr="00BA238A">
        <w:rPr>
          <w:sz w:val="28"/>
          <w:szCs w:val="28"/>
        </w:rPr>
        <w:t>кой области</w:t>
      </w:r>
      <w:r w:rsidRPr="00BA238A">
        <w:rPr>
          <w:bCs/>
          <w:kern w:val="32"/>
          <w:sz w:val="28"/>
          <w:szCs w:val="28"/>
        </w:rPr>
        <w:t>, назначаемого по контракту</w:t>
      </w:r>
      <w:r w:rsidR="00834C47">
        <w:rPr>
          <w:bCs/>
          <w:kern w:val="32"/>
          <w:sz w:val="28"/>
          <w:szCs w:val="28"/>
        </w:rPr>
        <w:t>»</w:t>
      </w:r>
      <w:r w:rsidR="00270CCB">
        <w:rPr>
          <w:bCs/>
          <w:kern w:val="32"/>
          <w:sz w:val="28"/>
          <w:szCs w:val="28"/>
        </w:rPr>
        <w:t>.</w:t>
      </w:r>
    </w:p>
    <w:p w:rsidR="00CA29E5" w:rsidRDefault="00CA29E5" w:rsidP="00CA29E5">
      <w:pPr>
        <w:rPr>
          <w:i/>
        </w:rPr>
      </w:pPr>
    </w:p>
    <w:p w:rsidR="00CA29E5" w:rsidRPr="00611582" w:rsidRDefault="00CA29E5" w:rsidP="00EB2A8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 w:val="16"/>
          <w:szCs w:val="16"/>
        </w:rPr>
      </w:pPr>
      <w:proofErr w:type="gramStart"/>
      <w:r w:rsidRPr="0061158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</w:t>
      </w:r>
      <w:r w:rsidRPr="000F5D64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0F5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F5D64">
        <w:rPr>
          <w:sz w:val="28"/>
          <w:szCs w:val="28"/>
        </w:rPr>
        <w:t xml:space="preserve"> от 11.02.2015 </w:t>
      </w:r>
      <w:r>
        <w:rPr>
          <w:sz w:val="28"/>
          <w:szCs w:val="28"/>
        </w:rPr>
        <w:t>№</w:t>
      </w:r>
      <w:r w:rsidRPr="000F5D64">
        <w:rPr>
          <w:sz w:val="28"/>
          <w:szCs w:val="28"/>
        </w:rPr>
        <w:t xml:space="preserve"> 1-оз </w:t>
      </w:r>
      <w:r>
        <w:rPr>
          <w:sz w:val="28"/>
          <w:szCs w:val="28"/>
        </w:rPr>
        <w:t>«</w:t>
      </w:r>
      <w:r w:rsidRPr="000F5D64">
        <w:rPr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 w:val="28"/>
          <w:szCs w:val="28"/>
        </w:rPr>
        <w:t>»</w:t>
      </w:r>
      <w:r w:rsidRPr="00611582">
        <w:rPr>
          <w:sz w:val="28"/>
          <w:szCs w:val="28"/>
        </w:rPr>
        <w:t xml:space="preserve">, статьи </w:t>
      </w:r>
      <w:r w:rsidR="00271C64">
        <w:rPr>
          <w:sz w:val="28"/>
          <w:szCs w:val="28"/>
        </w:rPr>
        <w:t xml:space="preserve">36 </w:t>
      </w:r>
      <w:r w:rsidR="00EB2A8A">
        <w:rPr>
          <w:sz w:val="28"/>
          <w:szCs w:val="28"/>
        </w:rPr>
        <w:t>У</w:t>
      </w:r>
      <w:r w:rsidRPr="00611582">
        <w:rPr>
          <w:sz w:val="28"/>
          <w:szCs w:val="28"/>
        </w:rPr>
        <w:t xml:space="preserve">става </w:t>
      </w:r>
      <w:r w:rsidR="00EB2A8A">
        <w:rPr>
          <w:sz w:val="28"/>
          <w:szCs w:val="28"/>
        </w:rPr>
        <w:t>Ям-Тесовского</w:t>
      </w:r>
      <w:r w:rsidR="00EB2A8A">
        <w:rPr>
          <w:rFonts w:eastAsia="Calibri"/>
          <w:sz w:val="28"/>
          <w:szCs w:val="28"/>
        </w:rPr>
        <w:t xml:space="preserve"> </w:t>
      </w:r>
      <w:r w:rsidR="00BA238A"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BA238A" w:rsidRPr="00BA238A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3161A0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>, Порядка</w:t>
      </w:r>
      <w:r w:rsidR="00BA238A">
        <w:rPr>
          <w:sz w:val="28"/>
          <w:szCs w:val="28"/>
        </w:rPr>
        <w:t> </w:t>
      </w:r>
      <w:r w:rsidRPr="00611582">
        <w:rPr>
          <w:sz w:val="28"/>
          <w:szCs w:val="28"/>
        </w:rPr>
        <w:t>проведения</w:t>
      </w:r>
      <w:r w:rsidR="00BA238A">
        <w:rPr>
          <w:sz w:val="28"/>
          <w:szCs w:val="28"/>
        </w:rPr>
        <w:t> </w:t>
      </w:r>
      <w:r w:rsidRPr="00611582">
        <w:rPr>
          <w:sz w:val="28"/>
          <w:szCs w:val="28"/>
        </w:rPr>
        <w:t>конкурса</w:t>
      </w:r>
      <w:r w:rsidR="00BA238A">
        <w:rPr>
          <w:sz w:val="28"/>
          <w:szCs w:val="28"/>
        </w:rPr>
        <w:t> </w:t>
      </w:r>
      <w:r w:rsidRPr="00611582">
        <w:rPr>
          <w:sz w:val="28"/>
          <w:szCs w:val="28"/>
        </w:rPr>
        <w:t xml:space="preserve">на замещение должности главы администрации </w:t>
      </w:r>
      <w:r w:rsidR="00EB2A8A">
        <w:rPr>
          <w:sz w:val="28"/>
          <w:szCs w:val="28"/>
        </w:rPr>
        <w:t>Ям-Тесовского</w:t>
      </w:r>
      <w:r w:rsidR="00EB2A8A">
        <w:rPr>
          <w:rFonts w:eastAsia="Calibri"/>
          <w:sz w:val="28"/>
          <w:szCs w:val="28"/>
        </w:rPr>
        <w:t xml:space="preserve"> </w:t>
      </w:r>
      <w:r w:rsidR="00EB2A8A">
        <w:rPr>
          <w:sz w:val="28"/>
          <w:szCs w:val="28"/>
        </w:rPr>
        <w:t>сельского</w:t>
      </w:r>
      <w:r w:rsidR="00BA238A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BA238A" w:rsidRPr="00BA238A">
        <w:rPr>
          <w:sz w:val="28"/>
          <w:szCs w:val="28"/>
        </w:rPr>
        <w:t>Лужского</w:t>
      </w:r>
      <w:r w:rsidRPr="00BA238A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</w:t>
      </w:r>
      <w:r w:rsidR="003161A0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области,</w:t>
      </w:r>
      <w:r w:rsidRPr="00611582">
        <w:rPr>
          <w:sz w:val="28"/>
          <w:szCs w:val="28"/>
        </w:rPr>
        <w:t xml:space="preserve"> назначаемо</w:t>
      </w:r>
      <w:r w:rsidR="00271C64">
        <w:rPr>
          <w:sz w:val="28"/>
          <w:szCs w:val="28"/>
        </w:rPr>
        <w:t>го по</w:t>
      </w:r>
      <w:proofErr w:type="gramEnd"/>
      <w:r w:rsidR="00271C64">
        <w:rPr>
          <w:sz w:val="28"/>
          <w:szCs w:val="28"/>
        </w:rPr>
        <w:t xml:space="preserve"> контракту, утвержденного Р</w:t>
      </w:r>
      <w:r w:rsidRPr="00611582">
        <w:rPr>
          <w:sz w:val="28"/>
          <w:szCs w:val="28"/>
        </w:rPr>
        <w:t xml:space="preserve">ешением </w:t>
      </w:r>
      <w:r w:rsidRPr="005B3133">
        <w:rPr>
          <w:sz w:val="28"/>
          <w:szCs w:val="28"/>
        </w:rPr>
        <w:t xml:space="preserve">совета депутатов </w:t>
      </w:r>
      <w:r w:rsidR="00EB2A8A">
        <w:rPr>
          <w:sz w:val="28"/>
          <w:szCs w:val="28"/>
        </w:rPr>
        <w:t>Ям-Тесовского</w:t>
      </w:r>
      <w:r w:rsidR="00271C64">
        <w:rPr>
          <w:rFonts w:eastAsia="Calibri"/>
          <w:sz w:val="28"/>
          <w:szCs w:val="28"/>
        </w:rPr>
        <w:t xml:space="preserve"> </w:t>
      </w:r>
      <w:r w:rsidR="00BA238A"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="00BA238A">
        <w:rPr>
          <w:sz w:val="28"/>
          <w:szCs w:val="28"/>
        </w:rPr>
        <w:t xml:space="preserve"> Лужского</w:t>
      </w:r>
      <w:r w:rsidRPr="005B3133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</w:t>
      </w:r>
      <w:r w:rsidR="00BA238A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 xml:space="preserve"> от </w:t>
      </w:r>
      <w:r w:rsidR="00EB2A8A">
        <w:rPr>
          <w:sz w:val="28"/>
          <w:szCs w:val="28"/>
        </w:rPr>
        <w:t>27 сентября 2024</w:t>
      </w:r>
      <w:r w:rsidRPr="00611582">
        <w:rPr>
          <w:sz w:val="20"/>
          <w:szCs w:val="20"/>
        </w:rPr>
        <w:t xml:space="preserve"> </w:t>
      </w:r>
      <w:r w:rsidRPr="00611582">
        <w:rPr>
          <w:sz w:val="28"/>
          <w:szCs w:val="28"/>
        </w:rPr>
        <w:t xml:space="preserve">№ </w:t>
      </w:r>
      <w:r w:rsidR="00EB2A8A">
        <w:rPr>
          <w:sz w:val="28"/>
          <w:szCs w:val="28"/>
        </w:rPr>
        <w:t>8</w:t>
      </w:r>
      <w:r w:rsidRPr="00611582">
        <w:rPr>
          <w:sz w:val="28"/>
          <w:szCs w:val="28"/>
        </w:rPr>
        <w:t xml:space="preserve">, </w:t>
      </w:r>
      <w:r w:rsidRPr="009F11D6">
        <w:rPr>
          <w:sz w:val="28"/>
          <w:szCs w:val="28"/>
        </w:rPr>
        <w:t xml:space="preserve">совет депутатов </w:t>
      </w:r>
      <w:r w:rsidR="00EB2A8A">
        <w:rPr>
          <w:sz w:val="28"/>
          <w:szCs w:val="28"/>
        </w:rPr>
        <w:t>Ям-Тесовского</w:t>
      </w:r>
      <w:r w:rsidR="00EB2A8A">
        <w:rPr>
          <w:rFonts w:eastAsia="Calibri"/>
          <w:sz w:val="28"/>
          <w:szCs w:val="28"/>
        </w:rPr>
        <w:t xml:space="preserve"> </w:t>
      </w:r>
      <w:r w:rsidR="00BA238A"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BA238A" w:rsidRPr="00BA238A">
        <w:rPr>
          <w:sz w:val="28"/>
          <w:szCs w:val="28"/>
        </w:rPr>
        <w:t xml:space="preserve">Лужского </w:t>
      </w:r>
      <w:r w:rsidRPr="009F11D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</w:t>
      </w:r>
      <w:r w:rsidR="003161A0">
        <w:rPr>
          <w:sz w:val="28"/>
          <w:szCs w:val="28"/>
        </w:rPr>
        <w:t>с</w:t>
      </w:r>
      <w:r w:rsidRPr="009F11D6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 xml:space="preserve"> </w:t>
      </w:r>
      <w:r w:rsidR="00BA238A" w:rsidRPr="00611582">
        <w:rPr>
          <w:sz w:val="28"/>
          <w:szCs w:val="28"/>
        </w:rPr>
        <w:t>РЕШИЛ</w:t>
      </w:r>
      <w:r w:rsidRPr="00611582">
        <w:rPr>
          <w:sz w:val="28"/>
          <w:szCs w:val="28"/>
        </w:rPr>
        <w:t>:</w:t>
      </w:r>
    </w:p>
    <w:p w:rsidR="00CA29E5" w:rsidRPr="00611582" w:rsidRDefault="00CA29E5" w:rsidP="00BA238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CA29E5" w:rsidRPr="00611582" w:rsidRDefault="00CA29E5" w:rsidP="00BA238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</w:t>
      </w:r>
      <w:r w:rsidRPr="00611582">
        <w:rPr>
          <w:sz w:val="28"/>
          <w:szCs w:val="28"/>
        </w:rPr>
        <w:t xml:space="preserve">конкурс на замещение должности главы администрации </w:t>
      </w:r>
      <w:r w:rsidRPr="00611582">
        <w:rPr>
          <w:sz w:val="28"/>
          <w:szCs w:val="28"/>
        </w:rPr>
        <w:br/>
      </w:r>
      <w:r w:rsidR="00EB2A8A">
        <w:rPr>
          <w:sz w:val="28"/>
          <w:szCs w:val="28"/>
        </w:rPr>
        <w:t>Ям-Тесовского</w:t>
      </w:r>
      <w:r w:rsidRPr="00CA29E5">
        <w:rPr>
          <w:sz w:val="28"/>
          <w:szCs w:val="28"/>
        </w:rPr>
        <w:t xml:space="preserve"> </w:t>
      </w:r>
      <w:r w:rsidR="00BA238A"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="00BA238A">
        <w:rPr>
          <w:sz w:val="28"/>
          <w:szCs w:val="28"/>
        </w:rPr>
        <w:t xml:space="preserve"> Лужского </w:t>
      </w:r>
      <w:r w:rsidRPr="005B3133">
        <w:rPr>
          <w:sz w:val="28"/>
          <w:szCs w:val="28"/>
        </w:rPr>
        <w:t>муниципального района Ленинград</w:t>
      </w:r>
      <w:r w:rsidR="003161A0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>, назначаемого по контракту</w:t>
      </w:r>
      <w:r>
        <w:rPr>
          <w:sz w:val="28"/>
          <w:szCs w:val="28"/>
        </w:rPr>
        <w:t xml:space="preserve"> (далее – конкурс)</w:t>
      </w:r>
      <w:r w:rsidRPr="00611582">
        <w:rPr>
          <w:sz w:val="28"/>
          <w:szCs w:val="28"/>
        </w:rPr>
        <w:t>.</w:t>
      </w:r>
    </w:p>
    <w:p w:rsidR="00CA29E5" w:rsidRDefault="00CA29E5" w:rsidP="00BA238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611582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проведение к</w:t>
      </w:r>
      <w:r w:rsidRPr="00611582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на </w:t>
      </w:r>
      <w:r w:rsidR="00EB2A8A" w:rsidRPr="00EB2A8A">
        <w:rPr>
          <w:sz w:val="28"/>
          <w:szCs w:val="28"/>
        </w:rPr>
        <w:t>25 октября 2024 года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11582">
        <w:rPr>
          <w:sz w:val="28"/>
          <w:szCs w:val="28"/>
        </w:rPr>
        <w:t xml:space="preserve"> </w:t>
      </w:r>
      <w:r w:rsidR="00790757">
        <w:rPr>
          <w:sz w:val="28"/>
          <w:szCs w:val="28"/>
        </w:rPr>
        <w:t>09</w:t>
      </w:r>
      <w:r w:rsidR="007A28A6" w:rsidRPr="007A28A6">
        <w:rPr>
          <w:sz w:val="28"/>
          <w:szCs w:val="28"/>
        </w:rPr>
        <w:t>.00</w:t>
      </w:r>
      <w:r w:rsidR="00790757">
        <w:rPr>
          <w:sz w:val="28"/>
          <w:szCs w:val="28"/>
        </w:rPr>
        <w:t xml:space="preserve"> часов</w:t>
      </w:r>
      <w:r w:rsidRPr="00611582">
        <w:rPr>
          <w:sz w:val="28"/>
          <w:szCs w:val="28"/>
        </w:rPr>
        <w:t xml:space="preserve"> 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 xml:space="preserve">в здании администрации </w:t>
      </w:r>
      <w:r w:rsidR="007A28A6">
        <w:rPr>
          <w:sz w:val="28"/>
          <w:szCs w:val="28"/>
        </w:rPr>
        <w:t>Ям-Тесовского</w:t>
      </w:r>
      <w:r w:rsidRPr="00CA29E5">
        <w:rPr>
          <w:sz w:val="28"/>
          <w:szCs w:val="28"/>
        </w:rPr>
        <w:t xml:space="preserve"> </w:t>
      </w:r>
      <w:r w:rsidR="00BA238A">
        <w:rPr>
          <w:sz w:val="28"/>
          <w:szCs w:val="28"/>
        </w:rPr>
        <w:t xml:space="preserve">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BA238A" w:rsidRPr="00BA238A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EE7411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 xml:space="preserve"> по адресу: </w:t>
      </w:r>
      <w:r w:rsidR="00BA238A">
        <w:rPr>
          <w:sz w:val="28"/>
          <w:szCs w:val="28"/>
        </w:rPr>
        <w:t>188</w:t>
      </w:r>
      <w:r w:rsidR="00EB2A8A">
        <w:rPr>
          <w:sz w:val="28"/>
          <w:szCs w:val="28"/>
        </w:rPr>
        <w:t>222</w:t>
      </w:r>
      <w:r w:rsidR="00BA238A">
        <w:rPr>
          <w:sz w:val="28"/>
          <w:szCs w:val="28"/>
        </w:rPr>
        <w:t xml:space="preserve">, Ленинградская область, Лужский район, </w:t>
      </w:r>
      <w:r w:rsidR="00EB2A8A">
        <w:rPr>
          <w:sz w:val="28"/>
          <w:szCs w:val="28"/>
        </w:rPr>
        <w:t>пос. Приозерный ул. Центральная д.4а</w:t>
      </w:r>
      <w:r w:rsidR="00E31B11">
        <w:t>.</w:t>
      </w:r>
    </w:p>
    <w:p w:rsidR="0086574C" w:rsidRDefault="00CA29E5" w:rsidP="00E31B1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611582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Уполномочить на прием документов от претендентов на </w:t>
      </w:r>
      <w:r w:rsidRPr="00611582">
        <w:rPr>
          <w:sz w:val="28"/>
          <w:szCs w:val="28"/>
        </w:rPr>
        <w:t xml:space="preserve">замещение должности главы администрации </w:t>
      </w:r>
      <w:r w:rsidR="00E31B11">
        <w:rPr>
          <w:sz w:val="28"/>
          <w:szCs w:val="28"/>
        </w:rPr>
        <w:t>Ям-Тесовского</w:t>
      </w:r>
      <w:r w:rsidR="00E31B11">
        <w:rPr>
          <w:rFonts w:eastAsia="Calibri"/>
          <w:sz w:val="28"/>
          <w:szCs w:val="28"/>
        </w:rPr>
        <w:t xml:space="preserve">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EE7411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>
        <w:rPr>
          <w:sz w:val="28"/>
          <w:szCs w:val="28"/>
        </w:rPr>
        <w:t xml:space="preserve"> </w:t>
      </w:r>
      <w:r w:rsidR="00E31B11">
        <w:rPr>
          <w:sz w:val="28"/>
          <w:szCs w:val="28"/>
        </w:rPr>
        <w:t>заместителя главы администрации Ям-Тесовского</w:t>
      </w:r>
      <w:r w:rsidR="00E31B11">
        <w:rPr>
          <w:rFonts w:eastAsia="Calibri"/>
          <w:sz w:val="28"/>
          <w:szCs w:val="28"/>
        </w:rPr>
        <w:t xml:space="preserve"> сельского поселения Лужского муниципального района Ленинградской области Алексееву М.</w:t>
      </w:r>
      <w:r w:rsidR="00CF5C74">
        <w:rPr>
          <w:rFonts w:eastAsia="Calibri"/>
          <w:sz w:val="28"/>
          <w:szCs w:val="28"/>
        </w:rPr>
        <w:t xml:space="preserve"> </w:t>
      </w:r>
      <w:r w:rsidR="00E31B11">
        <w:rPr>
          <w:rFonts w:eastAsia="Calibri"/>
          <w:sz w:val="28"/>
          <w:szCs w:val="28"/>
        </w:rPr>
        <w:t>Г.</w:t>
      </w:r>
    </w:p>
    <w:p w:rsidR="00E31B11" w:rsidRDefault="00CA29E5" w:rsidP="00E31B1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424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115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 w:rsidRPr="00611582">
        <w:rPr>
          <w:sz w:val="28"/>
          <w:szCs w:val="28"/>
        </w:rPr>
        <w:t xml:space="preserve">замещение должности главы администрации </w:t>
      </w:r>
      <w:r w:rsidR="00E31B11">
        <w:rPr>
          <w:sz w:val="28"/>
          <w:szCs w:val="28"/>
        </w:rPr>
        <w:t>Ям-Тесовского</w:t>
      </w:r>
      <w:r w:rsidR="00CF5C74">
        <w:rPr>
          <w:rFonts w:eastAsia="Calibri"/>
          <w:sz w:val="28"/>
          <w:szCs w:val="28"/>
        </w:rPr>
        <w:t xml:space="preserve">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>Лужского</w:t>
      </w:r>
      <w:r w:rsidRPr="0082526B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 xml:space="preserve">муниципального района </w:t>
      </w:r>
      <w:proofErr w:type="spellStart"/>
      <w:r w:rsidRPr="005B3133">
        <w:rPr>
          <w:sz w:val="28"/>
          <w:szCs w:val="28"/>
        </w:rPr>
        <w:t>Ленинградкой</w:t>
      </w:r>
      <w:proofErr w:type="spellEnd"/>
      <w:r w:rsidRPr="005B313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принимаются лицом, указанным в пункте </w:t>
      </w:r>
      <w:r w:rsidR="00AA7D51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решения по рабочим дням в период с </w:t>
      </w:r>
      <w:r w:rsidR="007A28A6">
        <w:rPr>
          <w:sz w:val="28"/>
          <w:szCs w:val="28"/>
        </w:rPr>
        <w:t>30.09.2024</w:t>
      </w:r>
      <w:r>
        <w:rPr>
          <w:sz w:val="28"/>
          <w:szCs w:val="28"/>
        </w:rPr>
        <w:t xml:space="preserve"> по </w:t>
      </w:r>
      <w:r w:rsidR="007A28A6">
        <w:rPr>
          <w:sz w:val="28"/>
          <w:szCs w:val="28"/>
        </w:rPr>
        <w:t>23.10.2024</w:t>
      </w:r>
      <w:r w:rsidR="003161A0">
        <w:rPr>
          <w:sz w:val="28"/>
          <w:szCs w:val="28"/>
        </w:rPr>
        <w:t xml:space="preserve">, время приема документов </w:t>
      </w:r>
      <w:r w:rsidRPr="00611582">
        <w:rPr>
          <w:sz w:val="28"/>
          <w:szCs w:val="28"/>
        </w:rPr>
        <w:t xml:space="preserve">с </w:t>
      </w:r>
      <w:r w:rsidR="00E31B11">
        <w:rPr>
          <w:sz w:val="28"/>
          <w:szCs w:val="28"/>
        </w:rPr>
        <w:t>15.00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31B11">
        <w:rPr>
          <w:sz w:val="28"/>
          <w:szCs w:val="28"/>
        </w:rPr>
        <w:t>16.00</w:t>
      </w:r>
      <w:r w:rsidRPr="00611582">
        <w:rPr>
          <w:sz w:val="28"/>
          <w:szCs w:val="28"/>
        </w:rPr>
        <w:t xml:space="preserve"> в здании администрации </w:t>
      </w:r>
      <w:r w:rsidR="00E31B11">
        <w:rPr>
          <w:sz w:val="28"/>
          <w:szCs w:val="28"/>
        </w:rPr>
        <w:t>Ям-Тесовского</w:t>
      </w:r>
      <w:r w:rsidR="00E31B11">
        <w:rPr>
          <w:rFonts w:eastAsia="Calibri"/>
          <w:sz w:val="28"/>
          <w:szCs w:val="28"/>
        </w:rPr>
        <w:t xml:space="preserve"> 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EE7411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 xml:space="preserve"> по адресу: </w:t>
      </w:r>
      <w:r w:rsidR="00E31B11">
        <w:rPr>
          <w:sz w:val="28"/>
          <w:szCs w:val="28"/>
        </w:rPr>
        <w:lastRenderedPageBreak/>
        <w:t>188222 Ленинградская область, Лужский район, пос. Приозерный</w:t>
      </w:r>
      <w:proofErr w:type="gramEnd"/>
      <w:r w:rsidR="00E31B11">
        <w:rPr>
          <w:sz w:val="28"/>
          <w:szCs w:val="28"/>
        </w:rPr>
        <w:t xml:space="preserve"> ул. Центральная д.4а</w:t>
      </w:r>
      <w:r w:rsidR="00E31B11">
        <w:t>.</w:t>
      </w:r>
    </w:p>
    <w:p w:rsidR="00CA29E5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44248">
        <w:rPr>
          <w:sz w:val="28"/>
          <w:szCs w:val="28"/>
        </w:rPr>
        <w:t xml:space="preserve">Назначить проведение первого заседания </w:t>
      </w:r>
      <w:r>
        <w:rPr>
          <w:sz w:val="28"/>
          <w:szCs w:val="28"/>
        </w:rPr>
        <w:t>к</w:t>
      </w:r>
      <w:r w:rsidRPr="00644248">
        <w:rPr>
          <w:sz w:val="28"/>
          <w:szCs w:val="28"/>
        </w:rPr>
        <w:t xml:space="preserve">онкурсной комиссии </w:t>
      </w:r>
      <w:r w:rsidRPr="00B56691">
        <w:rPr>
          <w:sz w:val="28"/>
          <w:szCs w:val="28"/>
        </w:rPr>
        <w:t xml:space="preserve">на замещение должности главы администрации </w:t>
      </w:r>
      <w:r w:rsidR="00E31B11">
        <w:rPr>
          <w:sz w:val="28"/>
          <w:szCs w:val="28"/>
        </w:rPr>
        <w:t>Ям-Тесовского</w:t>
      </w:r>
      <w:r w:rsidR="00E31B11">
        <w:rPr>
          <w:rFonts w:eastAsia="Calibri"/>
          <w:sz w:val="28"/>
          <w:szCs w:val="28"/>
        </w:rPr>
        <w:t xml:space="preserve"> 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 xml:space="preserve">Лужского </w:t>
      </w:r>
      <w:r w:rsidRPr="00B56691">
        <w:rPr>
          <w:sz w:val="28"/>
          <w:szCs w:val="28"/>
        </w:rPr>
        <w:t>муниципального района Ленинградской области</w:t>
      </w:r>
      <w:r>
        <w:rPr>
          <w:sz w:val="28"/>
          <w:szCs w:val="28"/>
        </w:rPr>
        <w:t>,</w:t>
      </w:r>
      <w:r w:rsidR="0082526B">
        <w:rPr>
          <w:sz w:val="28"/>
          <w:szCs w:val="28"/>
        </w:rPr>
        <w:t> </w:t>
      </w:r>
      <w:r>
        <w:rPr>
          <w:sz w:val="28"/>
          <w:szCs w:val="28"/>
        </w:rPr>
        <w:t>назначаемого</w:t>
      </w:r>
      <w:r w:rsidR="0082526B">
        <w:rPr>
          <w:sz w:val="28"/>
          <w:szCs w:val="28"/>
        </w:rPr>
        <w:t> </w:t>
      </w:r>
      <w:r>
        <w:rPr>
          <w:sz w:val="28"/>
          <w:szCs w:val="28"/>
        </w:rPr>
        <w:t>по контракту</w:t>
      </w:r>
      <w:r w:rsidRPr="00B56691">
        <w:rPr>
          <w:sz w:val="28"/>
          <w:szCs w:val="28"/>
        </w:rPr>
        <w:t xml:space="preserve"> (далее – конкурсная комиссия)</w:t>
      </w:r>
      <w:r>
        <w:t xml:space="preserve"> </w:t>
      </w:r>
      <w:r w:rsidRPr="00644248">
        <w:rPr>
          <w:sz w:val="28"/>
          <w:szCs w:val="28"/>
        </w:rPr>
        <w:t xml:space="preserve">на </w:t>
      </w:r>
      <w:r w:rsidR="00E31B11" w:rsidRPr="00E31B11">
        <w:rPr>
          <w:sz w:val="28"/>
          <w:szCs w:val="28"/>
        </w:rPr>
        <w:t>25 октября 2024 года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11582">
        <w:rPr>
          <w:sz w:val="28"/>
          <w:szCs w:val="28"/>
        </w:rPr>
        <w:t xml:space="preserve"> </w:t>
      </w:r>
      <w:r w:rsidR="00790757">
        <w:rPr>
          <w:sz w:val="28"/>
          <w:szCs w:val="28"/>
        </w:rPr>
        <w:t>09</w:t>
      </w:r>
      <w:r w:rsidR="007A28A6" w:rsidRPr="007A28A6">
        <w:rPr>
          <w:sz w:val="28"/>
          <w:szCs w:val="28"/>
        </w:rPr>
        <w:t>.00</w:t>
      </w:r>
      <w:r w:rsidR="00790757">
        <w:rPr>
          <w:sz w:val="28"/>
          <w:szCs w:val="28"/>
        </w:rPr>
        <w:t xml:space="preserve"> часов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 xml:space="preserve">в здании администрации </w:t>
      </w:r>
      <w:r w:rsidR="00E31B11">
        <w:rPr>
          <w:sz w:val="28"/>
          <w:szCs w:val="28"/>
        </w:rPr>
        <w:t>Ям-Тесовского</w:t>
      </w:r>
      <w:r w:rsidR="00E31B11">
        <w:rPr>
          <w:rFonts w:eastAsia="Calibri"/>
          <w:sz w:val="28"/>
          <w:szCs w:val="28"/>
        </w:rPr>
        <w:t xml:space="preserve">  </w:t>
      </w:r>
      <w:r w:rsidR="0082526B">
        <w:rPr>
          <w:sz w:val="28"/>
          <w:szCs w:val="28"/>
        </w:rPr>
        <w:t xml:space="preserve">сельского поселения Лужского </w:t>
      </w:r>
      <w:r w:rsidRPr="005B3133">
        <w:rPr>
          <w:sz w:val="28"/>
          <w:szCs w:val="28"/>
        </w:rPr>
        <w:t>муниципального района Ленинград</w:t>
      </w:r>
      <w:r w:rsidR="00790757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 xml:space="preserve"> по адресу: </w:t>
      </w:r>
      <w:r w:rsidR="00E31B11">
        <w:rPr>
          <w:sz w:val="28"/>
          <w:szCs w:val="28"/>
        </w:rPr>
        <w:t>188222 Ленинградская область, Лужский район, пос. Приозерный ул. Центральная д.4а</w:t>
      </w:r>
      <w:r w:rsidR="00E31B11">
        <w:t>.</w:t>
      </w:r>
      <w:proofErr w:type="gramEnd"/>
    </w:p>
    <w:p w:rsidR="00CA29E5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</w:t>
      </w:r>
      <w:r w:rsidRPr="00B56691">
        <w:rPr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по результатам проведения </w:t>
      </w:r>
      <w:r w:rsidRPr="0011778A">
        <w:rPr>
          <w:sz w:val="28"/>
          <w:szCs w:val="28"/>
        </w:rPr>
        <w:t xml:space="preserve">конкурса </w:t>
      </w:r>
      <w:r w:rsidRPr="00B56691">
        <w:rPr>
          <w:sz w:val="28"/>
          <w:szCs w:val="28"/>
        </w:rPr>
        <w:t xml:space="preserve">должна представить в совет депутатов </w:t>
      </w:r>
      <w:r w:rsidR="00E31B11">
        <w:rPr>
          <w:sz w:val="28"/>
          <w:szCs w:val="28"/>
        </w:rPr>
        <w:t>Ям-Тесовского</w:t>
      </w:r>
      <w:r w:rsidR="00E31B11">
        <w:rPr>
          <w:rFonts w:eastAsia="Calibri"/>
          <w:sz w:val="28"/>
          <w:szCs w:val="28"/>
        </w:rPr>
        <w:t xml:space="preserve"> 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 xml:space="preserve">Лужского </w:t>
      </w:r>
      <w:r w:rsidRPr="009F11D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</w:t>
      </w:r>
      <w:r w:rsidR="00790757">
        <w:rPr>
          <w:sz w:val="28"/>
          <w:szCs w:val="28"/>
        </w:rPr>
        <w:t>с</w:t>
      </w:r>
      <w:r w:rsidRPr="009F11D6">
        <w:rPr>
          <w:sz w:val="28"/>
          <w:szCs w:val="28"/>
        </w:rPr>
        <w:t>кой области</w:t>
      </w:r>
      <w:r w:rsidRPr="00B56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двух  </w:t>
      </w:r>
      <w:r w:rsidRPr="00B56691">
        <w:rPr>
          <w:sz w:val="28"/>
          <w:szCs w:val="28"/>
        </w:rPr>
        <w:t>кандидатов на должность главы администрации муниципального образования</w:t>
      </w:r>
      <w:r>
        <w:rPr>
          <w:sz w:val="28"/>
          <w:szCs w:val="28"/>
        </w:rPr>
        <w:t xml:space="preserve"> в срок до </w:t>
      </w:r>
      <w:r w:rsidR="00F17F84">
        <w:rPr>
          <w:sz w:val="28"/>
          <w:szCs w:val="28"/>
        </w:rPr>
        <w:t>25 октября 2024 года</w:t>
      </w:r>
      <w:r>
        <w:rPr>
          <w:sz w:val="28"/>
          <w:szCs w:val="28"/>
        </w:rPr>
        <w:t>.</w:t>
      </w:r>
    </w:p>
    <w:p w:rsidR="00CA29E5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7. Назначить членами конкурсной комиссии:</w:t>
      </w:r>
    </w:p>
    <w:p w:rsidR="00CA29E5" w:rsidRPr="00185D36" w:rsidRDefault="00CA29E5" w:rsidP="00E31B11">
      <w:pPr>
        <w:autoSpaceDE w:val="0"/>
        <w:autoSpaceDN w:val="0"/>
        <w:adjustRightInd w:val="0"/>
        <w:ind w:firstLine="567"/>
        <w:rPr>
          <w:i/>
          <w:szCs w:val="28"/>
        </w:rPr>
      </w:pPr>
      <w:r w:rsidRPr="00185D36">
        <w:rPr>
          <w:sz w:val="28"/>
          <w:szCs w:val="28"/>
        </w:rPr>
        <w:t xml:space="preserve">1) </w:t>
      </w:r>
      <w:r w:rsidR="00EE7411">
        <w:rPr>
          <w:sz w:val="28"/>
          <w:szCs w:val="28"/>
        </w:rPr>
        <w:t>Ихсонова Татьяна Евгеньевна</w:t>
      </w:r>
      <w:r w:rsidRPr="00185D36">
        <w:t xml:space="preserve"> </w:t>
      </w:r>
      <w:r w:rsidR="00EE7411" w:rsidRPr="00EE7411">
        <w:rPr>
          <w:sz w:val="28"/>
          <w:szCs w:val="28"/>
        </w:rPr>
        <w:t>пенсионер депутат 1-</w:t>
      </w:r>
      <w:r w:rsidR="00EE7411">
        <w:rPr>
          <w:sz w:val="28"/>
          <w:szCs w:val="28"/>
        </w:rPr>
        <w:t xml:space="preserve"> </w:t>
      </w:r>
      <w:r w:rsidR="00EE7411" w:rsidRPr="00EE7411">
        <w:rPr>
          <w:sz w:val="28"/>
          <w:szCs w:val="28"/>
        </w:rPr>
        <w:t>4 созывов</w:t>
      </w:r>
      <w:r w:rsidR="00EE7411">
        <w:rPr>
          <w:sz w:val="28"/>
          <w:szCs w:val="28"/>
        </w:rPr>
        <w:t xml:space="preserve">; </w:t>
      </w:r>
    </w:p>
    <w:p w:rsidR="0082526B" w:rsidRPr="00EE7411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85D36">
        <w:rPr>
          <w:sz w:val="28"/>
          <w:szCs w:val="28"/>
        </w:rPr>
        <w:t xml:space="preserve">2) </w:t>
      </w:r>
      <w:proofErr w:type="spellStart"/>
      <w:r w:rsidR="00EE7411">
        <w:rPr>
          <w:sz w:val="28"/>
          <w:szCs w:val="28"/>
        </w:rPr>
        <w:t>Клементьев</w:t>
      </w:r>
      <w:proofErr w:type="spellEnd"/>
      <w:r w:rsidR="00EE7411">
        <w:rPr>
          <w:sz w:val="28"/>
          <w:szCs w:val="28"/>
        </w:rPr>
        <w:t xml:space="preserve"> Сергей Петрович глава КФХ, депутат Ям-Тесовского С.П.;</w:t>
      </w:r>
    </w:p>
    <w:p w:rsidR="0082526B" w:rsidRDefault="0082526B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85D36">
        <w:rPr>
          <w:sz w:val="28"/>
          <w:szCs w:val="28"/>
        </w:rPr>
        <w:t xml:space="preserve">) </w:t>
      </w:r>
      <w:r w:rsidR="00EE7411">
        <w:rPr>
          <w:sz w:val="28"/>
          <w:szCs w:val="28"/>
        </w:rPr>
        <w:t>Федорова Елена Николаевна учитель, депутат Ям-Тесовского С.П.</w:t>
      </w:r>
      <w:r w:rsidR="00270CCB">
        <w:rPr>
          <w:sz w:val="28"/>
          <w:szCs w:val="28"/>
        </w:rPr>
        <w:t>.</w:t>
      </w:r>
    </w:p>
    <w:p w:rsidR="00F17F84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9A7F09">
        <w:rPr>
          <w:sz w:val="28"/>
          <w:szCs w:val="28"/>
        </w:rPr>
        <w:t xml:space="preserve">. Утвердить проект контракта, заключаемого с главой администрации </w:t>
      </w:r>
    </w:p>
    <w:p w:rsidR="00CA29E5" w:rsidRDefault="00F17F84" w:rsidP="00F17F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Ям-Тесовского</w:t>
      </w:r>
      <w:r>
        <w:rPr>
          <w:rFonts w:eastAsia="Calibri"/>
          <w:sz w:val="28"/>
          <w:szCs w:val="28"/>
        </w:rPr>
        <w:t xml:space="preserve">  </w:t>
      </w:r>
      <w:r w:rsidR="0082526B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82526B" w:rsidRPr="0082526B">
        <w:rPr>
          <w:sz w:val="28"/>
          <w:szCs w:val="28"/>
        </w:rPr>
        <w:t xml:space="preserve">Лужского </w:t>
      </w:r>
      <w:r w:rsidR="00CA29E5" w:rsidRPr="0082526B">
        <w:rPr>
          <w:sz w:val="28"/>
          <w:szCs w:val="28"/>
        </w:rPr>
        <w:t>муниципального</w:t>
      </w:r>
      <w:r w:rsidR="00CA29E5" w:rsidRPr="005B3133">
        <w:rPr>
          <w:sz w:val="28"/>
          <w:szCs w:val="28"/>
        </w:rPr>
        <w:t xml:space="preserve"> района Ленинград</w:t>
      </w:r>
      <w:r w:rsidR="003161A0">
        <w:rPr>
          <w:sz w:val="28"/>
          <w:szCs w:val="28"/>
        </w:rPr>
        <w:t>с</w:t>
      </w:r>
      <w:r w:rsidR="00CA29E5" w:rsidRPr="005B3133">
        <w:rPr>
          <w:sz w:val="28"/>
          <w:szCs w:val="28"/>
        </w:rPr>
        <w:t>кой области</w:t>
      </w:r>
      <w:r w:rsidR="00CA29E5">
        <w:rPr>
          <w:sz w:val="28"/>
          <w:szCs w:val="28"/>
        </w:rPr>
        <w:t xml:space="preserve"> согласно приложению 1 к настоящему решению</w:t>
      </w:r>
      <w:r w:rsidR="00CA29E5" w:rsidRPr="009A7F09">
        <w:rPr>
          <w:sz w:val="28"/>
          <w:szCs w:val="28"/>
        </w:rPr>
        <w:t xml:space="preserve"> </w:t>
      </w:r>
      <w:r w:rsidR="00CA29E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Ям-Тесовского</w:t>
      </w:r>
      <w:r>
        <w:rPr>
          <w:rFonts w:eastAsia="Calibri"/>
          <w:sz w:val="28"/>
          <w:szCs w:val="28"/>
        </w:rPr>
        <w:t xml:space="preserve">  </w:t>
      </w:r>
      <w:r w:rsidR="00073378">
        <w:rPr>
          <w:sz w:val="28"/>
          <w:szCs w:val="28"/>
        </w:rPr>
        <w:t>сельского</w:t>
      </w:r>
      <w:r w:rsidR="00790757">
        <w:rPr>
          <w:sz w:val="28"/>
          <w:szCs w:val="28"/>
        </w:rPr>
        <w:t xml:space="preserve">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>Лужского</w:t>
      </w:r>
      <w:r w:rsidR="00CA29E5" w:rsidRPr="00073378">
        <w:rPr>
          <w:sz w:val="28"/>
          <w:szCs w:val="28"/>
        </w:rPr>
        <w:t xml:space="preserve"> </w:t>
      </w:r>
      <w:r w:rsidR="00CA29E5" w:rsidRPr="005B3133">
        <w:rPr>
          <w:sz w:val="28"/>
          <w:szCs w:val="28"/>
        </w:rPr>
        <w:t>муниципального района Ленинград</w:t>
      </w:r>
      <w:r w:rsidR="00790757">
        <w:rPr>
          <w:sz w:val="28"/>
          <w:szCs w:val="28"/>
        </w:rPr>
        <w:t>с</w:t>
      </w:r>
      <w:r w:rsidR="00CA29E5" w:rsidRPr="005B3133">
        <w:rPr>
          <w:sz w:val="28"/>
          <w:szCs w:val="28"/>
        </w:rPr>
        <w:t>кой области</w:t>
      </w:r>
      <w:r w:rsidR="00CA29E5">
        <w:rPr>
          <w:sz w:val="28"/>
          <w:szCs w:val="28"/>
        </w:rPr>
        <w:t>.</w:t>
      </w:r>
    </w:p>
    <w:p w:rsidR="00CA29E5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9A7F09">
        <w:rPr>
          <w:sz w:val="28"/>
          <w:szCs w:val="28"/>
        </w:rPr>
        <w:t xml:space="preserve">. Утвердить информационное сообщение о проведении </w:t>
      </w:r>
      <w:r w:rsidRPr="0061158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согласно приложению 2 к настоящему решению совета депутатов</w:t>
      </w:r>
      <w:r w:rsidR="00AA7D51">
        <w:rPr>
          <w:sz w:val="28"/>
          <w:szCs w:val="28"/>
        </w:rPr>
        <w:t xml:space="preserve">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3161A0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9A7F09">
        <w:rPr>
          <w:sz w:val="28"/>
          <w:szCs w:val="28"/>
        </w:rPr>
        <w:t>.</w:t>
      </w:r>
    </w:p>
    <w:p w:rsidR="00CA29E5" w:rsidRPr="00611582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11582">
        <w:rPr>
          <w:sz w:val="28"/>
          <w:szCs w:val="28"/>
        </w:rPr>
        <w:t xml:space="preserve">Признать утратившими силу решения </w:t>
      </w:r>
      <w:r>
        <w:rPr>
          <w:sz w:val="28"/>
          <w:szCs w:val="28"/>
        </w:rPr>
        <w:t xml:space="preserve">совета депутатов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>муниципального района Ленинград</w:t>
      </w:r>
      <w:r w:rsidR="003161A0">
        <w:rPr>
          <w:sz w:val="28"/>
          <w:szCs w:val="28"/>
        </w:rPr>
        <w:t>с</w:t>
      </w:r>
      <w:r w:rsidRPr="005B3133">
        <w:rPr>
          <w:sz w:val="28"/>
          <w:szCs w:val="28"/>
        </w:rPr>
        <w:t>кой области</w:t>
      </w:r>
      <w:r w:rsidRPr="00611582">
        <w:rPr>
          <w:sz w:val="28"/>
          <w:szCs w:val="28"/>
        </w:rPr>
        <w:t>:</w:t>
      </w:r>
    </w:p>
    <w:p w:rsidR="00CA29E5" w:rsidRPr="00611582" w:rsidRDefault="00CA29E5" w:rsidP="00E31B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11582">
        <w:rPr>
          <w:sz w:val="28"/>
          <w:szCs w:val="28"/>
        </w:rPr>
        <w:t xml:space="preserve">от </w:t>
      </w:r>
      <w:r w:rsidR="007A28A6" w:rsidRPr="007A28A6">
        <w:rPr>
          <w:sz w:val="28"/>
          <w:szCs w:val="28"/>
        </w:rPr>
        <w:t>30 сентября 2019 года</w:t>
      </w:r>
      <w:r w:rsidRPr="00611582">
        <w:rPr>
          <w:szCs w:val="28"/>
        </w:rPr>
        <w:t xml:space="preserve"> </w:t>
      </w:r>
      <w:r w:rsidRPr="00611582">
        <w:rPr>
          <w:sz w:val="28"/>
          <w:szCs w:val="28"/>
        </w:rPr>
        <w:t>№</w:t>
      </w:r>
      <w:r w:rsidR="007A28A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7A28A6">
        <w:rPr>
          <w:sz w:val="28"/>
          <w:szCs w:val="28"/>
        </w:rPr>
        <w:t>Об общем количестве членов конкурсной комиссии на замещение</w:t>
      </w:r>
      <w:r w:rsidR="00BB1BE6">
        <w:rPr>
          <w:sz w:val="28"/>
          <w:szCs w:val="28"/>
        </w:rPr>
        <w:t xml:space="preserve"> должности главы администрации Ям-Т</w:t>
      </w:r>
      <w:r w:rsidR="007A28A6">
        <w:rPr>
          <w:sz w:val="28"/>
          <w:szCs w:val="28"/>
        </w:rPr>
        <w:t>есовского сельского поселения Лужского района</w:t>
      </w:r>
      <w:r>
        <w:rPr>
          <w:sz w:val="28"/>
          <w:szCs w:val="28"/>
        </w:rPr>
        <w:t>»</w:t>
      </w:r>
      <w:r w:rsidR="007A28A6">
        <w:rPr>
          <w:sz w:val="28"/>
          <w:szCs w:val="28"/>
        </w:rPr>
        <w:t>;</w:t>
      </w:r>
    </w:p>
    <w:p w:rsidR="00F935FB" w:rsidRDefault="00CA29E5" w:rsidP="00F935F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11582">
        <w:rPr>
          <w:sz w:val="28"/>
          <w:szCs w:val="28"/>
        </w:rPr>
        <w:t xml:space="preserve">от </w:t>
      </w:r>
      <w:r w:rsidR="007A28A6" w:rsidRPr="00F935FB">
        <w:rPr>
          <w:sz w:val="28"/>
          <w:szCs w:val="28"/>
        </w:rPr>
        <w:t>30 сентября 2019 года</w:t>
      </w:r>
      <w:r w:rsidRPr="00611582">
        <w:rPr>
          <w:szCs w:val="28"/>
        </w:rPr>
        <w:t xml:space="preserve"> </w:t>
      </w:r>
      <w:r w:rsidRPr="00611582">
        <w:rPr>
          <w:sz w:val="28"/>
          <w:szCs w:val="28"/>
        </w:rPr>
        <w:t xml:space="preserve">№ </w:t>
      </w:r>
      <w:r w:rsidR="007A28A6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="007A28A6">
        <w:rPr>
          <w:sz w:val="28"/>
          <w:szCs w:val="28"/>
        </w:rPr>
        <w:t>О назначении членов конкурсной комиссии на замещение муниципальной должности главы администрации Ям-Тесовского сельского поселения Лужского района</w:t>
      </w:r>
      <w:r>
        <w:rPr>
          <w:sz w:val="28"/>
          <w:szCs w:val="28"/>
        </w:rPr>
        <w:t>»</w:t>
      </w:r>
      <w:r w:rsidR="007A28A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35FB" w:rsidRPr="00F935FB" w:rsidRDefault="00F935FB" w:rsidP="00F935F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11582">
        <w:rPr>
          <w:sz w:val="28"/>
          <w:szCs w:val="28"/>
        </w:rPr>
        <w:t xml:space="preserve">от </w:t>
      </w:r>
      <w:r w:rsidRPr="00F935FB">
        <w:rPr>
          <w:sz w:val="28"/>
          <w:szCs w:val="28"/>
        </w:rPr>
        <w:t>30 сентября 2019 года</w:t>
      </w:r>
      <w:r w:rsidRPr="00611582">
        <w:rPr>
          <w:szCs w:val="28"/>
        </w:rPr>
        <w:t xml:space="preserve"> </w:t>
      </w:r>
      <w:r w:rsidRPr="00611582">
        <w:rPr>
          <w:sz w:val="28"/>
          <w:szCs w:val="28"/>
        </w:rPr>
        <w:t>№</w:t>
      </w:r>
      <w:r>
        <w:rPr>
          <w:sz w:val="28"/>
          <w:szCs w:val="28"/>
        </w:rPr>
        <w:t xml:space="preserve"> 11 «Об объявлении конкурса на замещение должности главы администрации Ям-Тесовского сельского поселения Лужского муниципального района».</w:t>
      </w:r>
    </w:p>
    <w:p w:rsidR="00CA29E5" w:rsidRDefault="007B078A" w:rsidP="00E31B1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CA29E5" w:rsidRPr="00611582">
        <w:rPr>
          <w:sz w:val="28"/>
          <w:szCs w:val="28"/>
        </w:rPr>
        <w:t xml:space="preserve">. Опубликовать </w:t>
      </w:r>
      <w:r w:rsidR="00CA29E5">
        <w:rPr>
          <w:sz w:val="28"/>
          <w:szCs w:val="28"/>
        </w:rPr>
        <w:t>настоящее решение совета депутатов</w:t>
      </w:r>
      <w:r w:rsidR="00AA7D51">
        <w:rPr>
          <w:sz w:val="28"/>
          <w:szCs w:val="28"/>
        </w:rPr>
        <w:t xml:space="preserve">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>Лужского</w:t>
      </w:r>
      <w:r w:rsidR="00073378">
        <w:rPr>
          <w:b/>
          <w:sz w:val="28"/>
          <w:szCs w:val="28"/>
        </w:rPr>
        <w:t xml:space="preserve"> </w:t>
      </w:r>
      <w:r w:rsidR="00CA29E5" w:rsidRPr="005B3133">
        <w:rPr>
          <w:sz w:val="28"/>
          <w:szCs w:val="28"/>
        </w:rPr>
        <w:t>муниципального района Ленинград</w:t>
      </w:r>
      <w:r w:rsidR="00790757">
        <w:rPr>
          <w:sz w:val="28"/>
          <w:szCs w:val="28"/>
        </w:rPr>
        <w:t>с</w:t>
      </w:r>
      <w:r w:rsidR="00CA29E5" w:rsidRPr="005B3133">
        <w:rPr>
          <w:sz w:val="28"/>
          <w:szCs w:val="28"/>
        </w:rPr>
        <w:t>кой области</w:t>
      </w:r>
      <w:r w:rsidR="00CA29E5">
        <w:rPr>
          <w:sz w:val="28"/>
          <w:szCs w:val="28"/>
        </w:rPr>
        <w:t xml:space="preserve">, а также </w:t>
      </w:r>
      <w:r w:rsidR="00CA29E5" w:rsidRPr="009A7F09">
        <w:rPr>
          <w:sz w:val="28"/>
          <w:szCs w:val="28"/>
        </w:rPr>
        <w:t xml:space="preserve">информационное сообщение о проведении </w:t>
      </w:r>
      <w:r w:rsidR="00CA29E5" w:rsidRPr="00611582">
        <w:rPr>
          <w:sz w:val="28"/>
          <w:szCs w:val="28"/>
        </w:rPr>
        <w:t>конкурс</w:t>
      </w:r>
      <w:r w:rsidR="00CA29E5">
        <w:rPr>
          <w:sz w:val="28"/>
          <w:szCs w:val="28"/>
        </w:rPr>
        <w:t>а</w:t>
      </w:r>
      <w:r w:rsidR="00CA29E5" w:rsidRPr="00611582">
        <w:rPr>
          <w:sz w:val="28"/>
          <w:szCs w:val="28"/>
        </w:rPr>
        <w:t xml:space="preserve"> </w:t>
      </w:r>
      <w:r w:rsidR="00CA29E5" w:rsidRPr="009D65FA">
        <w:rPr>
          <w:sz w:val="28"/>
          <w:szCs w:val="28"/>
        </w:rPr>
        <w:t xml:space="preserve">в газете </w:t>
      </w:r>
      <w:r w:rsidR="00073378">
        <w:rPr>
          <w:sz w:val="28"/>
          <w:szCs w:val="28"/>
        </w:rPr>
        <w:t>«</w:t>
      </w:r>
      <w:proofErr w:type="gramStart"/>
      <w:r w:rsidR="00073378">
        <w:rPr>
          <w:sz w:val="28"/>
          <w:szCs w:val="28"/>
        </w:rPr>
        <w:t>Лужская</w:t>
      </w:r>
      <w:proofErr w:type="gramEnd"/>
      <w:r w:rsidR="00073378">
        <w:rPr>
          <w:sz w:val="28"/>
          <w:szCs w:val="28"/>
        </w:rPr>
        <w:t xml:space="preserve"> правда» </w:t>
      </w:r>
      <w:r w:rsidR="00CA29E5" w:rsidRPr="009D65FA">
        <w:rPr>
          <w:sz w:val="28"/>
          <w:szCs w:val="28"/>
        </w:rPr>
        <w:t>и разместить на официальном сайте</w:t>
      </w:r>
      <w:r w:rsidR="00073378">
        <w:rPr>
          <w:sz w:val="28"/>
          <w:szCs w:val="28"/>
        </w:rPr>
        <w:t xml:space="preserve"> администрации</w:t>
      </w:r>
      <w:r w:rsidR="00CA29E5" w:rsidRPr="009D65FA">
        <w:rPr>
          <w:sz w:val="28"/>
          <w:szCs w:val="28"/>
        </w:rPr>
        <w:t xml:space="preserve">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>Лужского</w:t>
      </w:r>
      <w:r w:rsidR="00073378">
        <w:rPr>
          <w:b/>
          <w:sz w:val="28"/>
          <w:szCs w:val="28"/>
        </w:rPr>
        <w:t xml:space="preserve"> </w:t>
      </w:r>
      <w:r w:rsidR="00073378">
        <w:rPr>
          <w:sz w:val="28"/>
          <w:szCs w:val="28"/>
        </w:rPr>
        <w:t>муниципального района Ленинградской </w:t>
      </w:r>
      <w:r w:rsidR="00CA29E5" w:rsidRPr="009D65FA">
        <w:rPr>
          <w:sz w:val="28"/>
          <w:szCs w:val="28"/>
        </w:rPr>
        <w:t>области в информационно-телекоммуникационной сети Интернет по адресу</w:t>
      </w:r>
      <w:r w:rsidR="00CA29E5">
        <w:rPr>
          <w:sz w:val="28"/>
          <w:szCs w:val="28"/>
        </w:rPr>
        <w:t>:</w:t>
      </w:r>
      <w:r w:rsidR="00CA29E5" w:rsidRPr="009D65FA">
        <w:rPr>
          <w:sz w:val="28"/>
          <w:szCs w:val="28"/>
        </w:rPr>
        <w:t xml:space="preserve"> </w:t>
      </w:r>
      <w:r w:rsidR="00F17F84" w:rsidRPr="00F17F84">
        <w:rPr>
          <w:sz w:val="28"/>
          <w:szCs w:val="28"/>
        </w:rPr>
        <w:t>https://yam-tesovo.my1.ru/</w:t>
      </w:r>
      <w:r w:rsidR="00CA29E5" w:rsidRPr="009D65FA">
        <w:rPr>
          <w:sz w:val="28"/>
          <w:szCs w:val="28"/>
        </w:rPr>
        <w:t>.</w:t>
      </w:r>
    </w:p>
    <w:p w:rsidR="00CA29E5" w:rsidRPr="00611582" w:rsidRDefault="007B078A" w:rsidP="00E31B1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CA29E5" w:rsidRPr="00611582">
        <w:rPr>
          <w:sz w:val="28"/>
          <w:szCs w:val="28"/>
        </w:rPr>
        <w:t xml:space="preserve">. </w:t>
      </w:r>
      <w:proofErr w:type="gramStart"/>
      <w:r w:rsidR="00CA29E5" w:rsidRPr="00611582">
        <w:rPr>
          <w:sz w:val="28"/>
          <w:szCs w:val="28"/>
        </w:rPr>
        <w:t>Контроль за</w:t>
      </w:r>
      <w:proofErr w:type="gramEnd"/>
      <w:r w:rsidR="00CA29E5" w:rsidRPr="00611582">
        <w:rPr>
          <w:sz w:val="28"/>
          <w:szCs w:val="28"/>
        </w:rPr>
        <w:t xml:space="preserve"> выполнением настоящего решения </w:t>
      </w:r>
      <w:r w:rsidR="00270CCB">
        <w:rPr>
          <w:sz w:val="28"/>
          <w:szCs w:val="28"/>
        </w:rPr>
        <w:t>оставляю за собой.</w:t>
      </w:r>
    </w:p>
    <w:p w:rsidR="00CA29E5" w:rsidRDefault="00CA29E5" w:rsidP="00E31B11">
      <w:pPr>
        <w:ind w:firstLine="567"/>
        <w:rPr>
          <w:sz w:val="28"/>
          <w:szCs w:val="28"/>
        </w:rPr>
      </w:pPr>
    </w:p>
    <w:p w:rsidR="00CA29E5" w:rsidRDefault="00CA29E5" w:rsidP="00E31B11">
      <w:pPr>
        <w:ind w:firstLine="567"/>
        <w:rPr>
          <w:sz w:val="28"/>
          <w:szCs w:val="28"/>
        </w:rPr>
      </w:pPr>
    </w:p>
    <w:p w:rsidR="00073378" w:rsidRDefault="00CA29E5" w:rsidP="00E31B11">
      <w:pPr>
        <w:rPr>
          <w:rFonts w:eastAsia="Calibri"/>
          <w:sz w:val="28"/>
          <w:szCs w:val="28"/>
        </w:rPr>
      </w:pPr>
      <w:r w:rsidRPr="00611582">
        <w:rPr>
          <w:rFonts w:eastAsia="Calibri"/>
          <w:sz w:val="28"/>
          <w:szCs w:val="28"/>
        </w:rPr>
        <w:t>Глава</w:t>
      </w:r>
      <w:r w:rsidR="00F17F84" w:rsidRPr="00F17F84">
        <w:rPr>
          <w:sz w:val="28"/>
          <w:szCs w:val="28"/>
        </w:rPr>
        <w:t xml:space="preserve">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  <w:r w:rsidR="00073378">
        <w:rPr>
          <w:rFonts w:eastAsia="Calibri"/>
          <w:sz w:val="28"/>
          <w:szCs w:val="28"/>
        </w:rPr>
        <w:t xml:space="preserve">                    </w:t>
      </w:r>
      <w:r w:rsidR="00F17F84">
        <w:rPr>
          <w:rFonts w:eastAsia="Calibri"/>
          <w:sz w:val="28"/>
          <w:szCs w:val="28"/>
        </w:rPr>
        <w:t xml:space="preserve">                    </w:t>
      </w:r>
    </w:p>
    <w:p w:rsidR="00073378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</w:p>
    <w:p w:rsidR="00073378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Лужского муниципального района</w:t>
      </w:r>
    </w:p>
    <w:p w:rsidR="00073378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области, председатель</w:t>
      </w:r>
    </w:p>
    <w:p w:rsidR="00073378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совета депутатов </w:t>
      </w:r>
      <w:r w:rsidR="00F17F84">
        <w:rPr>
          <w:sz w:val="28"/>
          <w:szCs w:val="28"/>
        </w:rPr>
        <w:t>Ям-Тесовского</w:t>
      </w:r>
      <w:r w:rsidR="00F17F84">
        <w:rPr>
          <w:rFonts w:eastAsia="Calibri"/>
          <w:sz w:val="28"/>
          <w:szCs w:val="28"/>
        </w:rPr>
        <w:t xml:space="preserve">  </w:t>
      </w:r>
    </w:p>
    <w:p w:rsidR="00073378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Лужского</w:t>
      </w:r>
    </w:p>
    <w:p w:rsidR="00F935FB" w:rsidRDefault="00073378" w:rsidP="00E31B1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CA29E5" w:rsidRPr="00CC2EB4" w:rsidRDefault="00073378" w:rsidP="00E31B11">
      <w:pPr>
        <w:rPr>
          <w:i/>
        </w:rPr>
      </w:pPr>
      <w:r>
        <w:rPr>
          <w:rFonts w:eastAsia="Calibri"/>
          <w:sz w:val="28"/>
          <w:szCs w:val="28"/>
        </w:rPr>
        <w:t>Ленинградской области</w:t>
      </w:r>
      <w:r w:rsidR="00CA29E5">
        <w:rPr>
          <w:rFonts w:eastAsia="Calibri"/>
          <w:sz w:val="28"/>
          <w:szCs w:val="28"/>
        </w:rPr>
        <w:tab/>
      </w:r>
      <w:r w:rsidR="00CA29E5">
        <w:rPr>
          <w:rFonts w:eastAsia="Calibri"/>
          <w:i/>
          <w:sz w:val="28"/>
          <w:szCs w:val="28"/>
        </w:rPr>
        <w:tab/>
      </w:r>
      <w:r w:rsidR="00CA29E5">
        <w:rPr>
          <w:rFonts w:eastAsia="Calibri"/>
          <w:i/>
          <w:sz w:val="28"/>
          <w:szCs w:val="28"/>
        </w:rPr>
        <w:tab/>
      </w:r>
      <w:r w:rsidR="00F935FB">
        <w:rPr>
          <w:rFonts w:eastAsia="Calibri"/>
          <w:i/>
          <w:sz w:val="28"/>
          <w:szCs w:val="28"/>
        </w:rPr>
        <w:t xml:space="preserve">  </w:t>
      </w:r>
      <w:r w:rsidR="00F935FB">
        <w:rPr>
          <w:rFonts w:eastAsia="Calibri"/>
          <w:sz w:val="28"/>
          <w:szCs w:val="28"/>
        </w:rPr>
        <w:t xml:space="preserve">________________   </w:t>
      </w:r>
      <w:proofErr w:type="spellStart"/>
      <w:r w:rsidR="00F935FB">
        <w:rPr>
          <w:rFonts w:eastAsia="Calibri"/>
          <w:sz w:val="28"/>
          <w:szCs w:val="28"/>
        </w:rPr>
        <w:t>Клементьев</w:t>
      </w:r>
      <w:proofErr w:type="spellEnd"/>
      <w:r w:rsidR="00F935FB">
        <w:rPr>
          <w:rFonts w:eastAsia="Calibri"/>
          <w:sz w:val="28"/>
          <w:szCs w:val="28"/>
        </w:rPr>
        <w:t xml:space="preserve"> С.П.</w:t>
      </w:r>
      <w:r w:rsidR="00CA29E5">
        <w:rPr>
          <w:rFonts w:eastAsia="Calibri"/>
          <w:i/>
          <w:sz w:val="28"/>
          <w:szCs w:val="28"/>
        </w:rPr>
        <w:tab/>
      </w:r>
    </w:p>
    <w:p w:rsidR="00BA238A" w:rsidRDefault="00BA238A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F935FB" w:rsidRDefault="00F935FB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73378" w:rsidRDefault="00073378" w:rsidP="00CA29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73378" w:rsidRDefault="000663AD" w:rsidP="00CA29E5">
      <w:pPr>
        <w:jc w:val="right"/>
        <w:rPr>
          <w:sz w:val="28"/>
          <w:szCs w:val="28"/>
        </w:rPr>
      </w:pPr>
      <w:r>
        <w:rPr>
          <w:sz w:val="28"/>
          <w:szCs w:val="28"/>
        </w:rPr>
        <w:t>Ям-Т</w:t>
      </w:r>
      <w:r w:rsidR="00F935FB">
        <w:rPr>
          <w:sz w:val="28"/>
          <w:szCs w:val="28"/>
        </w:rPr>
        <w:t xml:space="preserve">есовского </w:t>
      </w:r>
      <w:r w:rsidR="00073378">
        <w:rPr>
          <w:sz w:val="28"/>
          <w:szCs w:val="28"/>
        </w:rPr>
        <w:t>сельского поселения</w:t>
      </w:r>
    </w:p>
    <w:p w:rsidR="00073378" w:rsidRDefault="00073378" w:rsidP="00CA29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Лужского муниципального района</w:t>
      </w:r>
    </w:p>
    <w:p w:rsidR="00073378" w:rsidRDefault="00073378" w:rsidP="00CA29E5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34219" w:rsidRDefault="00F34219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F935FB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от </w:t>
      </w:r>
      <w:r w:rsidR="00F935FB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>2024 г.</w:t>
      </w:r>
    </w:p>
    <w:p w:rsidR="00F34219" w:rsidRDefault="00F34219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073378" w:rsidRDefault="00073378" w:rsidP="00CA29E5">
      <w:pPr>
        <w:jc w:val="right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right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 xml:space="preserve">Проект 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Контракт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 xml:space="preserve">с главой администрации  </w:t>
      </w:r>
      <w:r w:rsidRPr="00BB1BE6">
        <w:rPr>
          <w:b/>
          <w:bCs/>
          <w:sz w:val="28"/>
          <w:szCs w:val="28"/>
        </w:rPr>
        <w:t>Ям-Т</w:t>
      </w:r>
      <w:r>
        <w:rPr>
          <w:b/>
          <w:bCs/>
          <w:sz w:val="28"/>
          <w:szCs w:val="28"/>
        </w:rPr>
        <w:t>е</w:t>
      </w:r>
      <w:r w:rsidRPr="00BB1BE6">
        <w:rPr>
          <w:b/>
          <w:bCs/>
          <w:sz w:val="28"/>
          <w:szCs w:val="28"/>
        </w:rPr>
        <w:t>совского</w:t>
      </w:r>
      <w:r w:rsidRPr="00BB1BE6">
        <w:rPr>
          <w:sz w:val="28"/>
          <w:szCs w:val="28"/>
        </w:rPr>
        <w:t xml:space="preserve"> </w:t>
      </w:r>
      <w:r w:rsidRPr="00BB1BE6">
        <w:rPr>
          <w:b/>
          <w:sz w:val="28"/>
          <w:szCs w:val="28"/>
        </w:rPr>
        <w:t xml:space="preserve"> сельского поселения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 xml:space="preserve"> Лужского муниципального района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Ленинградской области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jc w:val="both"/>
        <w:rPr>
          <w:sz w:val="28"/>
          <w:szCs w:val="28"/>
        </w:rPr>
      </w:pPr>
      <w:r w:rsidRPr="00BB1BE6">
        <w:rPr>
          <w:spacing w:val="-3"/>
          <w:sz w:val="28"/>
          <w:szCs w:val="28"/>
        </w:rPr>
        <w:t xml:space="preserve">П. </w:t>
      </w:r>
      <w:proofErr w:type="gramStart"/>
      <w:r w:rsidRPr="00BB1BE6">
        <w:rPr>
          <w:spacing w:val="-3"/>
          <w:sz w:val="28"/>
          <w:szCs w:val="28"/>
        </w:rPr>
        <w:t>Приозёрный</w:t>
      </w:r>
      <w:proofErr w:type="gramEnd"/>
      <w:r w:rsidRPr="00BB1BE6">
        <w:rPr>
          <w:spacing w:val="-3"/>
          <w:sz w:val="28"/>
          <w:szCs w:val="28"/>
        </w:rPr>
        <w:t xml:space="preserve">                                                              </w:t>
      </w:r>
      <w:r>
        <w:rPr>
          <w:spacing w:val="-3"/>
          <w:sz w:val="28"/>
          <w:szCs w:val="28"/>
        </w:rPr>
        <w:t xml:space="preserve">                   </w:t>
      </w:r>
      <w:r w:rsidRPr="00BB1BE6">
        <w:rPr>
          <w:spacing w:val="-3"/>
          <w:sz w:val="28"/>
          <w:szCs w:val="28"/>
        </w:rPr>
        <w:t xml:space="preserve"> </w:t>
      </w:r>
      <w:r w:rsidRPr="00BB1BE6">
        <w:rPr>
          <w:sz w:val="28"/>
          <w:szCs w:val="28"/>
        </w:rPr>
        <w:t>«»</w:t>
      </w:r>
      <w:r>
        <w:rPr>
          <w:sz w:val="28"/>
          <w:szCs w:val="28"/>
        </w:rPr>
        <w:t>окт</w:t>
      </w:r>
      <w:r w:rsidRPr="00BB1BE6">
        <w:rPr>
          <w:sz w:val="28"/>
          <w:szCs w:val="28"/>
        </w:rPr>
        <w:t xml:space="preserve">ября  </w:t>
      </w:r>
      <w:r w:rsidRPr="00BB1BE6">
        <w:rPr>
          <w:spacing w:val="7"/>
          <w:sz w:val="28"/>
          <w:szCs w:val="28"/>
        </w:rPr>
        <w:t>20</w:t>
      </w:r>
      <w:r>
        <w:rPr>
          <w:spacing w:val="7"/>
          <w:sz w:val="28"/>
          <w:szCs w:val="28"/>
        </w:rPr>
        <w:t>24</w:t>
      </w:r>
      <w:r w:rsidRPr="00BB1BE6">
        <w:rPr>
          <w:spacing w:val="7"/>
          <w:sz w:val="28"/>
          <w:szCs w:val="28"/>
        </w:rPr>
        <w:t xml:space="preserve"> года</w:t>
      </w:r>
    </w:p>
    <w:p w:rsidR="00BB1BE6" w:rsidRPr="00BB1BE6" w:rsidRDefault="00BB1BE6" w:rsidP="00BB1BE6">
      <w:pPr>
        <w:pStyle w:val="afc"/>
        <w:jc w:val="both"/>
        <w:rPr>
          <w:spacing w:val="2"/>
          <w:sz w:val="28"/>
          <w:szCs w:val="28"/>
        </w:rPr>
      </w:pPr>
      <w:r w:rsidRPr="00BB1BE6">
        <w:rPr>
          <w:spacing w:val="2"/>
          <w:sz w:val="28"/>
          <w:szCs w:val="28"/>
        </w:rPr>
        <w:t>Ленинградской области</w:t>
      </w:r>
    </w:p>
    <w:p w:rsidR="00BB1BE6" w:rsidRPr="00BB1BE6" w:rsidRDefault="00BB1BE6" w:rsidP="00BB1BE6">
      <w:pPr>
        <w:pStyle w:val="afc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pacing w:val="2"/>
          <w:sz w:val="28"/>
          <w:szCs w:val="28"/>
        </w:rPr>
      </w:pPr>
      <w:r w:rsidRPr="00BB1BE6">
        <w:rPr>
          <w:spacing w:val="3"/>
          <w:sz w:val="28"/>
          <w:szCs w:val="28"/>
        </w:rPr>
        <w:t xml:space="preserve">Муниципальное образование </w:t>
      </w:r>
      <w:r w:rsidRPr="00BB1BE6">
        <w:rPr>
          <w:bCs/>
          <w:sz w:val="28"/>
          <w:szCs w:val="28"/>
        </w:rPr>
        <w:t>Ям-Тёсовское</w:t>
      </w:r>
      <w:r w:rsidRPr="00BB1BE6">
        <w:rPr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 xml:space="preserve"> сельское поселение Лужского муниципального  района Ленинградской </w:t>
      </w:r>
      <w:r w:rsidRPr="00BB1BE6">
        <w:rPr>
          <w:spacing w:val="2"/>
          <w:sz w:val="28"/>
          <w:szCs w:val="28"/>
        </w:rPr>
        <w:t xml:space="preserve">области, в лице главы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 сельского поселения Лужского муниципального района </w:t>
      </w:r>
      <w:proofErr w:type="spellStart"/>
      <w:r>
        <w:rPr>
          <w:spacing w:val="2"/>
          <w:sz w:val="28"/>
          <w:szCs w:val="28"/>
        </w:rPr>
        <w:t>Клементьева</w:t>
      </w:r>
      <w:proofErr w:type="spellEnd"/>
      <w:r>
        <w:rPr>
          <w:spacing w:val="2"/>
          <w:sz w:val="28"/>
          <w:szCs w:val="28"/>
        </w:rPr>
        <w:t xml:space="preserve"> Сергея Петровича </w:t>
      </w:r>
      <w:r w:rsidRPr="00BB1BE6">
        <w:rPr>
          <w:spacing w:val="5"/>
          <w:sz w:val="28"/>
          <w:szCs w:val="28"/>
        </w:rPr>
        <w:t xml:space="preserve">действующего на основании Устава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 xml:space="preserve"> сельского поселения Лужского муниципального района Ленинградской области (далее Устав), </w:t>
      </w:r>
      <w:r w:rsidRPr="00BB1BE6">
        <w:rPr>
          <w:spacing w:val="2"/>
          <w:sz w:val="28"/>
          <w:szCs w:val="28"/>
        </w:rPr>
        <w:t xml:space="preserve">именуемого в дальнейшем «Представитель нанимателя», с одной стороны, и гражданин Российской Федерации __________________________________________________________________, </w:t>
      </w:r>
    </w:p>
    <w:p w:rsidR="00BB1BE6" w:rsidRPr="00BB1BE6" w:rsidRDefault="00BB1BE6" w:rsidP="00BB1BE6">
      <w:pPr>
        <w:pStyle w:val="afc"/>
        <w:ind w:firstLine="567"/>
        <w:jc w:val="center"/>
        <w:rPr>
          <w:sz w:val="28"/>
          <w:szCs w:val="28"/>
        </w:rPr>
      </w:pPr>
      <w:r w:rsidRPr="00BB1BE6">
        <w:rPr>
          <w:sz w:val="28"/>
          <w:szCs w:val="28"/>
        </w:rPr>
        <w:t>(фамилия, имя, отчество)</w:t>
      </w:r>
    </w:p>
    <w:p w:rsidR="00BB1BE6" w:rsidRPr="00BB1BE6" w:rsidRDefault="00BB1BE6" w:rsidP="00BB1BE6">
      <w:pPr>
        <w:pStyle w:val="afc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 xml:space="preserve">назначенный на </w:t>
      </w:r>
      <w:r w:rsidRPr="00BB1BE6">
        <w:rPr>
          <w:spacing w:val="15"/>
          <w:sz w:val="28"/>
          <w:szCs w:val="28"/>
        </w:rPr>
        <w:t xml:space="preserve">должность главы администрации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15"/>
          <w:sz w:val="28"/>
          <w:szCs w:val="28"/>
        </w:rPr>
        <w:t xml:space="preserve">сельского поселения Лужского муниципального района </w:t>
      </w:r>
      <w:r w:rsidRPr="00BB1BE6">
        <w:rPr>
          <w:spacing w:val="2"/>
          <w:sz w:val="28"/>
          <w:szCs w:val="28"/>
        </w:rPr>
        <w:t xml:space="preserve">Ленинградской области (далее - администрация) на основании </w:t>
      </w:r>
      <w:r w:rsidRPr="00BB1BE6">
        <w:rPr>
          <w:spacing w:val="4"/>
          <w:sz w:val="28"/>
          <w:szCs w:val="28"/>
        </w:rPr>
        <w:t xml:space="preserve">решения совета депутатов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 сельского поселения Лужского муниципального района Ленинградской области от «____» октября 20</w:t>
      </w:r>
      <w:r>
        <w:rPr>
          <w:spacing w:val="4"/>
          <w:sz w:val="28"/>
          <w:szCs w:val="28"/>
        </w:rPr>
        <w:t>24</w:t>
      </w:r>
      <w:r w:rsidRPr="00BB1BE6">
        <w:rPr>
          <w:spacing w:val="4"/>
          <w:sz w:val="28"/>
          <w:szCs w:val="28"/>
        </w:rPr>
        <w:t xml:space="preserve"> года </w:t>
      </w:r>
      <w:r w:rsidRPr="00BB1BE6">
        <w:rPr>
          <w:spacing w:val="2"/>
          <w:sz w:val="28"/>
          <w:szCs w:val="28"/>
        </w:rPr>
        <w:t xml:space="preserve"> № ___, именуемый в дальнейшем «Глава администрации», с другой </w:t>
      </w:r>
      <w:r w:rsidRPr="00BB1BE6">
        <w:rPr>
          <w:sz w:val="28"/>
          <w:szCs w:val="28"/>
        </w:rPr>
        <w:t>стороны, заключили настоящий контракт о нижеследующем: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Общие положения</w:t>
      </w:r>
    </w:p>
    <w:p w:rsidR="00BB1BE6" w:rsidRPr="00BB1BE6" w:rsidRDefault="00BB1BE6" w:rsidP="00BB1BE6">
      <w:pPr>
        <w:pStyle w:val="afc"/>
        <w:ind w:left="927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5"/>
          <w:sz w:val="28"/>
          <w:szCs w:val="28"/>
        </w:rPr>
        <w:t>1.1.</w:t>
      </w:r>
      <w:r>
        <w:rPr>
          <w:spacing w:val="5"/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>По настоящему контракту Глава администрации берет на себя обязательства,</w:t>
      </w:r>
      <w:r>
        <w:rPr>
          <w:spacing w:val="5"/>
          <w:sz w:val="28"/>
          <w:szCs w:val="28"/>
        </w:rPr>
        <w:t xml:space="preserve"> </w:t>
      </w:r>
      <w:r w:rsidRPr="00BB1BE6">
        <w:rPr>
          <w:sz w:val="28"/>
          <w:szCs w:val="28"/>
        </w:rPr>
        <w:t>связанные   с   осуществлением   полномочий   по   до</w:t>
      </w:r>
      <w:r>
        <w:rPr>
          <w:sz w:val="28"/>
          <w:szCs w:val="28"/>
        </w:rPr>
        <w:t xml:space="preserve">лжности   Главы   администрации, </w:t>
      </w:r>
      <w:r w:rsidRPr="00BB1B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Представитель нанимателя обязуется обеспечить осуществление Главой администрации </w:t>
      </w:r>
      <w:r w:rsidRPr="00BB1BE6">
        <w:rPr>
          <w:spacing w:val="11"/>
          <w:sz w:val="28"/>
          <w:szCs w:val="28"/>
        </w:rPr>
        <w:t xml:space="preserve">полномочий в соответствии с законодательством, своевременно и в полном объеме </w:t>
      </w:r>
      <w:r w:rsidRPr="00BB1BE6">
        <w:rPr>
          <w:spacing w:val="6"/>
          <w:sz w:val="28"/>
          <w:szCs w:val="28"/>
        </w:rPr>
        <w:t xml:space="preserve">выплачивать Главе администрации денежное содержание и предоставлять социальные </w:t>
      </w:r>
      <w:r w:rsidRPr="00BB1BE6">
        <w:rPr>
          <w:sz w:val="28"/>
          <w:szCs w:val="28"/>
        </w:rPr>
        <w:t>гарантии.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8"/>
          <w:sz w:val="28"/>
          <w:szCs w:val="28"/>
        </w:rPr>
      </w:pPr>
      <w:r w:rsidRPr="00BB1BE6">
        <w:rPr>
          <w:spacing w:val="7"/>
          <w:sz w:val="28"/>
          <w:szCs w:val="28"/>
        </w:rPr>
        <w:t xml:space="preserve">1.2. </w:t>
      </w:r>
      <w:proofErr w:type="gramStart"/>
      <w:r w:rsidRPr="00BB1BE6">
        <w:rPr>
          <w:spacing w:val="7"/>
          <w:sz w:val="28"/>
          <w:szCs w:val="28"/>
        </w:rPr>
        <w:t>Осуществлением полномочий по должности Главы администрации является</w:t>
      </w:r>
      <w:r>
        <w:rPr>
          <w:spacing w:val="7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>обеспечение осуществления  администрацией полномочий  по</w:t>
      </w:r>
      <w:r w:rsidRPr="00BB1BE6">
        <w:rPr>
          <w:i/>
          <w:iCs/>
          <w:spacing w:val="6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решению  вопросов  местного значения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сельского поселения Лужского </w:t>
      </w:r>
      <w:r w:rsidRPr="00BB1BE6">
        <w:rPr>
          <w:spacing w:val="4"/>
          <w:sz w:val="28"/>
          <w:szCs w:val="28"/>
        </w:rPr>
        <w:t xml:space="preserve">муниципального района Ленинградской области, а также отдельных государственных полномочий, в случае если отдельные государственные </w:t>
      </w:r>
      <w:r w:rsidRPr="00BB1BE6">
        <w:rPr>
          <w:spacing w:val="4"/>
          <w:sz w:val="28"/>
          <w:szCs w:val="28"/>
        </w:rPr>
        <w:lastRenderedPageBreak/>
        <w:t xml:space="preserve">полномочия переданы органам местного самоуправления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4"/>
          <w:sz w:val="28"/>
          <w:szCs w:val="28"/>
        </w:rPr>
        <w:t xml:space="preserve"> сельского поселения Лужского муниципального </w:t>
      </w:r>
      <w:r w:rsidRPr="00BB1BE6">
        <w:rPr>
          <w:spacing w:val="7"/>
          <w:sz w:val="28"/>
          <w:szCs w:val="28"/>
        </w:rPr>
        <w:t xml:space="preserve">района федеральными законами и законами Ленинградской области (далее также - отдельные </w:t>
      </w:r>
      <w:r w:rsidRPr="00BB1BE6">
        <w:rPr>
          <w:spacing w:val="5"/>
          <w:sz w:val="28"/>
          <w:szCs w:val="28"/>
        </w:rPr>
        <w:t>государственные  полномочия) и  отнесены  к  компетенции</w:t>
      </w:r>
      <w:proofErr w:type="gramEnd"/>
      <w:r w:rsidRPr="00BB1BE6">
        <w:rPr>
          <w:spacing w:val="5"/>
          <w:sz w:val="28"/>
          <w:szCs w:val="28"/>
        </w:rPr>
        <w:t xml:space="preserve">  администрации</w:t>
      </w:r>
      <w:r w:rsidRPr="00BB1BE6">
        <w:rPr>
          <w:spacing w:val="2"/>
          <w:sz w:val="28"/>
          <w:szCs w:val="28"/>
        </w:rPr>
        <w:t>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10"/>
          <w:sz w:val="28"/>
          <w:szCs w:val="28"/>
        </w:rPr>
      </w:pPr>
      <w:r w:rsidRPr="00BB1BE6">
        <w:rPr>
          <w:spacing w:val="3"/>
          <w:sz w:val="28"/>
          <w:szCs w:val="28"/>
        </w:rPr>
        <w:t>1.3.</w:t>
      </w:r>
      <w:r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Настоящий контракт заключается срок</w:t>
      </w:r>
      <w:r w:rsidR="00AF1A17">
        <w:rPr>
          <w:spacing w:val="3"/>
          <w:sz w:val="28"/>
          <w:szCs w:val="28"/>
        </w:rPr>
        <w:t>ом на</w:t>
      </w:r>
      <w:r w:rsidRPr="00BB1BE6">
        <w:rPr>
          <w:spacing w:val="3"/>
          <w:sz w:val="28"/>
          <w:szCs w:val="28"/>
        </w:rPr>
        <w:t xml:space="preserve"> </w:t>
      </w:r>
      <w:r w:rsidR="00AF1A17">
        <w:rPr>
          <w:spacing w:val="3"/>
          <w:sz w:val="28"/>
          <w:szCs w:val="28"/>
        </w:rPr>
        <w:t>5 лет на срок</w:t>
      </w:r>
      <w:r w:rsidRPr="00BB1BE6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осуществления полномочий </w:t>
      </w:r>
      <w:r w:rsidR="00AF1A17">
        <w:rPr>
          <w:spacing w:val="3"/>
          <w:sz w:val="28"/>
          <w:szCs w:val="28"/>
        </w:rPr>
        <w:t>действующим</w:t>
      </w:r>
      <w:r w:rsidRPr="00BB1BE6">
        <w:rPr>
          <w:spacing w:val="3"/>
          <w:sz w:val="28"/>
          <w:szCs w:val="28"/>
        </w:rPr>
        <w:t xml:space="preserve"> </w:t>
      </w:r>
      <w:r w:rsidR="00AF1A17">
        <w:rPr>
          <w:spacing w:val="3"/>
          <w:sz w:val="28"/>
          <w:szCs w:val="28"/>
        </w:rPr>
        <w:t>Советом депутатов Ям-Тесовского сельского поселения Лужского района Ленинградской области</w:t>
      </w:r>
      <w:r w:rsidRPr="00BB1BE6">
        <w:rPr>
          <w:spacing w:val="3"/>
          <w:sz w:val="28"/>
          <w:szCs w:val="28"/>
        </w:rPr>
        <w:t xml:space="preserve">, предусмотренный Уставом </w:t>
      </w:r>
      <w:r w:rsidR="00AF1A17">
        <w:rPr>
          <w:spacing w:val="3"/>
          <w:sz w:val="28"/>
          <w:szCs w:val="28"/>
        </w:rPr>
        <w:t xml:space="preserve">и </w:t>
      </w:r>
      <w:r w:rsidRPr="00BB1BE6">
        <w:rPr>
          <w:spacing w:val="3"/>
          <w:sz w:val="28"/>
          <w:szCs w:val="28"/>
        </w:rPr>
        <w:t xml:space="preserve">в соответствии со статьей </w:t>
      </w:r>
      <w:r w:rsidR="00AF1A17">
        <w:rPr>
          <w:spacing w:val="3"/>
          <w:sz w:val="28"/>
          <w:szCs w:val="28"/>
        </w:rPr>
        <w:t>37</w:t>
      </w:r>
      <w:r w:rsidRPr="00BB1BE6">
        <w:rPr>
          <w:spacing w:val="3"/>
          <w:sz w:val="28"/>
          <w:szCs w:val="28"/>
        </w:rPr>
        <w:t xml:space="preserve"> Федерального </w:t>
      </w:r>
      <w:r w:rsidRPr="00BB1BE6">
        <w:rPr>
          <w:spacing w:val="6"/>
          <w:sz w:val="28"/>
          <w:szCs w:val="28"/>
        </w:rPr>
        <w:t xml:space="preserve">закона от 6 октября 2003 года № 131-ФЗ «Об </w:t>
      </w:r>
      <w:r w:rsidRPr="00BB1BE6">
        <w:rPr>
          <w:spacing w:val="3"/>
          <w:sz w:val="28"/>
          <w:szCs w:val="28"/>
        </w:rPr>
        <w:t>общих принципах организации местного самоуправления в Российской Федерации».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12"/>
          <w:sz w:val="28"/>
          <w:szCs w:val="28"/>
        </w:rPr>
      </w:pPr>
      <w:r w:rsidRPr="00BB1BE6">
        <w:rPr>
          <w:spacing w:val="3"/>
          <w:sz w:val="28"/>
          <w:szCs w:val="28"/>
        </w:rPr>
        <w:t>1.4.</w:t>
      </w:r>
      <w:r w:rsidR="00AF1A17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Дата начала осуществления Главой администрации должностных полномочий</w:t>
      </w:r>
    </w:p>
    <w:p w:rsidR="00BB1BE6" w:rsidRPr="00BB1BE6" w:rsidRDefault="00BB1BE6" w:rsidP="00BB1BE6">
      <w:pPr>
        <w:pStyle w:val="afc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__________________________________________</w:t>
      </w:r>
      <w:r w:rsidR="00AF1A17">
        <w:rPr>
          <w:sz w:val="28"/>
          <w:szCs w:val="28"/>
        </w:rPr>
        <w:t>_____________________________</w:t>
      </w:r>
      <w:r w:rsidRPr="00BB1BE6">
        <w:rPr>
          <w:sz w:val="28"/>
          <w:szCs w:val="28"/>
        </w:rPr>
        <w:t>.</w:t>
      </w:r>
    </w:p>
    <w:p w:rsidR="00BB1BE6" w:rsidRPr="00BB1BE6" w:rsidRDefault="00BB1BE6" w:rsidP="00BB1BE6">
      <w:pPr>
        <w:pStyle w:val="afc"/>
        <w:ind w:firstLine="567"/>
        <w:jc w:val="center"/>
        <w:rPr>
          <w:sz w:val="28"/>
          <w:szCs w:val="28"/>
        </w:rPr>
      </w:pPr>
      <w:r w:rsidRPr="00BB1BE6">
        <w:rPr>
          <w:sz w:val="28"/>
          <w:szCs w:val="28"/>
        </w:rPr>
        <w:t>(число, месяц, год)</w:t>
      </w:r>
    </w:p>
    <w:p w:rsidR="00BB1BE6" w:rsidRPr="00BB1BE6" w:rsidRDefault="00BB1BE6" w:rsidP="00AF1A17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15"/>
          <w:sz w:val="28"/>
          <w:szCs w:val="28"/>
        </w:rPr>
        <w:t>1.5.</w:t>
      </w:r>
      <w:r w:rsidRPr="00BB1BE6">
        <w:rPr>
          <w:sz w:val="28"/>
          <w:szCs w:val="28"/>
        </w:rPr>
        <w:t xml:space="preserve">Место работы - администрация </w:t>
      </w:r>
      <w:r w:rsidR="00EB2540">
        <w:rPr>
          <w:bCs/>
          <w:sz w:val="28"/>
          <w:szCs w:val="28"/>
        </w:rPr>
        <w:t>Ям-Те</w:t>
      </w:r>
      <w:r w:rsidRPr="00BB1BE6">
        <w:rPr>
          <w:bCs/>
          <w:sz w:val="28"/>
          <w:szCs w:val="28"/>
        </w:rPr>
        <w:t>совского</w:t>
      </w:r>
      <w:r w:rsidRPr="00BB1BE6">
        <w:rPr>
          <w:sz w:val="28"/>
          <w:szCs w:val="28"/>
        </w:rPr>
        <w:t xml:space="preserve"> сельского поселения Лужского муниципально</w:t>
      </w:r>
      <w:r w:rsidR="00EB2540">
        <w:rPr>
          <w:sz w:val="28"/>
          <w:szCs w:val="28"/>
        </w:rPr>
        <w:t>го района Ленинградской области</w:t>
      </w:r>
      <w:r w:rsidRPr="00BB1BE6">
        <w:rPr>
          <w:sz w:val="28"/>
          <w:szCs w:val="28"/>
        </w:rPr>
        <w:t xml:space="preserve"> </w:t>
      </w:r>
      <w:r w:rsidR="00EB2540">
        <w:rPr>
          <w:sz w:val="28"/>
          <w:szCs w:val="28"/>
        </w:rPr>
        <w:t>по адресу: Ленинградская область Лужский район пос. Приозёрный ул. Центральная д.4а</w:t>
      </w:r>
    </w:p>
    <w:p w:rsidR="00BB1BE6" w:rsidRPr="00BB1BE6" w:rsidRDefault="00BB1BE6" w:rsidP="00BB1BE6">
      <w:pPr>
        <w:pStyle w:val="afc"/>
        <w:jc w:val="both"/>
        <w:rPr>
          <w:spacing w:val="5"/>
          <w:sz w:val="28"/>
          <w:szCs w:val="28"/>
        </w:rPr>
      </w:pPr>
      <w:r w:rsidRPr="00BB1BE6">
        <w:rPr>
          <w:sz w:val="28"/>
          <w:szCs w:val="28"/>
        </w:rPr>
        <w:t>административное здание а</w:t>
      </w:r>
      <w:r w:rsidRPr="00BB1BE6">
        <w:rPr>
          <w:spacing w:val="5"/>
          <w:sz w:val="28"/>
          <w:szCs w:val="28"/>
        </w:rPr>
        <w:t xml:space="preserve">дминистрации </w:t>
      </w:r>
      <w:r w:rsidR="00EB2540">
        <w:rPr>
          <w:bCs/>
          <w:sz w:val="28"/>
          <w:szCs w:val="28"/>
        </w:rPr>
        <w:t>Ям-Те</w:t>
      </w:r>
      <w:r w:rsidRPr="00BB1BE6">
        <w:rPr>
          <w:bCs/>
          <w:sz w:val="28"/>
          <w:szCs w:val="28"/>
        </w:rPr>
        <w:t>совского</w:t>
      </w:r>
      <w:r w:rsidRPr="00BB1BE6">
        <w:rPr>
          <w:spacing w:val="5"/>
          <w:sz w:val="28"/>
          <w:szCs w:val="28"/>
        </w:rPr>
        <w:t xml:space="preserve"> сельского поселения Лужского муниципального района.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pacing w:val="2"/>
          <w:sz w:val="28"/>
          <w:szCs w:val="28"/>
        </w:rPr>
      </w:pPr>
      <w:r w:rsidRPr="00BB1BE6">
        <w:rPr>
          <w:b/>
          <w:spacing w:val="2"/>
          <w:sz w:val="28"/>
          <w:szCs w:val="28"/>
        </w:rPr>
        <w:t>2. Права и обязанности Главы администрации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3"/>
          <w:sz w:val="28"/>
          <w:szCs w:val="28"/>
        </w:rPr>
        <w:t>2.1.</w:t>
      </w:r>
      <w:r w:rsidR="00EB2540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В целях решения вопросов местного значения Глава администрации имеет право: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21"/>
          <w:sz w:val="28"/>
          <w:szCs w:val="28"/>
        </w:rPr>
      </w:pPr>
      <w:r w:rsidRPr="00BB1BE6">
        <w:rPr>
          <w:spacing w:val="2"/>
          <w:sz w:val="28"/>
          <w:szCs w:val="28"/>
        </w:rPr>
        <w:t>1)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осуществлять на принципах единоначалия общее руководство деятельностью администрации, ее отраслевых органов по решению всех вопросов, отнесенных к компетенции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z w:val="28"/>
          <w:szCs w:val="28"/>
        </w:rPr>
        <w:t>2)</w:t>
      </w:r>
      <w:r w:rsidR="00EB2540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разрабатывать   и   представлять   на   утверждение   совета   депутатов   структуру</w:t>
      </w:r>
      <w:r w:rsidR="00EB2540">
        <w:rPr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администрации, формировать штат администрации в пределах, утвержденных в местном</w:t>
      </w:r>
      <w:r w:rsidR="00EB2540">
        <w:rPr>
          <w:spacing w:val="3"/>
          <w:sz w:val="28"/>
          <w:szCs w:val="28"/>
        </w:rPr>
        <w:t xml:space="preserve"> </w:t>
      </w:r>
      <w:r w:rsidRPr="00BB1BE6">
        <w:rPr>
          <w:sz w:val="28"/>
          <w:szCs w:val="28"/>
        </w:rPr>
        <w:t>бюджете средств на содержание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10"/>
          <w:sz w:val="28"/>
          <w:szCs w:val="28"/>
        </w:rPr>
      </w:pPr>
      <w:r w:rsidRPr="00BB1BE6">
        <w:rPr>
          <w:spacing w:val="3"/>
          <w:sz w:val="28"/>
          <w:szCs w:val="28"/>
        </w:rPr>
        <w:t>3)</w:t>
      </w:r>
      <w:r w:rsidR="00EB2540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утверждать положения о структурных подразделениях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4"/>
          <w:sz w:val="28"/>
          <w:szCs w:val="28"/>
        </w:rPr>
      </w:pPr>
      <w:r w:rsidRPr="00BB1BE6">
        <w:rPr>
          <w:spacing w:val="2"/>
          <w:sz w:val="28"/>
          <w:szCs w:val="28"/>
        </w:rPr>
        <w:t>4)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назначать   на  должность   и   освобождать   от  д</w:t>
      </w:r>
      <w:r w:rsidR="00EB2540">
        <w:rPr>
          <w:spacing w:val="2"/>
          <w:sz w:val="28"/>
          <w:szCs w:val="28"/>
        </w:rPr>
        <w:t xml:space="preserve">олжности   заместителей   главы </w:t>
      </w:r>
      <w:r w:rsidRPr="00BB1BE6">
        <w:rPr>
          <w:spacing w:val="2"/>
          <w:sz w:val="28"/>
          <w:szCs w:val="28"/>
        </w:rPr>
        <w:t>администрации, руководителей отраслевых органов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2"/>
          <w:sz w:val="28"/>
          <w:szCs w:val="28"/>
        </w:rPr>
        <w:t>5)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осуществлять   прием   на   работу   и   увольнение   работников   администрации,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z w:val="28"/>
          <w:szCs w:val="28"/>
        </w:rPr>
        <w:t>заключать, изменять и прекращать с ними трудовые договоры;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z w:val="28"/>
          <w:szCs w:val="28"/>
        </w:rPr>
        <w:t>6)</w:t>
      </w:r>
      <w:r w:rsidR="00EB2540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организовывать   работу   администрации,   в  том   </w:t>
      </w:r>
      <w:r w:rsidR="00EB2540">
        <w:rPr>
          <w:sz w:val="28"/>
          <w:szCs w:val="28"/>
        </w:rPr>
        <w:t xml:space="preserve">числе   в   части,   касающейся </w:t>
      </w:r>
      <w:r w:rsidRPr="00BB1BE6">
        <w:rPr>
          <w:sz w:val="28"/>
          <w:szCs w:val="28"/>
        </w:rPr>
        <w:t>осуществления отдельных государственных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z w:val="28"/>
          <w:szCs w:val="28"/>
        </w:rPr>
        <w:t>7)</w:t>
      </w:r>
      <w:r w:rsidR="00EB2540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представлять администрацию в отношениях с органами местного самоуправления</w:t>
      </w:r>
      <w:r w:rsidR="00EB2540">
        <w:rPr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>других муниципальных образований, органами государственной власти, гражданами и</w:t>
      </w:r>
      <w:r w:rsidR="00EB2540">
        <w:rPr>
          <w:spacing w:val="6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организациями, без доверенности действовать от имени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7"/>
          <w:sz w:val="28"/>
          <w:szCs w:val="28"/>
        </w:rPr>
        <w:t>8)</w:t>
      </w:r>
      <w:r w:rsidR="00EB2540">
        <w:rPr>
          <w:spacing w:val="7"/>
          <w:sz w:val="28"/>
          <w:szCs w:val="28"/>
        </w:rPr>
        <w:t xml:space="preserve"> </w:t>
      </w:r>
      <w:r w:rsidRPr="00BB1BE6">
        <w:rPr>
          <w:spacing w:val="7"/>
          <w:sz w:val="28"/>
          <w:szCs w:val="28"/>
        </w:rPr>
        <w:t>принимать решения, издавать муниципальные нормативные акты по вопросам</w:t>
      </w:r>
      <w:r w:rsidR="00EB2540">
        <w:rPr>
          <w:spacing w:val="7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исполнительной и распорядительной деятельности администрации, а также по вопросам,</w:t>
      </w:r>
      <w:r w:rsidR="00EB2540">
        <w:rPr>
          <w:spacing w:val="3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связанным с осуществлением администрацией отдельных государственных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2"/>
          <w:sz w:val="28"/>
          <w:szCs w:val="28"/>
        </w:rPr>
        <w:t>9)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отменять   акты   руководителей   отраслевых органов   администрации,</w:t>
      </w:r>
      <w:r w:rsidRPr="00BB1BE6">
        <w:rPr>
          <w:spacing w:val="2"/>
          <w:sz w:val="28"/>
          <w:szCs w:val="28"/>
        </w:rPr>
        <w:br/>
      </w:r>
      <w:r w:rsidRPr="00BB1BE6">
        <w:rPr>
          <w:spacing w:val="2"/>
          <w:sz w:val="28"/>
          <w:szCs w:val="28"/>
        </w:rPr>
        <w:lastRenderedPageBreak/>
        <w:t>противоречащие действующему законодательству или муниципальным правовым актам;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 xml:space="preserve">10) заключать контракты и договоры, необходимые для решения вопросов местного </w:t>
      </w:r>
      <w:r w:rsidRPr="00BB1BE6">
        <w:rPr>
          <w:spacing w:val="3"/>
          <w:sz w:val="28"/>
          <w:szCs w:val="28"/>
        </w:rPr>
        <w:t xml:space="preserve">значения, осуществления отдельных государственных полномочий, хозяйственного </w:t>
      </w:r>
      <w:r w:rsidRPr="00BB1BE6">
        <w:rPr>
          <w:sz w:val="28"/>
          <w:szCs w:val="28"/>
        </w:rPr>
        <w:t>обеспечения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3"/>
          <w:sz w:val="28"/>
          <w:szCs w:val="28"/>
        </w:rPr>
        <w:t>11)</w:t>
      </w:r>
      <w:r w:rsidR="00EB2540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 xml:space="preserve">использовать материальные ресурсы и расходовать финансовые средства в </w:t>
      </w:r>
      <w:r w:rsidRPr="00BB1BE6">
        <w:rPr>
          <w:spacing w:val="2"/>
          <w:sz w:val="28"/>
          <w:szCs w:val="28"/>
        </w:rPr>
        <w:t>соответствии с решением о бюджете и целевым назначением;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12)</w:t>
      </w:r>
      <w:r w:rsidR="00EB2540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распоряжаться муниципальным имуществом в соответствии с Конституцией </w:t>
      </w:r>
      <w:r w:rsidRPr="00BB1BE6">
        <w:rPr>
          <w:spacing w:val="4"/>
          <w:sz w:val="28"/>
          <w:szCs w:val="28"/>
        </w:rPr>
        <w:t xml:space="preserve">Российской Федерации, законодательством Российской Федерации и Ленинградской </w:t>
      </w:r>
      <w:r w:rsidRPr="00BB1BE6">
        <w:rPr>
          <w:spacing w:val="2"/>
          <w:sz w:val="28"/>
          <w:szCs w:val="28"/>
        </w:rPr>
        <w:t xml:space="preserve">области,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2"/>
          <w:sz w:val="28"/>
          <w:szCs w:val="28"/>
        </w:rPr>
        <w:t xml:space="preserve"> сельского поселения Лужского муниципального района Ленинградской области и иными нормативными правовыми актами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6"/>
          <w:sz w:val="28"/>
          <w:szCs w:val="28"/>
        </w:rPr>
        <w:t>13)</w:t>
      </w:r>
      <w:r w:rsidR="00EB2540">
        <w:rPr>
          <w:spacing w:val="6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разрабатывать, вносить в совет депутатов на утверждение проект местного </w:t>
      </w:r>
      <w:r w:rsidRPr="00BB1BE6">
        <w:rPr>
          <w:sz w:val="28"/>
          <w:szCs w:val="28"/>
        </w:rPr>
        <w:t>бюджета и отчеты о его исполнении, муниципальные целевые программы;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4"/>
          <w:sz w:val="28"/>
          <w:szCs w:val="28"/>
        </w:rPr>
        <w:t>14)</w:t>
      </w:r>
      <w:r w:rsidR="00E84461">
        <w:rPr>
          <w:spacing w:val="4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участвовать в судебных разбирательствах по делам, связанным с вопросами </w:t>
      </w:r>
      <w:r w:rsidRPr="00BB1BE6">
        <w:rPr>
          <w:sz w:val="28"/>
          <w:szCs w:val="28"/>
        </w:rPr>
        <w:t>местного значения;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15)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обеспечивать проведение аттестации, квалификационных экзаменов, присвоение </w:t>
      </w:r>
      <w:r w:rsidRPr="00BB1BE6">
        <w:rPr>
          <w:spacing w:val="13"/>
          <w:sz w:val="28"/>
          <w:szCs w:val="28"/>
        </w:rPr>
        <w:t xml:space="preserve">квалификационных разрядов муниципальным служащим в соответствии с </w:t>
      </w:r>
      <w:r w:rsidRPr="00BB1BE6">
        <w:rPr>
          <w:spacing w:val="3"/>
          <w:sz w:val="28"/>
          <w:szCs w:val="28"/>
        </w:rPr>
        <w:t xml:space="preserve">законодательством Российской Федерации и Ленинградской области, создавать условия </w:t>
      </w:r>
      <w:r w:rsidRPr="00BB1BE6">
        <w:rPr>
          <w:sz w:val="28"/>
          <w:szCs w:val="28"/>
        </w:rPr>
        <w:t>для переподготовки и повышения квалификации;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7"/>
          <w:sz w:val="28"/>
          <w:szCs w:val="28"/>
        </w:rPr>
        <w:t>16)</w:t>
      </w:r>
      <w:r w:rsidR="00E84461">
        <w:rPr>
          <w:spacing w:val="7"/>
          <w:sz w:val="28"/>
          <w:szCs w:val="28"/>
        </w:rPr>
        <w:t xml:space="preserve"> </w:t>
      </w:r>
      <w:r w:rsidRPr="00BB1BE6">
        <w:rPr>
          <w:spacing w:val="7"/>
          <w:sz w:val="28"/>
          <w:szCs w:val="28"/>
        </w:rPr>
        <w:t xml:space="preserve">обеспечивать надлежащее и своевременное исполнение администрацией </w:t>
      </w:r>
      <w:r w:rsidRPr="00BB1BE6">
        <w:rPr>
          <w:spacing w:val="5"/>
          <w:sz w:val="28"/>
          <w:szCs w:val="28"/>
        </w:rPr>
        <w:t xml:space="preserve">положений областных законов и иных нормативных правовых актов Ленинградской </w:t>
      </w:r>
      <w:r w:rsidRPr="00BB1BE6">
        <w:rPr>
          <w:spacing w:val="12"/>
          <w:sz w:val="28"/>
          <w:szCs w:val="28"/>
        </w:rPr>
        <w:t xml:space="preserve">области по вопросам местного значения района, осуществления отдельных </w:t>
      </w:r>
      <w:r w:rsidRPr="00BB1BE6">
        <w:rPr>
          <w:spacing w:val="2"/>
          <w:sz w:val="28"/>
          <w:szCs w:val="28"/>
        </w:rPr>
        <w:t>государственных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17)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обеспечивать целевое и эффективное расходование субвенций из регионального </w:t>
      </w:r>
      <w:r w:rsidRPr="00BB1BE6">
        <w:rPr>
          <w:sz w:val="28"/>
          <w:szCs w:val="28"/>
        </w:rPr>
        <w:t>фонда компенсаций;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12"/>
          <w:sz w:val="28"/>
          <w:szCs w:val="28"/>
        </w:rPr>
        <w:t>18)</w:t>
      </w:r>
      <w:r w:rsidR="00E84461">
        <w:rPr>
          <w:spacing w:val="12"/>
          <w:sz w:val="28"/>
          <w:szCs w:val="28"/>
        </w:rPr>
        <w:t xml:space="preserve"> </w:t>
      </w:r>
      <w:r w:rsidRPr="00BB1BE6">
        <w:rPr>
          <w:spacing w:val="12"/>
          <w:sz w:val="28"/>
          <w:szCs w:val="28"/>
        </w:rPr>
        <w:t xml:space="preserve">обеспечивать сохранность и эффективное управление материальными </w:t>
      </w:r>
      <w:r w:rsidRPr="00BB1BE6">
        <w:rPr>
          <w:spacing w:val="-1"/>
          <w:sz w:val="28"/>
          <w:szCs w:val="28"/>
        </w:rPr>
        <w:t>средствами;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19)</w:t>
      </w:r>
      <w:r w:rsidR="00E84461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обеспечивать неразглашение сведений, составляющих государственную или иную охраняемую законом тайну;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20)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применять меры ответственности к органам и должностным лицам местного самоуправления за ненадлежащее осуществление ими полномочий по решению вопросов местного значения, осуществления отдельных государственных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21)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осуществлять иные полномочия, предусмотренные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сельского поселения Лужского муниципального района</w:t>
      </w:r>
      <w:r w:rsidRPr="00BB1BE6">
        <w:rPr>
          <w:sz w:val="28"/>
          <w:szCs w:val="28"/>
        </w:rPr>
        <w:t xml:space="preserve"> Ленинградской области, Положением об администрации и настоящим контрактом</w:t>
      </w:r>
      <w:r w:rsidRPr="00BB1BE6">
        <w:rPr>
          <w:spacing w:val="3"/>
          <w:sz w:val="28"/>
          <w:szCs w:val="28"/>
        </w:rPr>
        <w:t>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8"/>
          <w:sz w:val="28"/>
          <w:szCs w:val="28"/>
        </w:rPr>
        <w:t>2.2.</w:t>
      </w:r>
      <w:r w:rsidR="00E84461">
        <w:rPr>
          <w:spacing w:val="8"/>
          <w:sz w:val="28"/>
          <w:szCs w:val="28"/>
        </w:rPr>
        <w:t xml:space="preserve"> </w:t>
      </w:r>
      <w:r w:rsidRPr="00BB1BE6">
        <w:rPr>
          <w:spacing w:val="8"/>
          <w:sz w:val="28"/>
          <w:szCs w:val="28"/>
        </w:rPr>
        <w:t xml:space="preserve">В целях решения вопросов местного значения Глава администрации                        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</w:t>
      </w:r>
      <w:r w:rsidRPr="00BB1BE6">
        <w:rPr>
          <w:spacing w:val="8"/>
          <w:sz w:val="28"/>
          <w:szCs w:val="28"/>
        </w:rPr>
        <w:t xml:space="preserve">сельского поселения </w:t>
      </w:r>
      <w:r w:rsidRPr="00BB1BE6">
        <w:rPr>
          <w:sz w:val="28"/>
          <w:szCs w:val="28"/>
        </w:rPr>
        <w:t xml:space="preserve">Лужского муниципального района </w:t>
      </w:r>
      <w:proofErr w:type="gramStart"/>
      <w:r w:rsidRPr="00BB1BE6">
        <w:rPr>
          <w:sz w:val="28"/>
          <w:szCs w:val="28"/>
        </w:rPr>
        <w:t>обязан</w:t>
      </w:r>
      <w:proofErr w:type="gramEnd"/>
      <w:r w:rsidRPr="00BB1BE6">
        <w:rPr>
          <w:sz w:val="28"/>
          <w:szCs w:val="28"/>
        </w:rPr>
        <w:t>: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3"/>
          <w:sz w:val="28"/>
          <w:szCs w:val="28"/>
        </w:rPr>
      </w:pPr>
      <w:r w:rsidRPr="00BB1BE6">
        <w:rPr>
          <w:spacing w:val="2"/>
          <w:sz w:val="28"/>
          <w:szCs w:val="28"/>
        </w:rPr>
        <w:t>1)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соблюдать положения Конституции Российской Федерации, законов и иных </w:t>
      </w:r>
      <w:r w:rsidRPr="00BB1BE6">
        <w:rPr>
          <w:spacing w:val="3"/>
          <w:sz w:val="28"/>
          <w:szCs w:val="28"/>
        </w:rPr>
        <w:t xml:space="preserve">нормативных правовых актов Российской Федерации, Устава Ленинградской области, </w:t>
      </w:r>
      <w:r w:rsidRPr="00BB1BE6">
        <w:rPr>
          <w:sz w:val="28"/>
          <w:szCs w:val="28"/>
        </w:rPr>
        <w:t xml:space="preserve">законов и иных нормативных правовых актов Ленинградской области, Устава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сельского поселения Лужского муниципального района и решений </w:t>
      </w:r>
      <w:r w:rsidRPr="00BB1BE6">
        <w:rPr>
          <w:spacing w:val="3"/>
          <w:sz w:val="28"/>
          <w:szCs w:val="28"/>
        </w:rPr>
        <w:t>совета депу</w:t>
      </w:r>
      <w:r w:rsidR="00E84461">
        <w:rPr>
          <w:spacing w:val="3"/>
          <w:sz w:val="28"/>
          <w:szCs w:val="28"/>
        </w:rPr>
        <w:t xml:space="preserve">татов </w:t>
      </w:r>
      <w:r w:rsidRPr="00BB1BE6">
        <w:rPr>
          <w:bCs/>
          <w:sz w:val="28"/>
          <w:szCs w:val="28"/>
        </w:rPr>
        <w:t>Ям-Тёсовского</w:t>
      </w:r>
      <w:r w:rsidR="00E84461">
        <w:rPr>
          <w:spacing w:val="3"/>
          <w:sz w:val="28"/>
          <w:szCs w:val="28"/>
        </w:rPr>
        <w:t xml:space="preserve"> сельского поселения </w:t>
      </w:r>
      <w:r w:rsidRPr="00BB1BE6">
        <w:rPr>
          <w:spacing w:val="3"/>
          <w:sz w:val="28"/>
          <w:szCs w:val="28"/>
        </w:rPr>
        <w:t>Лужского муниципального района Ленинградской области;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2)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соблюдать ограничения, связанные с прохождением муниципальной </w:t>
      </w:r>
      <w:r w:rsidRPr="00BB1BE6">
        <w:rPr>
          <w:spacing w:val="2"/>
          <w:sz w:val="28"/>
          <w:szCs w:val="28"/>
        </w:rPr>
        <w:lastRenderedPageBreak/>
        <w:t xml:space="preserve">службы, </w:t>
      </w:r>
      <w:r w:rsidRPr="00BB1BE6">
        <w:rPr>
          <w:sz w:val="28"/>
          <w:szCs w:val="28"/>
        </w:rPr>
        <w:t>осуществлением полномочий главы администрации;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3)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обеспечивать соблюдение, защиту прав и законных интересов граждан;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9"/>
          <w:sz w:val="28"/>
          <w:szCs w:val="28"/>
        </w:rPr>
        <w:t>4)</w:t>
      </w:r>
      <w:r w:rsidR="00E84461">
        <w:rPr>
          <w:spacing w:val="9"/>
          <w:sz w:val="28"/>
          <w:szCs w:val="28"/>
        </w:rPr>
        <w:t xml:space="preserve"> </w:t>
      </w:r>
      <w:r w:rsidRPr="00BB1BE6">
        <w:rPr>
          <w:spacing w:val="9"/>
          <w:sz w:val="28"/>
          <w:szCs w:val="28"/>
        </w:rPr>
        <w:t xml:space="preserve">своевременно в пределах своих должностных полномочий рассматривать </w:t>
      </w:r>
      <w:r w:rsidRPr="00BB1BE6">
        <w:rPr>
          <w:spacing w:val="14"/>
          <w:sz w:val="28"/>
          <w:szCs w:val="28"/>
        </w:rPr>
        <w:t xml:space="preserve">обращения граждан и организаций и принимать по ним решения в порядке, </w:t>
      </w:r>
      <w:r w:rsidRPr="00BB1BE6">
        <w:rPr>
          <w:spacing w:val="3"/>
          <w:sz w:val="28"/>
          <w:szCs w:val="28"/>
        </w:rPr>
        <w:t xml:space="preserve">установленном законодательством Российской Федерации и Ленинградской области, </w:t>
      </w:r>
      <w:r w:rsidRPr="00BB1BE6">
        <w:rPr>
          <w:sz w:val="28"/>
          <w:szCs w:val="28"/>
        </w:rPr>
        <w:t xml:space="preserve">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сельского поселения Лужского муниципального района Ленинградской области, иными муниципальными правовыми актами;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5"/>
          <w:sz w:val="28"/>
          <w:szCs w:val="28"/>
        </w:rPr>
        <w:t>5)</w:t>
      </w:r>
      <w:r w:rsidR="00E84461">
        <w:rPr>
          <w:spacing w:val="5"/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 xml:space="preserve">не разглашать сведения, составляющие государственную и иную охраняемую </w:t>
      </w:r>
      <w:r w:rsidRPr="00BB1BE6">
        <w:rPr>
          <w:sz w:val="28"/>
          <w:szCs w:val="28"/>
        </w:rPr>
        <w:t xml:space="preserve">законом тайну, а также сведения, ставшие ему известными в связи с осуществлением </w:t>
      </w:r>
      <w:r w:rsidRPr="00BB1BE6">
        <w:rPr>
          <w:spacing w:val="2"/>
          <w:sz w:val="28"/>
          <w:szCs w:val="28"/>
        </w:rPr>
        <w:t>должностных полномочий, затрагивающие частную жизнь, честь и достоинство граждан;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6)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соблюдать нормы служебной этики, не совершать действий, затрудняющих работу </w:t>
      </w:r>
      <w:r w:rsidRPr="00BB1BE6">
        <w:rPr>
          <w:sz w:val="28"/>
          <w:szCs w:val="28"/>
        </w:rPr>
        <w:t>органов местного самоуправления;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4"/>
          <w:sz w:val="28"/>
          <w:szCs w:val="28"/>
        </w:rPr>
        <w:t>7)</w:t>
      </w:r>
      <w:r w:rsidR="00E84461">
        <w:rPr>
          <w:spacing w:val="4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предоставлять в установленном порядке сведения о полученных доходах, об </w:t>
      </w:r>
      <w:r w:rsidRPr="00BB1BE6">
        <w:rPr>
          <w:spacing w:val="2"/>
          <w:sz w:val="28"/>
          <w:szCs w:val="28"/>
        </w:rPr>
        <w:t xml:space="preserve">имуществе, принадлежащем ему на праве собственности, являющихся объектами </w:t>
      </w:r>
      <w:r w:rsidRPr="00BB1BE6">
        <w:rPr>
          <w:sz w:val="28"/>
          <w:szCs w:val="28"/>
        </w:rPr>
        <w:t>налогообложения;</w:t>
      </w:r>
    </w:p>
    <w:p w:rsidR="00BB1BE6" w:rsidRDefault="00BB1BE6" w:rsidP="00BB1BE6">
      <w:pPr>
        <w:pStyle w:val="afc"/>
        <w:ind w:firstLine="567"/>
        <w:jc w:val="both"/>
        <w:rPr>
          <w:spacing w:val="2"/>
          <w:sz w:val="28"/>
          <w:szCs w:val="28"/>
        </w:rPr>
      </w:pPr>
      <w:r w:rsidRPr="00BB1BE6">
        <w:rPr>
          <w:spacing w:val="6"/>
          <w:sz w:val="28"/>
          <w:szCs w:val="28"/>
        </w:rPr>
        <w:t>8)</w:t>
      </w:r>
      <w:r w:rsidR="00E84461">
        <w:rPr>
          <w:spacing w:val="6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исполнять иные обязанности, предусмотренные законодательством Российской </w:t>
      </w:r>
      <w:r w:rsidRPr="00BB1BE6">
        <w:rPr>
          <w:spacing w:val="2"/>
          <w:sz w:val="28"/>
          <w:szCs w:val="28"/>
        </w:rPr>
        <w:t xml:space="preserve">Федерации и Ленинградской области,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2"/>
          <w:sz w:val="28"/>
          <w:szCs w:val="28"/>
        </w:rPr>
        <w:t xml:space="preserve"> сельского поселения </w:t>
      </w:r>
      <w:r w:rsidRPr="00BB1BE6">
        <w:rPr>
          <w:sz w:val="28"/>
          <w:szCs w:val="28"/>
        </w:rPr>
        <w:t>Лужского муниципального района Ленинградской области</w:t>
      </w:r>
      <w:r w:rsidRPr="00BB1BE6">
        <w:rPr>
          <w:spacing w:val="2"/>
          <w:sz w:val="28"/>
          <w:szCs w:val="28"/>
        </w:rPr>
        <w:t>, настоящим контрактом</w:t>
      </w:r>
      <w:r w:rsidR="00E84461">
        <w:rPr>
          <w:spacing w:val="2"/>
          <w:sz w:val="28"/>
          <w:szCs w:val="28"/>
        </w:rPr>
        <w:t>;</w:t>
      </w:r>
    </w:p>
    <w:p w:rsidR="00E84461" w:rsidRPr="00BB1BE6" w:rsidRDefault="00E84461" w:rsidP="00BB1BE6">
      <w:pPr>
        <w:pStyle w:val="afc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9) предоставлять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 позволяющие себя идентифицировать.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bookmarkStart w:id="1" w:name="sub_3023"/>
      <w:r w:rsidRPr="00BB1BE6">
        <w:rPr>
          <w:sz w:val="28"/>
          <w:szCs w:val="28"/>
        </w:rPr>
        <w:t>2.3.</w:t>
      </w:r>
      <w:r w:rsidR="00E84461">
        <w:rPr>
          <w:sz w:val="28"/>
          <w:szCs w:val="28"/>
        </w:rPr>
        <w:t xml:space="preserve"> </w:t>
      </w:r>
      <w:r w:rsidRPr="00BB1BE6">
        <w:rPr>
          <w:color w:val="000000"/>
          <w:sz w:val="28"/>
          <w:szCs w:val="28"/>
        </w:rPr>
        <w:t xml:space="preserve">На период действия федеральных и областных законов о наделении органов местного самоуправления </w:t>
      </w:r>
      <w:r w:rsidRPr="00BB1BE6">
        <w:rPr>
          <w:spacing w:val="4"/>
          <w:sz w:val="28"/>
          <w:szCs w:val="28"/>
        </w:rPr>
        <w:t xml:space="preserve">Лужского муниципального </w:t>
      </w:r>
      <w:r w:rsidRPr="00BB1BE6">
        <w:rPr>
          <w:spacing w:val="7"/>
          <w:sz w:val="28"/>
          <w:szCs w:val="28"/>
        </w:rPr>
        <w:t>района</w:t>
      </w:r>
      <w:r w:rsidRPr="00BB1BE6">
        <w:rPr>
          <w:color w:val="000000"/>
          <w:sz w:val="28"/>
          <w:szCs w:val="28"/>
        </w:rPr>
        <w:t xml:space="preserve"> отдельными государственными полномочиями в</w:t>
      </w:r>
      <w:r w:rsidRPr="00BB1BE6">
        <w:rPr>
          <w:sz w:val="28"/>
          <w:szCs w:val="28"/>
        </w:rPr>
        <w:t xml:space="preserve"> целях осуществления </w:t>
      </w:r>
      <w:r w:rsidRPr="00BB1BE6">
        <w:rPr>
          <w:color w:val="000000"/>
          <w:sz w:val="28"/>
          <w:szCs w:val="28"/>
        </w:rPr>
        <w:t>таких</w:t>
      </w:r>
      <w:r w:rsidRPr="00BB1BE6">
        <w:rPr>
          <w:sz w:val="28"/>
          <w:szCs w:val="28"/>
        </w:rPr>
        <w:t xml:space="preserve"> государственных полномочий Глава администрации имеет право:</w:t>
      </w:r>
    </w:p>
    <w:bookmarkEnd w:id="1"/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2) </w:t>
      </w:r>
      <w:r w:rsidRPr="00BB1BE6">
        <w:rPr>
          <w:color w:val="000000"/>
          <w:sz w:val="28"/>
          <w:szCs w:val="28"/>
        </w:rPr>
        <w:t>заключать контракты и договоры, необходимые для 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4) представлять администрацию в суде, надзорных, контрольных и иных государственных органах</w:t>
      </w:r>
      <w:r w:rsidRPr="00BB1BE6">
        <w:rPr>
          <w:sz w:val="28"/>
          <w:szCs w:val="28"/>
        </w:rPr>
        <w:t>: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по делам об оспаривании действий (бездействия) органов местного самоуправления при осуществлении ими отдельных государственных полномочий</w:t>
      </w:r>
      <w:r w:rsidRPr="00BB1BE6">
        <w:rPr>
          <w:sz w:val="28"/>
          <w:szCs w:val="28"/>
        </w:rPr>
        <w:t>,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lastRenderedPageBreak/>
        <w:t>по делам, связанным с осуществлением органами местного самоуправления отдельных государственных полномочий</w:t>
      </w:r>
      <w:r w:rsidRPr="00BB1BE6">
        <w:rPr>
          <w:sz w:val="28"/>
          <w:szCs w:val="28"/>
        </w:rPr>
        <w:t>.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bookmarkStart w:id="2" w:name="sub_3024"/>
      <w:r w:rsidRPr="00BB1BE6">
        <w:rPr>
          <w:color w:val="000000"/>
          <w:sz w:val="28"/>
          <w:szCs w:val="28"/>
        </w:rPr>
        <w:t>2</w:t>
      </w:r>
      <w:r w:rsidRPr="00BB1BE6">
        <w:rPr>
          <w:sz w:val="28"/>
          <w:szCs w:val="28"/>
        </w:rPr>
        <w:t>.4.</w:t>
      </w:r>
      <w:r w:rsidR="00E84461">
        <w:rPr>
          <w:sz w:val="28"/>
          <w:szCs w:val="28"/>
        </w:rPr>
        <w:t xml:space="preserve"> </w:t>
      </w:r>
      <w:r w:rsidRPr="00BB1BE6">
        <w:rPr>
          <w:color w:val="000000"/>
          <w:sz w:val="28"/>
          <w:szCs w:val="28"/>
        </w:rPr>
        <w:t>На период действия федеральных и областных законов о наделении органов местного самоуправления отдельными государственными полномочиями в</w:t>
      </w:r>
      <w:r w:rsidRPr="00BB1BE6">
        <w:rPr>
          <w:sz w:val="28"/>
          <w:szCs w:val="28"/>
        </w:rPr>
        <w:t xml:space="preserve"> целях осуществления </w:t>
      </w:r>
      <w:r w:rsidRPr="00BB1BE6">
        <w:rPr>
          <w:color w:val="000000"/>
          <w:sz w:val="28"/>
          <w:szCs w:val="28"/>
        </w:rPr>
        <w:t>таких</w:t>
      </w:r>
      <w:r w:rsidRPr="00BB1BE6">
        <w:rPr>
          <w:sz w:val="28"/>
          <w:szCs w:val="28"/>
        </w:rPr>
        <w:t xml:space="preserve"> государственных полномочий Глава администрации обязан:</w:t>
      </w:r>
    </w:p>
    <w:bookmarkEnd w:id="2"/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2) </w:t>
      </w:r>
      <w:r w:rsidRPr="00BB1BE6">
        <w:rPr>
          <w:color w:val="000000"/>
          <w:sz w:val="28"/>
          <w:szCs w:val="28"/>
        </w:rPr>
        <w:t>организовывать и обеспечивать целевое и эффективное использование субвенций из регионального фонда компенсаций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3) </w:t>
      </w:r>
      <w:r w:rsidRPr="00BB1BE6">
        <w:rPr>
          <w:color w:val="000000"/>
          <w:sz w:val="28"/>
          <w:szCs w:val="28"/>
        </w:rPr>
        <w:t>обеспечивать сохранность</w:t>
      </w:r>
      <w:r w:rsidRPr="00BB1BE6">
        <w:rPr>
          <w:sz w:val="28"/>
          <w:szCs w:val="28"/>
        </w:rPr>
        <w:t xml:space="preserve"> и </w:t>
      </w:r>
      <w:r w:rsidRPr="00BB1BE6">
        <w:rPr>
          <w:color w:val="000000"/>
          <w:sz w:val="28"/>
          <w:szCs w:val="28"/>
        </w:rPr>
        <w:t xml:space="preserve">эффективное использование материальных средств, переданных в пользование </w:t>
      </w:r>
      <w:proofErr w:type="gramStart"/>
      <w:r w:rsidRPr="00BB1BE6">
        <w:rPr>
          <w:color w:val="000000"/>
          <w:sz w:val="28"/>
          <w:szCs w:val="28"/>
        </w:rPr>
        <w:t>и(</w:t>
      </w:r>
      <w:proofErr w:type="gramEnd"/>
      <w:r w:rsidRPr="00BB1BE6">
        <w:rPr>
          <w:color w:val="000000"/>
          <w:sz w:val="28"/>
          <w:szCs w:val="28"/>
        </w:rPr>
        <w:t>или) управление либо</w:t>
      </w:r>
      <w:r w:rsidRPr="00BB1BE6">
        <w:rPr>
          <w:sz w:val="28"/>
          <w:szCs w:val="28"/>
        </w:rPr>
        <w:t xml:space="preserve"> в </w:t>
      </w:r>
      <w:r w:rsidRPr="00BB1BE6">
        <w:rPr>
          <w:color w:val="000000"/>
          <w:sz w:val="28"/>
          <w:szCs w:val="28"/>
        </w:rPr>
        <w:t>муниципальную собственность</w:t>
      </w:r>
      <w:r w:rsidRPr="00BB1BE6">
        <w:rPr>
          <w:sz w:val="28"/>
          <w:szCs w:val="28"/>
        </w:rPr>
        <w:t xml:space="preserve"> для </w:t>
      </w:r>
      <w:r w:rsidRPr="00BB1BE6">
        <w:rPr>
          <w:color w:val="000000"/>
          <w:sz w:val="28"/>
          <w:szCs w:val="28"/>
        </w:rPr>
        <w:t>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 xml:space="preserve"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</w:t>
      </w:r>
      <w:proofErr w:type="gramStart"/>
      <w:r w:rsidRPr="00BB1BE6">
        <w:rPr>
          <w:color w:val="000000"/>
          <w:sz w:val="28"/>
          <w:szCs w:val="28"/>
        </w:rPr>
        <w:t>законов по вопросам</w:t>
      </w:r>
      <w:proofErr w:type="gramEnd"/>
      <w:r w:rsidRPr="00BB1BE6">
        <w:rPr>
          <w:color w:val="000000"/>
          <w:sz w:val="28"/>
          <w:szCs w:val="28"/>
        </w:rPr>
        <w:t xml:space="preserve"> 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6) обеспечивать своевременное предоставление уполномоченным государственным органам документов</w:t>
      </w:r>
      <w:r w:rsidRPr="00BB1BE6">
        <w:rPr>
          <w:sz w:val="28"/>
          <w:szCs w:val="28"/>
        </w:rPr>
        <w:t xml:space="preserve"> и </w:t>
      </w:r>
      <w:r w:rsidRPr="00BB1BE6">
        <w:rPr>
          <w:color w:val="000000"/>
          <w:sz w:val="28"/>
          <w:szCs w:val="28"/>
        </w:rPr>
        <w:t xml:space="preserve">материалов для государственного </w:t>
      </w:r>
      <w:proofErr w:type="gramStart"/>
      <w:r w:rsidRPr="00BB1BE6">
        <w:rPr>
          <w:color w:val="000000"/>
          <w:sz w:val="28"/>
          <w:szCs w:val="28"/>
        </w:rPr>
        <w:t>контроля</w:t>
      </w:r>
      <w:r w:rsidR="00E84461">
        <w:rPr>
          <w:color w:val="000000"/>
          <w:sz w:val="28"/>
          <w:szCs w:val="28"/>
        </w:rPr>
        <w:t xml:space="preserve"> </w:t>
      </w:r>
      <w:r w:rsidRPr="00BB1BE6">
        <w:rPr>
          <w:color w:val="000000"/>
          <w:sz w:val="28"/>
          <w:szCs w:val="28"/>
        </w:rPr>
        <w:t>за</w:t>
      </w:r>
      <w:proofErr w:type="gramEnd"/>
      <w:r w:rsidRPr="00BB1BE6">
        <w:rPr>
          <w:color w:val="000000"/>
          <w:sz w:val="28"/>
          <w:szCs w:val="28"/>
        </w:rPr>
        <w:t xml:space="preserve"> осуществлением отдельных государственных полномочий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7) обеспечивать неразглашение сведений, составляющих государственную или иную охраняемую федеральным</w:t>
      </w:r>
      <w:r w:rsidRPr="00BB1BE6">
        <w:rPr>
          <w:sz w:val="28"/>
          <w:szCs w:val="28"/>
        </w:rPr>
        <w:t xml:space="preserve"> законом </w:t>
      </w:r>
      <w:r w:rsidRPr="00BB1BE6">
        <w:rPr>
          <w:color w:val="000000"/>
          <w:sz w:val="28"/>
          <w:szCs w:val="28"/>
        </w:rPr>
        <w:t>тайну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r w:rsidRPr="00BB1BE6">
        <w:rPr>
          <w:color w:val="000000"/>
          <w:sz w:val="28"/>
          <w:szCs w:val="28"/>
        </w:rPr>
        <w:t>8) обеспечивать своевременный возврат в областной бюджет</w:t>
      </w:r>
      <w:r w:rsidRPr="00BB1BE6">
        <w:rPr>
          <w:sz w:val="28"/>
          <w:szCs w:val="28"/>
        </w:rPr>
        <w:t xml:space="preserve"> Ленинградской области </w:t>
      </w:r>
      <w:r w:rsidRPr="00BB1BE6">
        <w:rPr>
          <w:color w:val="000000"/>
          <w:sz w:val="28"/>
          <w:szCs w:val="28"/>
        </w:rPr>
        <w:t>неизрасходованных сумм субвенций из регионального фонда компенсаций</w:t>
      </w:r>
      <w:r w:rsidRPr="00BB1BE6">
        <w:rPr>
          <w:sz w:val="28"/>
          <w:szCs w:val="28"/>
        </w:rPr>
        <w:t xml:space="preserve"> в </w:t>
      </w:r>
      <w:r w:rsidRPr="00BB1BE6">
        <w:rPr>
          <w:color w:val="000000"/>
          <w:sz w:val="28"/>
          <w:szCs w:val="28"/>
        </w:rPr>
        <w:t>случае прекращения</w:t>
      </w:r>
      <w:r w:rsidRPr="00BB1BE6">
        <w:rPr>
          <w:sz w:val="28"/>
          <w:szCs w:val="28"/>
        </w:rPr>
        <w:t xml:space="preserve"> осуществления отдельных государственных полномочий </w:t>
      </w:r>
      <w:r w:rsidRPr="00BB1BE6">
        <w:rPr>
          <w:color w:val="000000"/>
          <w:sz w:val="28"/>
          <w:szCs w:val="28"/>
        </w:rPr>
        <w:t>по любым основаниям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ind w:firstLine="720"/>
        <w:jc w:val="both"/>
        <w:rPr>
          <w:sz w:val="28"/>
          <w:szCs w:val="28"/>
        </w:rPr>
      </w:pPr>
      <w:bookmarkStart w:id="3" w:name="sub_210024"/>
      <w:r w:rsidRPr="00BB1BE6">
        <w:rPr>
          <w:color w:val="000000"/>
          <w:sz w:val="28"/>
          <w:szCs w:val="28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</w:t>
      </w:r>
      <w:r w:rsidRPr="00BB1BE6">
        <w:rPr>
          <w:sz w:val="28"/>
          <w:szCs w:val="28"/>
        </w:rPr>
        <w:t xml:space="preserve"> и</w:t>
      </w:r>
      <w:r w:rsidR="00E84461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(</w:t>
      </w:r>
      <w:r w:rsidRPr="00BB1BE6">
        <w:rPr>
          <w:color w:val="000000"/>
          <w:sz w:val="28"/>
          <w:szCs w:val="28"/>
        </w:rPr>
        <w:t>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bookmarkEnd w:id="3"/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3"/>
          <w:sz w:val="28"/>
          <w:szCs w:val="28"/>
        </w:rPr>
        <w:t>2.5.</w:t>
      </w:r>
      <w:r w:rsidR="00E84461">
        <w:rPr>
          <w:spacing w:val="-3"/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 xml:space="preserve">В целях надлежащего осуществления полномочий Глава администрации имеет </w:t>
      </w:r>
      <w:r w:rsidRPr="00BB1BE6">
        <w:rPr>
          <w:spacing w:val="2"/>
          <w:sz w:val="28"/>
          <w:szCs w:val="28"/>
        </w:rPr>
        <w:t xml:space="preserve">право    на    реализацию    установленных    федеральными    законами    основных    прав муниципального   служащего,   а  также   осуществление  иных   прав,   предусмотренных </w:t>
      </w:r>
      <w:r w:rsidRPr="00BB1BE6">
        <w:rPr>
          <w:spacing w:val="3"/>
          <w:sz w:val="28"/>
          <w:szCs w:val="28"/>
        </w:rPr>
        <w:t xml:space="preserve">федеральными и областными законами,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3"/>
          <w:sz w:val="28"/>
          <w:szCs w:val="28"/>
        </w:rPr>
        <w:t xml:space="preserve"> сельского поселения  </w:t>
      </w:r>
      <w:r w:rsidRPr="00BB1BE6">
        <w:rPr>
          <w:sz w:val="28"/>
          <w:szCs w:val="28"/>
        </w:rPr>
        <w:t>Лужского муниципального района Ленинградской области</w:t>
      </w:r>
      <w:r w:rsidRPr="00BB1BE6">
        <w:rPr>
          <w:spacing w:val="2"/>
          <w:sz w:val="28"/>
          <w:szCs w:val="28"/>
        </w:rPr>
        <w:t>,</w:t>
      </w:r>
      <w:r w:rsidRPr="00BB1BE6">
        <w:rPr>
          <w:spacing w:val="3"/>
          <w:sz w:val="28"/>
          <w:szCs w:val="28"/>
        </w:rPr>
        <w:t xml:space="preserve"> а также настоящим контрактом.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5"/>
          <w:sz w:val="28"/>
          <w:szCs w:val="28"/>
        </w:rPr>
        <w:t>2.6.</w:t>
      </w:r>
      <w:r w:rsidR="00E84461">
        <w:rPr>
          <w:spacing w:val="-5"/>
          <w:sz w:val="28"/>
          <w:szCs w:val="28"/>
        </w:rPr>
        <w:t xml:space="preserve"> </w:t>
      </w:r>
      <w:r w:rsidR="00E84461">
        <w:rPr>
          <w:spacing w:val="2"/>
          <w:sz w:val="28"/>
          <w:szCs w:val="28"/>
        </w:rPr>
        <w:t xml:space="preserve">В целях   надлежащего </w:t>
      </w:r>
      <w:r w:rsidRPr="00BB1BE6">
        <w:rPr>
          <w:spacing w:val="2"/>
          <w:sz w:val="28"/>
          <w:szCs w:val="28"/>
        </w:rPr>
        <w:t>осуществления   полномочий   Глава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администрации </w:t>
      </w:r>
      <w:r w:rsidRPr="00BB1BE6">
        <w:rPr>
          <w:sz w:val="28"/>
          <w:szCs w:val="28"/>
        </w:rPr>
        <w:t xml:space="preserve">должен    исполнять    обязанности,    предусмотренные    федеральными    и    областными </w:t>
      </w:r>
      <w:r w:rsidRPr="00BB1BE6">
        <w:rPr>
          <w:spacing w:val="3"/>
          <w:sz w:val="28"/>
          <w:szCs w:val="28"/>
        </w:rPr>
        <w:t xml:space="preserve">законами,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3"/>
          <w:sz w:val="28"/>
          <w:szCs w:val="28"/>
        </w:rPr>
        <w:t xml:space="preserve"> сельского поселения </w:t>
      </w:r>
      <w:r w:rsidRPr="00BB1BE6">
        <w:rPr>
          <w:sz w:val="28"/>
          <w:szCs w:val="28"/>
        </w:rPr>
        <w:t>Лужского муниципального района Ленинградской области</w:t>
      </w:r>
      <w:r w:rsidRPr="00BB1BE6">
        <w:rPr>
          <w:spacing w:val="3"/>
          <w:sz w:val="28"/>
          <w:szCs w:val="28"/>
        </w:rPr>
        <w:t>, а также настоящим контрактом.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3"/>
          <w:sz w:val="28"/>
          <w:szCs w:val="28"/>
        </w:rPr>
      </w:pPr>
      <w:r w:rsidRPr="00BB1BE6">
        <w:rPr>
          <w:spacing w:val="-3"/>
          <w:sz w:val="28"/>
          <w:szCs w:val="28"/>
        </w:rPr>
        <w:lastRenderedPageBreak/>
        <w:t>2.7.</w:t>
      </w:r>
      <w:r w:rsidR="00E84461">
        <w:rPr>
          <w:spacing w:val="-3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Глава      администрации     </w:t>
      </w:r>
      <w:r w:rsidR="00E84461">
        <w:rPr>
          <w:spacing w:val="4"/>
          <w:sz w:val="28"/>
          <w:szCs w:val="28"/>
        </w:rPr>
        <w:t xml:space="preserve"> несет      установленную     </w:t>
      </w:r>
      <w:r w:rsidRPr="00BB1BE6">
        <w:rPr>
          <w:spacing w:val="4"/>
          <w:sz w:val="28"/>
          <w:szCs w:val="28"/>
        </w:rPr>
        <w:t>законодательством</w:t>
      </w:r>
      <w:r w:rsidR="00E84461">
        <w:rPr>
          <w:spacing w:val="4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ответственность    за   нарушение   запретов,    св</w:t>
      </w:r>
      <w:r w:rsidR="00E84461">
        <w:rPr>
          <w:spacing w:val="2"/>
          <w:sz w:val="28"/>
          <w:szCs w:val="28"/>
        </w:rPr>
        <w:t xml:space="preserve">язанных    с   муниципальной </w:t>
      </w:r>
      <w:r w:rsidRPr="00BB1BE6">
        <w:rPr>
          <w:spacing w:val="2"/>
          <w:sz w:val="28"/>
          <w:szCs w:val="28"/>
        </w:rPr>
        <w:t>службой,</w:t>
      </w:r>
      <w:r w:rsidR="00E84461">
        <w:rPr>
          <w:spacing w:val="2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несоблюдение      ограничений      и      невыполнение      о</w:t>
      </w:r>
      <w:r w:rsidR="00E84461">
        <w:rPr>
          <w:spacing w:val="3"/>
          <w:sz w:val="28"/>
          <w:szCs w:val="28"/>
        </w:rPr>
        <w:t xml:space="preserve">бязательств, установленных </w:t>
      </w:r>
      <w:r w:rsidRPr="00BB1BE6">
        <w:rPr>
          <w:spacing w:val="3"/>
          <w:sz w:val="28"/>
          <w:szCs w:val="28"/>
        </w:rPr>
        <w:t>федеральными   законами,   неисполнение   (ненадлежащее</w:t>
      </w:r>
      <w:r w:rsidR="00C84A6A">
        <w:rPr>
          <w:spacing w:val="3"/>
          <w:sz w:val="28"/>
          <w:szCs w:val="28"/>
        </w:rPr>
        <w:t xml:space="preserve"> исполнение)   должностных </w:t>
      </w:r>
      <w:r w:rsidRPr="00BB1BE6">
        <w:rPr>
          <w:spacing w:val="3"/>
          <w:sz w:val="28"/>
          <w:szCs w:val="28"/>
        </w:rPr>
        <w:t xml:space="preserve">полномочий,   утрату   или   порчу   государственного   </w:t>
      </w:r>
      <w:r w:rsidR="00C84A6A">
        <w:rPr>
          <w:spacing w:val="3"/>
          <w:sz w:val="28"/>
          <w:szCs w:val="28"/>
        </w:rPr>
        <w:t xml:space="preserve">и   муниципального   имущества, </w:t>
      </w:r>
      <w:r w:rsidRPr="00BB1BE6">
        <w:rPr>
          <w:spacing w:val="3"/>
          <w:sz w:val="28"/>
          <w:szCs w:val="28"/>
        </w:rPr>
        <w:t>предоставленного ему для исполнения полномочий.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3"/>
          <w:sz w:val="28"/>
          <w:szCs w:val="28"/>
        </w:rPr>
      </w:pPr>
    </w:p>
    <w:p w:rsidR="00BB1BE6" w:rsidRPr="00BB1BE6" w:rsidRDefault="00BB1BE6" w:rsidP="00BB1BE6">
      <w:pPr>
        <w:pStyle w:val="afc"/>
        <w:numPr>
          <w:ilvl w:val="0"/>
          <w:numId w:val="14"/>
        </w:numPr>
        <w:jc w:val="center"/>
        <w:rPr>
          <w:b/>
          <w:spacing w:val="2"/>
          <w:sz w:val="28"/>
          <w:szCs w:val="28"/>
        </w:rPr>
      </w:pPr>
      <w:r w:rsidRPr="00BB1BE6">
        <w:rPr>
          <w:b/>
          <w:spacing w:val="2"/>
          <w:sz w:val="28"/>
          <w:szCs w:val="28"/>
        </w:rPr>
        <w:t>Права и обязанности Представителя нанимателя</w:t>
      </w:r>
    </w:p>
    <w:p w:rsidR="00BB1BE6" w:rsidRPr="00BB1BE6" w:rsidRDefault="00BB1BE6" w:rsidP="00BB1BE6">
      <w:pPr>
        <w:pStyle w:val="afc"/>
        <w:ind w:left="92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7"/>
          <w:sz w:val="28"/>
          <w:szCs w:val="28"/>
        </w:rPr>
        <w:t>3.1.</w:t>
      </w:r>
      <w:r w:rsidRPr="00BB1BE6">
        <w:rPr>
          <w:sz w:val="28"/>
          <w:szCs w:val="28"/>
        </w:rPr>
        <w:tab/>
        <w:t>Представитель нанимателя имеет право: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18"/>
          <w:sz w:val="28"/>
          <w:szCs w:val="28"/>
        </w:rPr>
        <w:t>1)</w:t>
      </w:r>
      <w:r w:rsidR="00C84A6A">
        <w:rPr>
          <w:spacing w:val="-18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требовать   от   Главы   администрации   соблюдения   положений   Конституции </w:t>
      </w:r>
      <w:r w:rsidRPr="00BB1BE6">
        <w:rPr>
          <w:spacing w:val="3"/>
          <w:sz w:val="28"/>
          <w:szCs w:val="28"/>
        </w:rPr>
        <w:t>Российской  Федерации,   федеральных  законов  и  иных  нормативных  правовых  актов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z w:val="28"/>
          <w:szCs w:val="28"/>
        </w:rPr>
        <w:t>Российской   Федерации,   Устава  Ленинградской   области,   областных  законов  и  иных</w:t>
      </w:r>
      <w:r w:rsidR="00C84A6A">
        <w:rPr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 xml:space="preserve">нормативных правовых актов Ленинградской области, Устава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3"/>
          <w:sz w:val="28"/>
          <w:szCs w:val="28"/>
        </w:rPr>
        <w:t xml:space="preserve"> сельского поселения </w:t>
      </w:r>
      <w:r w:rsidRPr="00BB1BE6">
        <w:rPr>
          <w:sz w:val="28"/>
          <w:szCs w:val="28"/>
        </w:rPr>
        <w:t>Лужского муниципального района Ленинградской области</w:t>
      </w:r>
      <w:r w:rsidRPr="00BB1BE6">
        <w:rPr>
          <w:spacing w:val="3"/>
          <w:sz w:val="28"/>
          <w:szCs w:val="28"/>
        </w:rPr>
        <w:t xml:space="preserve">, муниципальных правовых </w:t>
      </w:r>
      <w:r w:rsidRPr="00BB1BE6">
        <w:rPr>
          <w:spacing w:val="-3"/>
          <w:sz w:val="28"/>
          <w:szCs w:val="28"/>
        </w:rPr>
        <w:t>актов;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6"/>
          <w:sz w:val="28"/>
          <w:szCs w:val="28"/>
        </w:rPr>
        <w:t>2)</w:t>
      </w:r>
      <w:r w:rsidR="00C84A6A">
        <w:rPr>
          <w:spacing w:val="6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>требовать от Главы администрации надлежащего осуществления должностных</w:t>
      </w:r>
      <w:r w:rsidR="00C84A6A">
        <w:rPr>
          <w:spacing w:val="6"/>
          <w:sz w:val="28"/>
          <w:szCs w:val="28"/>
        </w:rPr>
        <w:t xml:space="preserve"> </w:t>
      </w:r>
      <w:r w:rsidRPr="00BB1BE6">
        <w:rPr>
          <w:sz w:val="28"/>
          <w:szCs w:val="28"/>
        </w:rPr>
        <w:t>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10"/>
          <w:sz w:val="28"/>
          <w:szCs w:val="28"/>
        </w:rPr>
      </w:pPr>
      <w:r w:rsidRPr="00BB1BE6">
        <w:rPr>
          <w:spacing w:val="2"/>
          <w:sz w:val="28"/>
          <w:szCs w:val="28"/>
        </w:rPr>
        <w:t>3)</w:t>
      </w:r>
      <w:r w:rsidR="00C84A6A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поощрять Главу администрации за безупречное и эффективное осуществление им</w:t>
      </w:r>
      <w:r w:rsidR="00C84A6A">
        <w:rPr>
          <w:spacing w:val="2"/>
          <w:sz w:val="28"/>
          <w:szCs w:val="28"/>
        </w:rPr>
        <w:t xml:space="preserve"> </w:t>
      </w:r>
      <w:r w:rsidRPr="00BB1BE6">
        <w:rPr>
          <w:sz w:val="28"/>
          <w:szCs w:val="28"/>
        </w:rPr>
        <w:t>своих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pacing w:val="7"/>
          <w:sz w:val="28"/>
          <w:szCs w:val="28"/>
        </w:rPr>
        <w:t>4)</w:t>
      </w:r>
      <w:r w:rsidR="00C84A6A">
        <w:rPr>
          <w:spacing w:val="7"/>
          <w:sz w:val="28"/>
          <w:szCs w:val="28"/>
        </w:rPr>
        <w:t xml:space="preserve"> </w:t>
      </w:r>
      <w:r w:rsidRPr="00BB1BE6">
        <w:rPr>
          <w:spacing w:val="7"/>
          <w:sz w:val="28"/>
          <w:szCs w:val="28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</w:t>
      </w:r>
      <w:r w:rsidRPr="00BB1BE6">
        <w:rPr>
          <w:sz w:val="28"/>
          <w:szCs w:val="28"/>
        </w:rPr>
        <w:t>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15"/>
          <w:sz w:val="28"/>
          <w:szCs w:val="28"/>
        </w:rPr>
        <w:t>5)</w:t>
      </w:r>
      <w:r w:rsidR="00C84A6A">
        <w:rPr>
          <w:spacing w:val="-15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реализовывать  другие  права,  установленные  Трудовым  кодексом  Российской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z w:val="28"/>
          <w:szCs w:val="28"/>
        </w:rPr>
        <w:t>Федерации и Федеральным законом «О муниципальной службе в Российской Федерации» от 02 марта 2007 года № 25-ФЗ.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8"/>
          <w:sz w:val="28"/>
          <w:szCs w:val="28"/>
        </w:rPr>
        <w:t>3.2.</w:t>
      </w:r>
      <w:r w:rsidRPr="00BB1BE6">
        <w:rPr>
          <w:sz w:val="28"/>
          <w:szCs w:val="28"/>
        </w:rPr>
        <w:tab/>
        <w:t>Представитель нанимателя обязан: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2"/>
          <w:sz w:val="28"/>
          <w:szCs w:val="28"/>
        </w:rPr>
      </w:pPr>
      <w:r w:rsidRPr="00BB1BE6">
        <w:rPr>
          <w:spacing w:val="2"/>
          <w:sz w:val="28"/>
          <w:szCs w:val="28"/>
        </w:rPr>
        <w:t xml:space="preserve">1) соблюдать положения Конституции Российской Федерации, федеральных законов </w:t>
      </w:r>
      <w:r w:rsidRPr="00BB1BE6">
        <w:rPr>
          <w:spacing w:val="8"/>
          <w:sz w:val="28"/>
          <w:szCs w:val="28"/>
        </w:rPr>
        <w:t xml:space="preserve">и иных нормативных правовых актов Российской  Федерации, Устава Ленинградской </w:t>
      </w:r>
      <w:r w:rsidRPr="00BB1BE6">
        <w:rPr>
          <w:sz w:val="28"/>
          <w:szCs w:val="28"/>
        </w:rPr>
        <w:t xml:space="preserve">области, областных законов и иных нормативных правовых актов Ленинградской области, </w:t>
      </w:r>
      <w:r w:rsidRPr="00BB1BE6">
        <w:rPr>
          <w:spacing w:val="2"/>
          <w:sz w:val="28"/>
          <w:szCs w:val="28"/>
        </w:rPr>
        <w:t xml:space="preserve">Устава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2"/>
          <w:sz w:val="28"/>
          <w:szCs w:val="28"/>
        </w:rPr>
        <w:t xml:space="preserve"> сельского поселения </w:t>
      </w:r>
      <w:r w:rsidRPr="00BB1BE6">
        <w:rPr>
          <w:sz w:val="28"/>
          <w:szCs w:val="28"/>
        </w:rPr>
        <w:t>Лужского муниципального района Ленинградской области</w:t>
      </w:r>
      <w:r w:rsidRPr="00BB1BE6">
        <w:rPr>
          <w:spacing w:val="2"/>
          <w:sz w:val="28"/>
          <w:szCs w:val="28"/>
        </w:rPr>
        <w:t>, муниципальных правовых актов;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2) обеспечить Главе администрации: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8"/>
          <w:sz w:val="28"/>
          <w:szCs w:val="28"/>
        </w:rPr>
        <w:t xml:space="preserve"> - </w:t>
      </w:r>
      <w:r w:rsidR="00C84A6A">
        <w:rPr>
          <w:spacing w:val="-8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условия, необходимые для осуществления должностных полномочий;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8"/>
          <w:sz w:val="28"/>
          <w:szCs w:val="28"/>
        </w:rPr>
        <w:t xml:space="preserve"> - </w:t>
      </w:r>
      <w:r w:rsidR="00C84A6A">
        <w:rPr>
          <w:spacing w:val="-8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выплату денежного содержания в соответствии с настоящим контрактом;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11"/>
          <w:sz w:val="28"/>
          <w:szCs w:val="28"/>
        </w:rPr>
        <w:t xml:space="preserve"> - </w:t>
      </w:r>
      <w:r w:rsidRPr="00BB1BE6">
        <w:rPr>
          <w:sz w:val="28"/>
          <w:szCs w:val="28"/>
        </w:rPr>
        <w:t>социальные     гарантии,     предусмотренные     законодательством     Российской</w:t>
      </w:r>
      <w:r w:rsidR="00C84A6A">
        <w:rPr>
          <w:sz w:val="28"/>
          <w:szCs w:val="28"/>
        </w:rPr>
        <w:t xml:space="preserve"> </w:t>
      </w:r>
      <w:r w:rsidRPr="00BB1BE6">
        <w:rPr>
          <w:spacing w:val="-1"/>
          <w:sz w:val="28"/>
          <w:szCs w:val="28"/>
        </w:rPr>
        <w:t>Федерации;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11"/>
          <w:sz w:val="28"/>
          <w:szCs w:val="28"/>
        </w:rPr>
        <w:t xml:space="preserve"> -</w:t>
      </w:r>
      <w:r w:rsidRPr="00BB1BE6">
        <w:rPr>
          <w:spacing w:val="4"/>
          <w:sz w:val="28"/>
          <w:szCs w:val="28"/>
        </w:rPr>
        <w:t>дополнительные гарантии, предусмотренные законодательством Ленинградской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области и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сельского поселения Лужского муниципального района Ленинградской области;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3) исполнять иные обязанности, предусмотренные Трудовым кодексом Российской Федерации и Федеральным законом «О муниципальной службе в </w:t>
      </w:r>
      <w:r w:rsidRPr="00BB1BE6">
        <w:rPr>
          <w:sz w:val="28"/>
          <w:szCs w:val="28"/>
        </w:rPr>
        <w:lastRenderedPageBreak/>
        <w:t>Российской Федерации» от 02 марта 2007 года № 25-ФЗ.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left="92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4. Оплата труда</w:t>
      </w:r>
    </w:p>
    <w:p w:rsidR="00BB1BE6" w:rsidRPr="00BB1BE6" w:rsidRDefault="00BB1BE6" w:rsidP="00BB1BE6">
      <w:pPr>
        <w:pStyle w:val="afc"/>
        <w:ind w:left="927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4.1.</w:t>
      </w:r>
      <w:r w:rsidR="00C84A6A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Лицу, замещающему должность Главы администрации, устанавливается денежное содержание, включающее: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должностной оклад в соответствии с замещаемой должностью (далее - должностной оклад) в размере _________ рублей в месяц;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BB1BE6">
        <w:rPr>
          <w:sz w:val="28"/>
          <w:szCs w:val="28"/>
        </w:rPr>
        <w:t>которой</w:t>
      </w:r>
      <w:proofErr w:type="gramEnd"/>
      <w:r w:rsidRPr="00BB1BE6">
        <w:rPr>
          <w:sz w:val="28"/>
          <w:szCs w:val="28"/>
        </w:rPr>
        <w:t xml:space="preserve"> определяется в соответствии с положением, утвержденным правовым актом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ежемесячную надбавку к должностному окладу за выслугу лет в размере ______ процентов этого оклада;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ежемесячную надбавку к должностному окладу за особые условия муниципальной службы в размере ______ процентов этого оклада, </w:t>
      </w:r>
      <w:proofErr w:type="gramStart"/>
      <w:r w:rsidRPr="00BB1BE6">
        <w:rPr>
          <w:sz w:val="28"/>
          <w:szCs w:val="28"/>
        </w:rPr>
        <w:t>которая</w:t>
      </w:r>
      <w:proofErr w:type="gramEnd"/>
      <w:r w:rsidRPr="00BB1BE6">
        <w:rPr>
          <w:sz w:val="28"/>
          <w:szCs w:val="28"/>
        </w:rPr>
        <w:t xml:space="preserve"> выплачивается в соответствии с Положением, утвержденным правовым актом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ежемесячную процентную надбавку к должностному окладу за работу со сведениями, составляющими государственную тайну, в размере ___ процентов этого оклада;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другие выплаты, предусмотренные соответствующими федеральными законами и областными законами.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4.2.</w:t>
      </w:r>
      <w:r w:rsidR="00C84A6A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4.3.</w:t>
      </w:r>
      <w:r w:rsidR="00C84A6A">
        <w:rPr>
          <w:sz w:val="28"/>
          <w:szCs w:val="28"/>
        </w:rPr>
        <w:t xml:space="preserve"> </w:t>
      </w:r>
      <w:proofErr w:type="gramStart"/>
      <w:r w:rsidRPr="00BB1BE6">
        <w:rPr>
          <w:sz w:val="28"/>
          <w:szCs w:val="28"/>
        </w:rPr>
        <w:t>Размер оплаты труда</w:t>
      </w:r>
      <w:proofErr w:type="gramEnd"/>
      <w:r w:rsidRPr="00BB1BE6">
        <w:rPr>
          <w:sz w:val="28"/>
          <w:szCs w:val="28"/>
        </w:rPr>
        <w:t xml:space="preserve">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left="927"/>
        <w:jc w:val="center"/>
        <w:rPr>
          <w:b/>
          <w:spacing w:val="2"/>
          <w:sz w:val="28"/>
          <w:szCs w:val="28"/>
        </w:rPr>
      </w:pPr>
      <w:r w:rsidRPr="00BB1BE6">
        <w:rPr>
          <w:b/>
          <w:spacing w:val="2"/>
          <w:sz w:val="28"/>
          <w:szCs w:val="28"/>
        </w:rPr>
        <w:t>5. Рабочее (служебное) время и время отдыха</w:t>
      </w:r>
    </w:p>
    <w:p w:rsidR="00BB1BE6" w:rsidRPr="00BB1BE6" w:rsidRDefault="00BB1BE6" w:rsidP="00BB1BE6">
      <w:pPr>
        <w:pStyle w:val="afc"/>
        <w:ind w:left="927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3"/>
          <w:sz w:val="28"/>
          <w:szCs w:val="28"/>
        </w:rPr>
        <w:t>5.1.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Главе администрации устанавливается ненормированный рабочий (служебный) день.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5"/>
          <w:sz w:val="28"/>
          <w:szCs w:val="28"/>
        </w:rPr>
        <w:t>5.2.</w:t>
      </w:r>
      <w:r w:rsidR="00C84A6A">
        <w:rPr>
          <w:spacing w:val="-5"/>
          <w:sz w:val="28"/>
          <w:szCs w:val="28"/>
        </w:rPr>
        <w:t xml:space="preserve"> </w:t>
      </w:r>
      <w:r w:rsidRPr="00BB1BE6">
        <w:rPr>
          <w:spacing w:val="10"/>
          <w:sz w:val="28"/>
          <w:szCs w:val="28"/>
        </w:rPr>
        <w:t>Время  начала и  окончания работы определяется с учетом действующих в</w:t>
      </w:r>
      <w:r w:rsidRPr="00BB1BE6">
        <w:rPr>
          <w:spacing w:val="3"/>
          <w:sz w:val="28"/>
          <w:szCs w:val="28"/>
        </w:rPr>
        <w:t xml:space="preserve"> администрации правил внутреннего трудового распорядка.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5"/>
          <w:sz w:val="28"/>
          <w:szCs w:val="28"/>
        </w:rPr>
        <w:t>5.3.</w:t>
      </w:r>
      <w:r w:rsidR="00C84A6A">
        <w:rPr>
          <w:spacing w:val="-5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 xml:space="preserve">Время    отдыха   Главы   администрации    определяется    в   соответствии    с </w:t>
      </w:r>
      <w:r w:rsidRPr="00BB1BE6">
        <w:rPr>
          <w:spacing w:val="2"/>
          <w:sz w:val="28"/>
          <w:szCs w:val="28"/>
        </w:rPr>
        <w:t xml:space="preserve">законодательством Российской Федерации и законодательством </w:t>
      </w:r>
      <w:r w:rsidRPr="00BB1BE6">
        <w:rPr>
          <w:spacing w:val="2"/>
          <w:sz w:val="28"/>
          <w:szCs w:val="28"/>
        </w:rPr>
        <w:lastRenderedPageBreak/>
        <w:t>Ленинградской области.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3"/>
          <w:sz w:val="28"/>
          <w:szCs w:val="28"/>
        </w:rPr>
        <w:t>Главе администрации предоставляются: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18"/>
          <w:sz w:val="28"/>
          <w:szCs w:val="28"/>
        </w:rPr>
        <w:t>1)</w:t>
      </w:r>
      <w:r w:rsidR="00C84A6A">
        <w:rPr>
          <w:spacing w:val="-18"/>
          <w:sz w:val="28"/>
          <w:szCs w:val="28"/>
        </w:rPr>
        <w:t xml:space="preserve"> </w:t>
      </w:r>
      <w:r w:rsidRPr="00BB1BE6">
        <w:rPr>
          <w:sz w:val="28"/>
          <w:szCs w:val="28"/>
        </w:rPr>
        <w:t>ежегодный     основной     оплачиваемый     отпуск     продолжительностью     30</w:t>
      </w:r>
      <w:r w:rsidR="00C84A6A">
        <w:rPr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календарных дней;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pacing w:val="3"/>
          <w:sz w:val="28"/>
          <w:szCs w:val="28"/>
        </w:rPr>
        <w:t>2)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ежегодный дополнительный оплачиваемый отпуск за выслугу лет в соответствии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>с законодательством Российской Федерации и Ленинградской области;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pacing w:val="4"/>
          <w:sz w:val="28"/>
          <w:szCs w:val="28"/>
        </w:rPr>
        <w:t>3)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ежегодный дополнительный оплачиваемый отпуск за ненормированный (служебный) рабочий </w:t>
      </w:r>
      <w:r w:rsidRPr="00BB1BE6">
        <w:rPr>
          <w:spacing w:val="5"/>
          <w:sz w:val="28"/>
          <w:szCs w:val="28"/>
        </w:rPr>
        <w:t xml:space="preserve">день продолжительностью 3 </w:t>
      </w:r>
      <w:proofErr w:type="gramStart"/>
      <w:r w:rsidRPr="00BB1BE6">
        <w:rPr>
          <w:spacing w:val="5"/>
          <w:sz w:val="28"/>
          <w:szCs w:val="28"/>
        </w:rPr>
        <w:t>календарных</w:t>
      </w:r>
      <w:proofErr w:type="gramEnd"/>
      <w:r w:rsidRPr="00BB1BE6">
        <w:rPr>
          <w:spacing w:val="5"/>
          <w:sz w:val="28"/>
          <w:szCs w:val="28"/>
        </w:rPr>
        <w:t xml:space="preserve"> дня.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4"/>
          <w:sz w:val="28"/>
          <w:szCs w:val="28"/>
        </w:rPr>
      </w:pPr>
      <w:r w:rsidRPr="00BB1BE6">
        <w:rPr>
          <w:spacing w:val="-5"/>
          <w:sz w:val="28"/>
          <w:szCs w:val="28"/>
        </w:rPr>
        <w:t>5.4.</w:t>
      </w:r>
      <w:r w:rsidR="00C84A6A">
        <w:rPr>
          <w:spacing w:val="-5"/>
          <w:sz w:val="28"/>
          <w:szCs w:val="28"/>
        </w:rPr>
        <w:t xml:space="preserve"> </w:t>
      </w:r>
      <w:r w:rsidRPr="00BB1BE6">
        <w:rPr>
          <w:spacing w:val="9"/>
          <w:sz w:val="28"/>
          <w:szCs w:val="28"/>
        </w:rPr>
        <w:t>Сроки начала и окончания отпуска определяются по согласованию с главой</w:t>
      </w:r>
      <w:r w:rsidR="00C84A6A">
        <w:rPr>
          <w:spacing w:val="9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>муниципального образования.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left="927"/>
        <w:jc w:val="center"/>
        <w:rPr>
          <w:b/>
          <w:spacing w:val="2"/>
          <w:sz w:val="28"/>
          <w:szCs w:val="28"/>
        </w:rPr>
      </w:pPr>
      <w:r w:rsidRPr="00BB1BE6">
        <w:rPr>
          <w:b/>
          <w:spacing w:val="2"/>
          <w:sz w:val="28"/>
          <w:szCs w:val="28"/>
        </w:rPr>
        <w:t>6. Условия профессиональной деятельности и гарантии</w:t>
      </w:r>
    </w:p>
    <w:p w:rsidR="00BB1BE6" w:rsidRPr="00BB1BE6" w:rsidRDefault="00BB1BE6" w:rsidP="00BB1BE6">
      <w:pPr>
        <w:pStyle w:val="afc"/>
        <w:ind w:left="927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pacing w:val="-4"/>
          <w:sz w:val="28"/>
          <w:szCs w:val="28"/>
        </w:rPr>
      </w:pPr>
      <w:r w:rsidRPr="00BB1BE6">
        <w:rPr>
          <w:spacing w:val="3"/>
          <w:sz w:val="28"/>
          <w:szCs w:val="28"/>
        </w:rPr>
        <w:t>6.1.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Главе администрации обеспечиваются организационно-технические условия,</w:t>
      </w:r>
      <w:r w:rsidR="00C84A6A">
        <w:rPr>
          <w:spacing w:val="3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>необходимые для осуществления полномочий, в том числе рабочее место, оборудованное средствами связи и оргтехникой и отвечающее требованиям правил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охраны труда и техники безопасности.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3"/>
          <w:sz w:val="28"/>
          <w:szCs w:val="28"/>
        </w:rPr>
      </w:pPr>
      <w:r w:rsidRPr="00BB1BE6">
        <w:rPr>
          <w:spacing w:val="4"/>
          <w:sz w:val="28"/>
          <w:szCs w:val="28"/>
        </w:rPr>
        <w:t>6.2.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>Главе администрации предоставляются гарантии в соответствии с</w:t>
      </w:r>
      <w:r w:rsidRPr="00BB1BE6">
        <w:rPr>
          <w:spacing w:val="4"/>
          <w:sz w:val="28"/>
          <w:szCs w:val="28"/>
        </w:rPr>
        <w:br/>
      </w:r>
      <w:r w:rsidRPr="00BB1BE6">
        <w:rPr>
          <w:spacing w:val="3"/>
          <w:sz w:val="28"/>
          <w:szCs w:val="28"/>
        </w:rPr>
        <w:t>федеральными законами, дополнительные гарантии - в соответствии с областными</w:t>
      </w:r>
      <w:r w:rsidRPr="00BB1BE6">
        <w:rPr>
          <w:spacing w:val="3"/>
          <w:sz w:val="28"/>
          <w:szCs w:val="28"/>
        </w:rPr>
        <w:br/>
        <w:t xml:space="preserve">законами и Уставом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pacing w:val="3"/>
          <w:sz w:val="28"/>
          <w:szCs w:val="28"/>
        </w:rPr>
        <w:t xml:space="preserve"> сельского поселения Лужского муниципального района Ленинградской области.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5"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7. Дополнительные условия контракта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7.1.</w:t>
      </w:r>
      <w:r w:rsidR="00C84A6A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z w:val="28"/>
          <w:szCs w:val="28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BB1BE6" w:rsidRPr="00C84A6A" w:rsidRDefault="00C84A6A" w:rsidP="00BB1BE6">
      <w:pPr>
        <w:pStyle w:val="afc"/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Иные условия </w:t>
      </w:r>
      <w:r w:rsidR="00BB1BE6" w:rsidRPr="00BB1BE6">
        <w:rPr>
          <w:sz w:val="28"/>
          <w:szCs w:val="28"/>
        </w:rPr>
        <w:t>контракта:</w:t>
      </w:r>
      <w:r>
        <w:rPr>
          <w:sz w:val="28"/>
          <w:szCs w:val="28"/>
        </w:rPr>
        <w:t xml:space="preserve">______________________________________________ </w:t>
      </w:r>
      <w:r w:rsidR="00BB1BE6" w:rsidRPr="00BB1BE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vertAlign w:val="subscript"/>
        </w:rPr>
        <w:t>____________________________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C84A6A" w:rsidRDefault="00C84A6A" w:rsidP="00C84A6A">
      <w:pPr>
        <w:pStyle w:val="afc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BB1BE6" w:rsidRPr="00BB1BE6" w:rsidRDefault="00C84A6A" w:rsidP="00C84A6A">
      <w:pPr>
        <w:pStyle w:val="afc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BB1BE6" w:rsidRPr="00BB1BE6">
        <w:rPr>
          <w:b/>
          <w:sz w:val="28"/>
          <w:szCs w:val="28"/>
        </w:rPr>
        <w:t>8. Ответственность сторон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2"/>
          <w:sz w:val="28"/>
          <w:szCs w:val="28"/>
        </w:rPr>
        <w:t>8.1.</w:t>
      </w:r>
      <w:r w:rsidR="00C84A6A">
        <w:rPr>
          <w:spacing w:val="2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Представитель нанимателя и Глава администрации несут ответственность за </w:t>
      </w:r>
      <w:r w:rsidRPr="00BB1BE6">
        <w:rPr>
          <w:spacing w:val="3"/>
          <w:sz w:val="28"/>
          <w:szCs w:val="28"/>
        </w:rPr>
        <w:t xml:space="preserve">неисполнение или ненадлежащее исполнение взятых на себя обязательств в </w:t>
      </w:r>
      <w:r w:rsidRPr="00BB1BE6">
        <w:rPr>
          <w:spacing w:val="3"/>
          <w:sz w:val="28"/>
          <w:szCs w:val="28"/>
        </w:rPr>
        <w:lastRenderedPageBreak/>
        <w:t xml:space="preserve">соответствии </w:t>
      </w:r>
      <w:r w:rsidRPr="00BB1BE6">
        <w:rPr>
          <w:sz w:val="28"/>
          <w:szCs w:val="28"/>
        </w:rPr>
        <w:t>с действующим законодательством и настоящим контрактом.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4"/>
          <w:sz w:val="28"/>
          <w:szCs w:val="28"/>
        </w:rPr>
        <w:t>8.2.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>За прямой действительный ущерб, причиненный муниципальному имуществу,</w:t>
      </w:r>
      <w:r w:rsidR="00C84A6A">
        <w:rPr>
          <w:spacing w:val="4"/>
          <w:sz w:val="28"/>
          <w:szCs w:val="28"/>
        </w:rPr>
        <w:t xml:space="preserve"> </w:t>
      </w:r>
      <w:r w:rsidRPr="00BB1BE6">
        <w:rPr>
          <w:spacing w:val="9"/>
          <w:sz w:val="28"/>
          <w:szCs w:val="28"/>
        </w:rPr>
        <w:t>Глава администрации несет полную материальную ответственность в соответствии с</w:t>
      </w:r>
      <w:r w:rsidR="00C84A6A">
        <w:rPr>
          <w:spacing w:val="9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порядком и условиями, установленными действующим законодательством.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pacing w:val="6"/>
          <w:sz w:val="28"/>
          <w:szCs w:val="28"/>
        </w:rPr>
        <w:t>8.3.</w:t>
      </w:r>
      <w:r w:rsidR="00C84A6A">
        <w:rPr>
          <w:spacing w:val="6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>В части осуществления органами местного самоуправления и должностными</w:t>
      </w:r>
      <w:r w:rsidR="00C84A6A">
        <w:rPr>
          <w:spacing w:val="6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 xml:space="preserve">лицами   местного    самоуправления   отдельных   государственных </w:t>
      </w:r>
      <w:r w:rsidR="00C84A6A">
        <w:rPr>
          <w:spacing w:val="2"/>
          <w:sz w:val="28"/>
          <w:szCs w:val="28"/>
        </w:rPr>
        <w:t xml:space="preserve">  полномочий   Глава </w:t>
      </w:r>
      <w:r w:rsidRPr="00BB1BE6">
        <w:rPr>
          <w:spacing w:val="2"/>
          <w:sz w:val="28"/>
          <w:szCs w:val="28"/>
        </w:rPr>
        <w:t>администрации несет ответственность в пределах, выделенных на эти цели материальных</w:t>
      </w:r>
      <w:r w:rsidR="00C84A6A">
        <w:rPr>
          <w:spacing w:val="2"/>
          <w:sz w:val="28"/>
          <w:szCs w:val="28"/>
        </w:rPr>
        <w:t xml:space="preserve"> </w:t>
      </w:r>
      <w:r w:rsidRPr="00BB1BE6">
        <w:rPr>
          <w:sz w:val="28"/>
          <w:szCs w:val="28"/>
        </w:rPr>
        <w:t>ресурсов и финансовых средств.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5"/>
          <w:sz w:val="28"/>
          <w:szCs w:val="28"/>
        </w:rPr>
      </w:pPr>
      <w:r w:rsidRPr="00BB1BE6">
        <w:rPr>
          <w:spacing w:val="-8"/>
          <w:sz w:val="28"/>
          <w:szCs w:val="28"/>
        </w:rPr>
        <w:t>8.4.</w:t>
      </w:r>
      <w:r w:rsidR="00C84A6A">
        <w:rPr>
          <w:spacing w:val="-8"/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Ответственность   Главы   администрации   перед   государством   наступает   на основании   решения   соответствующего   суда   в   случае   нарушения   им   Конституции </w:t>
      </w:r>
      <w:r w:rsidRPr="00BB1BE6">
        <w:rPr>
          <w:spacing w:val="5"/>
          <w:sz w:val="28"/>
          <w:szCs w:val="28"/>
        </w:rPr>
        <w:t>Российской Федерации, федеральных конституционных законов, федеральных законов,</w:t>
      </w:r>
      <w:r w:rsidRPr="00BB1BE6">
        <w:rPr>
          <w:sz w:val="28"/>
          <w:szCs w:val="28"/>
        </w:rPr>
        <w:t xml:space="preserve"> Устава   Ленинградской    области,    областных    законов,    Устава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сельского поселения Лужского муниципального района,    а   также   в    случае ненадлежащего   осуществления   переданных  отдельных  государственных  полномочий.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spacing w:val="5"/>
          <w:sz w:val="28"/>
          <w:szCs w:val="28"/>
        </w:rPr>
        <w:br/>
      </w:r>
      <w:r w:rsidRPr="00BB1BE6">
        <w:rPr>
          <w:b/>
          <w:sz w:val="28"/>
          <w:szCs w:val="28"/>
        </w:rPr>
        <w:t>9. Изменение условий контракта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pacing w:val="5"/>
          <w:sz w:val="28"/>
          <w:szCs w:val="28"/>
        </w:rPr>
      </w:pPr>
      <w:r w:rsidRPr="00BB1BE6">
        <w:rPr>
          <w:spacing w:val="-6"/>
          <w:sz w:val="28"/>
          <w:szCs w:val="28"/>
        </w:rPr>
        <w:t>9.1.</w:t>
      </w:r>
      <w:r w:rsidR="00C84A6A">
        <w:rPr>
          <w:spacing w:val="-6"/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 xml:space="preserve">Изменение условий настоящего контракта допускается только по соглашению </w:t>
      </w:r>
      <w:r w:rsidRPr="00BB1BE6">
        <w:rPr>
          <w:spacing w:val="3"/>
          <w:sz w:val="28"/>
          <w:szCs w:val="28"/>
        </w:rPr>
        <w:t xml:space="preserve">сторон,   за   исключением   случаев,   предусмотренных   трудовым   законодательством </w:t>
      </w:r>
      <w:r w:rsidRPr="00BB1BE6">
        <w:rPr>
          <w:spacing w:val="5"/>
          <w:sz w:val="28"/>
          <w:szCs w:val="28"/>
        </w:rPr>
        <w:t>Российской  Федерации.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5"/>
          <w:sz w:val="28"/>
          <w:szCs w:val="28"/>
        </w:rPr>
        <w:t>Соглашение об  изменении  условий  контракта заключается в</w:t>
      </w:r>
      <w:r w:rsidRPr="00BB1BE6">
        <w:rPr>
          <w:spacing w:val="5"/>
          <w:sz w:val="28"/>
          <w:szCs w:val="28"/>
        </w:rPr>
        <w:br/>
      </w:r>
      <w:r w:rsidRPr="00BB1BE6">
        <w:rPr>
          <w:sz w:val="28"/>
          <w:szCs w:val="28"/>
        </w:rPr>
        <w:t>письменной форме.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6"/>
          <w:sz w:val="28"/>
          <w:szCs w:val="28"/>
        </w:rPr>
        <w:t>9.2.</w:t>
      </w:r>
      <w:r>
        <w:rPr>
          <w:spacing w:val="-6"/>
          <w:sz w:val="28"/>
          <w:szCs w:val="28"/>
        </w:rPr>
        <w:t xml:space="preserve"> </w:t>
      </w:r>
      <w:r w:rsidRPr="00BB1BE6">
        <w:rPr>
          <w:sz w:val="28"/>
          <w:szCs w:val="28"/>
        </w:rPr>
        <w:t>Представитель   нанимателя   обязан   предупредить   Главу   администрации   о необходимости   изменения   условий   настоящего   контракта   в   письменной   форме   не позднее, чем за два месяца до даты подписания соответствующего соглашения.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2"/>
          <w:sz w:val="28"/>
          <w:szCs w:val="28"/>
        </w:rPr>
      </w:pPr>
      <w:r w:rsidRPr="00BB1BE6">
        <w:rPr>
          <w:spacing w:val="-6"/>
          <w:sz w:val="28"/>
          <w:szCs w:val="28"/>
        </w:rPr>
        <w:t>9.3.</w:t>
      </w:r>
      <w:r>
        <w:rPr>
          <w:spacing w:val="-6"/>
          <w:sz w:val="28"/>
          <w:szCs w:val="28"/>
        </w:rPr>
        <w:t xml:space="preserve"> </w:t>
      </w:r>
      <w:r w:rsidRPr="00BB1BE6">
        <w:rPr>
          <w:spacing w:val="7"/>
          <w:sz w:val="28"/>
          <w:szCs w:val="28"/>
        </w:rPr>
        <w:t xml:space="preserve">По остальным вопросам, которые не предусмотрены настоящим контрактом, </w:t>
      </w:r>
      <w:r w:rsidRPr="00BB1BE6">
        <w:rPr>
          <w:spacing w:val="3"/>
          <w:sz w:val="28"/>
          <w:szCs w:val="28"/>
        </w:rPr>
        <w:t xml:space="preserve">стороны   руководствуются   действующим   трудовым   законодательством   Российской </w:t>
      </w:r>
      <w:r w:rsidRPr="00BB1BE6">
        <w:rPr>
          <w:spacing w:val="-2"/>
          <w:sz w:val="28"/>
          <w:szCs w:val="28"/>
        </w:rPr>
        <w:t>Федерации.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pacing w:val="2"/>
          <w:sz w:val="28"/>
          <w:szCs w:val="28"/>
        </w:rPr>
      </w:pPr>
      <w:r w:rsidRPr="00BB1BE6">
        <w:rPr>
          <w:b/>
          <w:spacing w:val="2"/>
          <w:sz w:val="28"/>
          <w:szCs w:val="28"/>
        </w:rPr>
        <w:t>10. Основания прекращения контракта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9"/>
          <w:sz w:val="28"/>
          <w:szCs w:val="28"/>
        </w:rPr>
        <w:t>10.1.</w:t>
      </w:r>
      <w:r>
        <w:rPr>
          <w:spacing w:val="-9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Настоящий  контракт подлежит прекращению  (расторжению), в том числе досрочно по </w:t>
      </w:r>
      <w:r w:rsidRPr="00BB1BE6">
        <w:rPr>
          <w:spacing w:val="4"/>
          <w:sz w:val="28"/>
          <w:szCs w:val="28"/>
        </w:rPr>
        <w:t xml:space="preserve">основаниям,  предусмотренным  Трудовым  кодексом  Российской  Федерации, а также </w:t>
      </w:r>
      <w:r w:rsidRPr="00BB1BE6">
        <w:rPr>
          <w:spacing w:val="3"/>
          <w:sz w:val="28"/>
          <w:szCs w:val="28"/>
        </w:rPr>
        <w:t xml:space="preserve">федеральными  законами  о  муниципальной  службе  и  общих  принципах организации </w:t>
      </w:r>
      <w:r w:rsidRPr="00BB1BE6">
        <w:rPr>
          <w:sz w:val="28"/>
          <w:szCs w:val="28"/>
        </w:rPr>
        <w:t>местного самоуправления в Российской Федерации.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8"/>
          <w:sz w:val="28"/>
          <w:szCs w:val="28"/>
        </w:rPr>
        <w:t>10.2.</w:t>
      </w:r>
      <w:r>
        <w:rPr>
          <w:spacing w:val="-8"/>
          <w:sz w:val="28"/>
          <w:szCs w:val="28"/>
        </w:rPr>
        <w:t xml:space="preserve"> </w:t>
      </w:r>
      <w:r w:rsidRPr="00BB1BE6">
        <w:rPr>
          <w:spacing w:val="6"/>
          <w:sz w:val="28"/>
          <w:szCs w:val="28"/>
        </w:rPr>
        <w:t xml:space="preserve">По соглашению сторон или в судебном порядке настоящий контракт, может </w:t>
      </w:r>
      <w:r w:rsidRPr="00BB1BE6">
        <w:rPr>
          <w:sz w:val="28"/>
          <w:szCs w:val="28"/>
        </w:rPr>
        <w:t>быть, расторгнут на основании: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22"/>
          <w:sz w:val="28"/>
          <w:szCs w:val="28"/>
        </w:rPr>
        <w:t>1)</w:t>
      </w:r>
      <w:r>
        <w:rPr>
          <w:spacing w:val="-22"/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заявления     совета     депутатов     </w:t>
      </w:r>
      <w:r w:rsidRPr="00BB1BE6">
        <w:rPr>
          <w:bCs/>
          <w:sz w:val="28"/>
          <w:szCs w:val="28"/>
        </w:rPr>
        <w:t>Ям-Тёсовского</w:t>
      </w:r>
      <w:r w:rsidRPr="00BB1BE6">
        <w:rPr>
          <w:sz w:val="28"/>
          <w:szCs w:val="28"/>
        </w:rPr>
        <w:t xml:space="preserve"> сельского поселения Лужского </w:t>
      </w:r>
      <w:r w:rsidRPr="00BB1BE6">
        <w:rPr>
          <w:spacing w:val="3"/>
          <w:sz w:val="28"/>
          <w:szCs w:val="28"/>
        </w:rPr>
        <w:t>муниципального района  Ленинградской области или Представителя нанимателя – в связи </w:t>
      </w:r>
      <w:r w:rsidRPr="00BB1BE6">
        <w:rPr>
          <w:spacing w:val="5"/>
          <w:sz w:val="28"/>
          <w:szCs w:val="28"/>
        </w:rPr>
        <w:t xml:space="preserve">с нарушением Главой администрации условий контракта в части, касающейся решения </w:t>
      </w:r>
      <w:r w:rsidRPr="00BB1BE6">
        <w:rPr>
          <w:spacing w:val="2"/>
          <w:sz w:val="28"/>
          <w:szCs w:val="28"/>
        </w:rPr>
        <w:t>вопросов местного значения;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5"/>
          <w:sz w:val="28"/>
          <w:szCs w:val="28"/>
        </w:rPr>
        <w:t xml:space="preserve">2) заявления   Губернатора Ленинградской области - в связи с нарушением </w:t>
      </w:r>
      <w:r w:rsidRPr="00BB1BE6">
        <w:rPr>
          <w:spacing w:val="5"/>
          <w:sz w:val="28"/>
          <w:szCs w:val="28"/>
        </w:rPr>
        <w:lastRenderedPageBreak/>
        <w:t>Главой</w:t>
      </w:r>
      <w:r>
        <w:rPr>
          <w:spacing w:val="5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администрации   условий   контракта  в   части,   касающейся   осуществления  отдельных</w:t>
      </w:r>
      <w:r>
        <w:rPr>
          <w:spacing w:val="2"/>
          <w:sz w:val="28"/>
          <w:szCs w:val="28"/>
        </w:rPr>
        <w:t xml:space="preserve"> </w:t>
      </w:r>
      <w:r w:rsidRPr="00BB1BE6">
        <w:rPr>
          <w:spacing w:val="3"/>
          <w:sz w:val="28"/>
          <w:szCs w:val="28"/>
        </w:rPr>
        <w:t>государственных полномочий, переданных органам местного самоуправлени</w:t>
      </w:r>
      <w:r>
        <w:rPr>
          <w:spacing w:val="3"/>
          <w:sz w:val="28"/>
          <w:szCs w:val="28"/>
        </w:rPr>
        <w:t xml:space="preserve">я </w:t>
      </w:r>
      <w:r w:rsidRPr="00BB1BE6">
        <w:rPr>
          <w:spacing w:val="3"/>
          <w:sz w:val="28"/>
          <w:szCs w:val="28"/>
        </w:rPr>
        <w:t>Лужского</w:t>
      </w:r>
      <w:r>
        <w:rPr>
          <w:spacing w:val="3"/>
          <w:sz w:val="28"/>
          <w:szCs w:val="28"/>
        </w:rPr>
        <w:t xml:space="preserve"> </w:t>
      </w:r>
      <w:r w:rsidRPr="00BB1BE6">
        <w:rPr>
          <w:sz w:val="28"/>
          <w:szCs w:val="28"/>
        </w:rPr>
        <w:t>муниципального района федеральными законами и законами Ленинградской области;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proofErr w:type="gramStart"/>
      <w:r w:rsidRPr="00BB1BE6">
        <w:rPr>
          <w:sz w:val="28"/>
          <w:szCs w:val="28"/>
        </w:rPr>
        <w:t>2.1)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  <w:proofErr w:type="gramEnd"/>
    </w:p>
    <w:p w:rsidR="00BB1BE6" w:rsidRPr="00BB1BE6" w:rsidRDefault="00BB1BE6" w:rsidP="00BB1BE6">
      <w:pPr>
        <w:pStyle w:val="afc"/>
        <w:ind w:firstLine="567"/>
        <w:jc w:val="both"/>
        <w:rPr>
          <w:spacing w:val="-6"/>
          <w:sz w:val="28"/>
          <w:szCs w:val="28"/>
        </w:rPr>
      </w:pPr>
      <w:r w:rsidRPr="00BB1BE6">
        <w:rPr>
          <w:spacing w:val="9"/>
          <w:sz w:val="28"/>
          <w:szCs w:val="28"/>
        </w:rPr>
        <w:t>3) заявления Главы администрации - в связи с нарушениями условий контракта</w:t>
      </w:r>
      <w:r>
        <w:rPr>
          <w:spacing w:val="9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органами местного самоуправления;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7"/>
          <w:sz w:val="28"/>
          <w:szCs w:val="28"/>
        </w:rPr>
      </w:pPr>
      <w:r w:rsidRPr="00BB1BE6">
        <w:rPr>
          <w:spacing w:val="9"/>
          <w:sz w:val="28"/>
          <w:szCs w:val="28"/>
        </w:rPr>
        <w:t>4) заявления Главы администрации - в связи с нарушениями условий контракта</w:t>
      </w:r>
      <w:r>
        <w:rPr>
          <w:spacing w:val="9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органами государственной власти Ленинградской области.</w:t>
      </w:r>
    </w:p>
    <w:p w:rsidR="00BB1BE6" w:rsidRPr="00BB1BE6" w:rsidRDefault="00BB1BE6" w:rsidP="00BB1BE6">
      <w:pPr>
        <w:pStyle w:val="afc"/>
        <w:ind w:firstLine="567"/>
        <w:jc w:val="both"/>
        <w:rPr>
          <w:sz w:val="28"/>
          <w:szCs w:val="28"/>
        </w:rPr>
      </w:pPr>
      <w:r w:rsidRPr="00BB1BE6">
        <w:rPr>
          <w:spacing w:val="-9"/>
          <w:sz w:val="28"/>
          <w:szCs w:val="28"/>
        </w:rPr>
        <w:t>10.3.</w:t>
      </w:r>
      <w:r>
        <w:rPr>
          <w:spacing w:val="-9"/>
          <w:sz w:val="28"/>
          <w:szCs w:val="28"/>
        </w:rPr>
        <w:t xml:space="preserve"> </w:t>
      </w:r>
      <w:r w:rsidRPr="00BB1BE6">
        <w:rPr>
          <w:spacing w:val="9"/>
          <w:sz w:val="28"/>
          <w:szCs w:val="28"/>
        </w:rPr>
        <w:t xml:space="preserve">В случае расторжения настоящего контракта по соглашению сторон или в </w:t>
      </w:r>
      <w:r w:rsidRPr="00BB1BE6">
        <w:rPr>
          <w:sz w:val="28"/>
          <w:szCs w:val="28"/>
        </w:rPr>
        <w:t>судебном порядке в связи с нарушениями его условий органами местного самоуправления</w:t>
      </w:r>
      <w:r>
        <w:rPr>
          <w:sz w:val="28"/>
          <w:szCs w:val="28"/>
        </w:rPr>
        <w:t xml:space="preserve"> </w:t>
      </w:r>
      <w:r w:rsidRPr="00BB1BE6">
        <w:rPr>
          <w:spacing w:val="5"/>
          <w:sz w:val="28"/>
          <w:szCs w:val="28"/>
        </w:rPr>
        <w:t>и \или органами государственной власти Ленинградской области Главе администрации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предоставляются</w:t>
      </w:r>
      <w:r w:rsidRPr="00BB1BE6">
        <w:rPr>
          <w:spacing w:val="-1"/>
          <w:sz w:val="28"/>
          <w:szCs w:val="28"/>
        </w:rPr>
        <w:t xml:space="preserve"> гарантии</w:t>
      </w:r>
      <w:r>
        <w:rPr>
          <w:spacing w:val="-1"/>
          <w:sz w:val="28"/>
          <w:szCs w:val="28"/>
        </w:rPr>
        <w:t xml:space="preserve"> и </w:t>
      </w:r>
      <w:r w:rsidRPr="00BB1BE6">
        <w:rPr>
          <w:spacing w:val="-1"/>
          <w:sz w:val="28"/>
          <w:szCs w:val="28"/>
        </w:rPr>
        <w:t xml:space="preserve">выплачиваются </w:t>
      </w:r>
      <w:r>
        <w:rPr>
          <w:spacing w:val="-1"/>
          <w:sz w:val="28"/>
          <w:szCs w:val="28"/>
        </w:rPr>
        <w:t xml:space="preserve">      компенсации, </w:t>
      </w:r>
      <w:r w:rsidRPr="00BB1BE6">
        <w:rPr>
          <w:spacing w:val="-1"/>
          <w:sz w:val="28"/>
          <w:szCs w:val="28"/>
        </w:rPr>
        <w:t>установленные</w:t>
      </w:r>
      <w:r>
        <w:rPr>
          <w:spacing w:val="-1"/>
          <w:sz w:val="28"/>
          <w:szCs w:val="28"/>
        </w:rPr>
        <w:t xml:space="preserve"> </w:t>
      </w:r>
      <w:r w:rsidRPr="00BB1BE6">
        <w:rPr>
          <w:spacing w:val="2"/>
          <w:sz w:val="28"/>
          <w:szCs w:val="28"/>
        </w:rPr>
        <w:t>законодательством Российской Федерации и Ленинградской области.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11. Разрешение споров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pacing w:val="2"/>
          <w:sz w:val="28"/>
          <w:szCs w:val="28"/>
        </w:rPr>
      </w:pPr>
      <w:r w:rsidRPr="00BB1BE6">
        <w:rPr>
          <w:spacing w:val="5"/>
          <w:sz w:val="28"/>
          <w:szCs w:val="28"/>
        </w:rPr>
        <w:t xml:space="preserve">Споры и разногласия по настоящему контракту разрешаются по соглашению </w:t>
      </w:r>
      <w:r w:rsidRPr="00BB1BE6">
        <w:rPr>
          <w:spacing w:val="7"/>
          <w:sz w:val="28"/>
          <w:szCs w:val="28"/>
        </w:rPr>
        <w:t xml:space="preserve">сторон, а в случае если согласие не достигнуто - в порядке, предусмотренном </w:t>
      </w:r>
      <w:r w:rsidRPr="00BB1BE6">
        <w:rPr>
          <w:spacing w:val="2"/>
          <w:sz w:val="28"/>
          <w:szCs w:val="28"/>
        </w:rPr>
        <w:t>законодательством Российской Федерации и Ленинградской области.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12. Заключительные положения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p w:rsidR="00BB1BE6" w:rsidRPr="00BB1BE6" w:rsidRDefault="00BB1BE6" w:rsidP="00BB1BE6">
      <w:pPr>
        <w:pStyle w:val="afc"/>
        <w:ind w:firstLine="567"/>
        <w:jc w:val="both"/>
        <w:rPr>
          <w:spacing w:val="-8"/>
          <w:sz w:val="28"/>
          <w:szCs w:val="28"/>
        </w:rPr>
      </w:pPr>
      <w:r w:rsidRPr="00BB1BE6">
        <w:rPr>
          <w:spacing w:val="8"/>
          <w:sz w:val="28"/>
          <w:szCs w:val="28"/>
        </w:rPr>
        <w:t>12.1.</w:t>
      </w:r>
      <w:r w:rsidR="008B6E4E">
        <w:rPr>
          <w:spacing w:val="8"/>
          <w:sz w:val="28"/>
          <w:szCs w:val="28"/>
        </w:rPr>
        <w:t xml:space="preserve"> </w:t>
      </w:r>
      <w:r w:rsidRPr="00BB1BE6">
        <w:rPr>
          <w:spacing w:val="8"/>
          <w:sz w:val="28"/>
          <w:szCs w:val="28"/>
        </w:rPr>
        <w:t>Настоящий контракт составлен в двух экземплярах, имеющих одинаковую</w:t>
      </w:r>
      <w:r w:rsidR="008B6E4E">
        <w:rPr>
          <w:spacing w:val="8"/>
          <w:sz w:val="28"/>
          <w:szCs w:val="28"/>
        </w:rPr>
        <w:t xml:space="preserve"> </w:t>
      </w:r>
      <w:r w:rsidRPr="00BB1BE6">
        <w:rPr>
          <w:sz w:val="28"/>
          <w:szCs w:val="28"/>
        </w:rPr>
        <w:t>юридическую    силу:    первый   экземпляр   передается   Главе    адми</w:t>
      </w:r>
      <w:r w:rsidR="008B6E4E">
        <w:rPr>
          <w:sz w:val="28"/>
          <w:szCs w:val="28"/>
        </w:rPr>
        <w:t xml:space="preserve">нистрации,   второй </w:t>
      </w:r>
      <w:r w:rsidRPr="00BB1BE6">
        <w:rPr>
          <w:sz w:val="28"/>
          <w:szCs w:val="28"/>
        </w:rPr>
        <w:t>экземпляр хранится у Представителя нанимателя.</w:t>
      </w:r>
    </w:p>
    <w:p w:rsidR="00BB1BE6" w:rsidRDefault="00BB1BE6" w:rsidP="00BB1BE6">
      <w:pPr>
        <w:pStyle w:val="afc"/>
        <w:ind w:firstLine="567"/>
        <w:jc w:val="both"/>
        <w:rPr>
          <w:spacing w:val="-1"/>
          <w:sz w:val="28"/>
          <w:szCs w:val="28"/>
        </w:rPr>
      </w:pPr>
      <w:r w:rsidRPr="00BB1BE6">
        <w:rPr>
          <w:sz w:val="28"/>
          <w:szCs w:val="28"/>
        </w:rPr>
        <w:t>12.2.</w:t>
      </w:r>
      <w:r w:rsidR="008B6E4E"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>Получение   Главой   администрации   экземпляра   контракта   подтверждается</w:t>
      </w:r>
      <w:r w:rsidR="008B6E4E">
        <w:rPr>
          <w:sz w:val="28"/>
          <w:szCs w:val="28"/>
        </w:rPr>
        <w:t xml:space="preserve"> </w:t>
      </w:r>
      <w:r w:rsidRPr="00BB1BE6">
        <w:rPr>
          <w:spacing w:val="4"/>
          <w:sz w:val="28"/>
          <w:szCs w:val="28"/>
        </w:rPr>
        <w:t xml:space="preserve">подписью Главы администрации на экземпляре контракта, хранящемся у Представителя </w:t>
      </w:r>
      <w:r w:rsidRPr="00BB1BE6">
        <w:rPr>
          <w:spacing w:val="-1"/>
          <w:sz w:val="28"/>
          <w:szCs w:val="28"/>
        </w:rPr>
        <w:t>нанимателя.</w:t>
      </w:r>
    </w:p>
    <w:p w:rsidR="00BB1BE6" w:rsidRPr="00BB1BE6" w:rsidRDefault="00BB1BE6" w:rsidP="00BB1BE6">
      <w:pPr>
        <w:pStyle w:val="afc"/>
        <w:ind w:firstLine="567"/>
        <w:jc w:val="both"/>
        <w:rPr>
          <w:spacing w:val="-8"/>
          <w:sz w:val="28"/>
          <w:szCs w:val="28"/>
        </w:rPr>
      </w:pPr>
    </w:p>
    <w:p w:rsid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  <w:r w:rsidRPr="00BB1BE6">
        <w:rPr>
          <w:b/>
          <w:sz w:val="28"/>
          <w:szCs w:val="28"/>
        </w:rPr>
        <w:t>13. Подписи сторон</w:t>
      </w:r>
    </w:p>
    <w:p w:rsidR="00BB1BE6" w:rsidRPr="00BB1BE6" w:rsidRDefault="00BB1BE6" w:rsidP="00BB1BE6">
      <w:pPr>
        <w:pStyle w:val="afc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976"/>
        <w:gridCol w:w="5256"/>
      </w:tblGrid>
      <w:tr w:rsidR="00BB1BE6" w:rsidRPr="00BB1BE6" w:rsidTr="0045575B">
        <w:tc>
          <w:tcPr>
            <w:tcW w:w="4785" w:type="dxa"/>
          </w:tcPr>
          <w:p w:rsidR="00BB1BE6" w:rsidRPr="00BB1BE6" w:rsidRDefault="00BB1BE6" w:rsidP="0045575B">
            <w:pPr>
              <w:jc w:val="both"/>
              <w:rPr>
                <w:b/>
                <w:sz w:val="28"/>
                <w:szCs w:val="28"/>
              </w:rPr>
            </w:pPr>
            <w:r w:rsidRPr="00BB1BE6">
              <w:rPr>
                <w:b/>
                <w:sz w:val="28"/>
                <w:szCs w:val="28"/>
              </w:rPr>
              <w:t>Представитель нанимателя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(фамилия, имя, отчество)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(подпись)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"____" __________________ 20___ года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(место печати)</w:t>
            </w:r>
          </w:p>
          <w:p w:rsidR="00BB1BE6" w:rsidRPr="00BB1BE6" w:rsidRDefault="00BB1BE6" w:rsidP="004557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номер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налогоплательщика 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Адрес представительного органа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местного самоуправления: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Телефон: __________________________</w:t>
            </w:r>
          </w:p>
        </w:tc>
        <w:tc>
          <w:tcPr>
            <w:tcW w:w="4786" w:type="dxa"/>
          </w:tcPr>
          <w:p w:rsidR="00BB1BE6" w:rsidRPr="00BB1BE6" w:rsidRDefault="00BB1BE6" w:rsidP="0045575B">
            <w:pPr>
              <w:jc w:val="both"/>
              <w:rPr>
                <w:b/>
                <w:sz w:val="28"/>
                <w:szCs w:val="28"/>
              </w:rPr>
            </w:pPr>
            <w:r w:rsidRPr="00BB1BE6">
              <w:rPr>
                <w:b/>
                <w:sz w:val="28"/>
                <w:szCs w:val="28"/>
              </w:rPr>
              <w:lastRenderedPageBreak/>
              <w:t>Глава администрации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___________________________________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(фамилия, имя, отчество)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(подпись)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"____" __________________ 20___ года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Паспорт: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lastRenderedPageBreak/>
              <w:t>серия __________ № 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выдан ______________________________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____________________________________</w:t>
            </w:r>
          </w:p>
          <w:p w:rsidR="00BB1BE6" w:rsidRPr="00BB1BE6" w:rsidRDefault="00BB1BE6" w:rsidP="0045575B">
            <w:pPr>
              <w:jc w:val="center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(кем, когда)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Адрес: 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____________________________________</w:t>
            </w:r>
          </w:p>
          <w:p w:rsidR="00BB1BE6" w:rsidRPr="00BB1BE6" w:rsidRDefault="00BB1BE6" w:rsidP="0045575B">
            <w:pPr>
              <w:jc w:val="both"/>
              <w:rPr>
                <w:sz w:val="28"/>
                <w:szCs w:val="28"/>
              </w:rPr>
            </w:pPr>
            <w:r w:rsidRPr="00BB1BE6">
              <w:rPr>
                <w:sz w:val="28"/>
                <w:szCs w:val="28"/>
              </w:rPr>
              <w:t>Телефон ____________________________</w:t>
            </w:r>
          </w:p>
          <w:p w:rsidR="00BB1BE6" w:rsidRPr="00BB1BE6" w:rsidRDefault="00BB1BE6" w:rsidP="0045575B">
            <w:pPr>
              <w:rPr>
                <w:sz w:val="28"/>
                <w:szCs w:val="28"/>
              </w:rPr>
            </w:pPr>
          </w:p>
        </w:tc>
      </w:tr>
    </w:tbl>
    <w:p w:rsidR="00BB1BE6" w:rsidRPr="00BB1BE6" w:rsidRDefault="00BB1BE6" w:rsidP="00BB1BE6">
      <w:pPr>
        <w:rPr>
          <w:sz w:val="28"/>
          <w:szCs w:val="28"/>
        </w:rPr>
      </w:pPr>
    </w:p>
    <w:p w:rsidR="00BB1BE6" w:rsidRPr="00BB1BE6" w:rsidRDefault="00BB1BE6" w:rsidP="00BB1BE6">
      <w:pPr>
        <w:rPr>
          <w:sz w:val="28"/>
          <w:szCs w:val="28"/>
        </w:rPr>
      </w:pPr>
      <w:r w:rsidRPr="00BB1BE6">
        <w:rPr>
          <w:sz w:val="28"/>
          <w:szCs w:val="28"/>
        </w:rPr>
        <w:t xml:space="preserve">Контракт получен:_________________ / _____________/  «____»  ___________________ </w:t>
      </w:r>
      <w:proofErr w:type="gramStart"/>
      <w:r w:rsidRPr="00BB1BE6">
        <w:rPr>
          <w:sz w:val="28"/>
          <w:szCs w:val="28"/>
        </w:rPr>
        <w:t>г</w:t>
      </w:r>
      <w:proofErr w:type="gramEnd"/>
      <w:r w:rsidRPr="00BB1BE6">
        <w:rPr>
          <w:sz w:val="28"/>
          <w:szCs w:val="28"/>
        </w:rPr>
        <w:t>.</w:t>
      </w:r>
    </w:p>
    <w:p w:rsidR="00073378" w:rsidRDefault="00073378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Default="00BB1BE6" w:rsidP="00073378">
      <w:pPr>
        <w:rPr>
          <w:sz w:val="28"/>
          <w:szCs w:val="28"/>
        </w:rPr>
      </w:pPr>
    </w:p>
    <w:p w:rsidR="00BB1BE6" w:rsidRPr="00BB1BE6" w:rsidRDefault="00BB1BE6" w:rsidP="00073378">
      <w:pPr>
        <w:rPr>
          <w:sz w:val="28"/>
          <w:szCs w:val="28"/>
        </w:rPr>
      </w:pPr>
    </w:p>
    <w:p w:rsidR="00CA29E5" w:rsidRDefault="00CA29E5" w:rsidP="00CA29E5">
      <w:pPr>
        <w:jc w:val="right"/>
        <w:rPr>
          <w:sz w:val="28"/>
          <w:szCs w:val="28"/>
        </w:rPr>
      </w:pPr>
      <w:r w:rsidRPr="009D65FA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073378" w:rsidRDefault="00073378" w:rsidP="0007337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73378" w:rsidRDefault="00F935FB" w:rsidP="00073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Ям-Тесовского </w:t>
      </w:r>
      <w:r w:rsidR="00073378">
        <w:rPr>
          <w:sz w:val="28"/>
          <w:szCs w:val="28"/>
        </w:rPr>
        <w:t>сельского поселения</w:t>
      </w:r>
    </w:p>
    <w:p w:rsidR="00073378" w:rsidRDefault="00073378" w:rsidP="00073378">
      <w:pPr>
        <w:jc w:val="right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073378" w:rsidRDefault="00073378" w:rsidP="00073378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34219" w:rsidRDefault="00F34219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F935FB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от </w:t>
      </w:r>
      <w:r w:rsidR="00F935FB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>2024 г.</w:t>
      </w:r>
    </w:p>
    <w:p w:rsidR="00F34219" w:rsidRPr="009D65FA" w:rsidRDefault="00F34219" w:rsidP="00073378">
      <w:pPr>
        <w:jc w:val="right"/>
        <w:rPr>
          <w:sz w:val="28"/>
          <w:szCs w:val="28"/>
        </w:rPr>
      </w:pPr>
    </w:p>
    <w:p w:rsidR="00CA29E5" w:rsidRPr="00CA29E5" w:rsidRDefault="00CA29E5" w:rsidP="00CA29E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CA29E5" w:rsidRPr="004B4A0A" w:rsidRDefault="00CA29E5" w:rsidP="00CA29E5">
      <w:pPr>
        <w:keepNext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4B4A0A">
        <w:rPr>
          <w:b/>
          <w:bCs/>
          <w:kern w:val="32"/>
          <w:sz w:val="28"/>
          <w:szCs w:val="28"/>
        </w:rPr>
        <w:t>Информационное сообщение</w:t>
      </w:r>
    </w:p>
    <w:p w:rsidR="00CA29E5" w:rsidRPr="004B4A0A" w:rsidRDefault="00CA29E5" w:rsidP="00CA29E5">
      <w:pPr>
        <w:keepNext/>
        <w:ind w:right="-1"/>
        <w:jc w:val="center"/>
        <w:outlineLvl w:val="0"/>
        <w:rPr>
          <w:b/>
          <w:sz w:val="28"/>
          <w:szCs w:val="28"/>
        </w:rPr>
      </w:pPr>
      <w:r w:rsidRPr="004B4A0A">
        <w:rPr>
          <w:b/>
          <w:bCs/>
          <w:kern w:val="32"/>
          <w:sz w:val="28"/>
          <w:szCs w:val="28"/>
        </w:rPr>
        <w:t>о проведении конкурса на замещение должности главы администрации</w:t>
      </w:r>
    </w:p>
    <w:p w:rsidR="00CA29E5" w:rsidRPr="004B4A0A" w:rsidRDefault="00F935FB" w:rsidP="00CA29E5">
      <w:pPr>
        <w:keepNext/>
        <w:ind w:right="-1"/>
        <w:jc w:val="center"/>
        <w:outlineLvl w:val="0"/>
        <w:rPr>
          <w:b/>
          <w:bCs/>
          <w:i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Ям-Тесовского </w:t>
      </w:r>
      <w:r w:rsidR="00073378">
        <w:rPr>
          <w:b/>
          <w:bCs/>
          <w:kern w:val="32"/>
          <w:sz w:val="28"/>
          <w:szCs w:val="28"/>
        </w:rPr>
        <w:t xml:space="preserve">сельского </w:t>
      </w:r>
      <w:r w:rsidR="00AA7D51" w:rsidRPr="00AA7D51">
        <w:rPr>
          <w:b/>
          <w:bCs/>
          <w:kern w:val="32"/>
          <w:sz w:val="28"/>
          <w:szCs w:val="28"/>
        </w:rPr>
        <w:t xml:space="preserve">поселения </w:t>
      </w:r>
      <w:r w:rsidR="00073378">
        <w:rPr>
          <w:b/>
          <w:bCs/>
          <w:kern w:val="32"/>
          <w:sz w:val="28"/>
          <w:szCs w:val="28"/>
        </w:rPr>
        <w:t xml:space="preserve">Лужского </w:t>
      </w:r>
      <w:r w:rsidR="00CA29E5" w:rsidRPr="00AA7D51">
        <w:rPr>
          <w:b/>
          <w:bCs/>
          <w:kern w:val="32"/>
          <w:sz w:val="28"/>
          <w:szCs w:val="28"/>
        </w:rPr>
        <w:t>муниципального</w:t>
      </w:r>
      <w:r w:rsidR="00CA29E5" w:rsidRPr="004B4A0A">
        <w:rPr>
          <w:b/>
          <w:sz w:val="28"/>
          <w:szCs w:val="28"/>
        </w:rPr>
        <w:t xml:space="preserve"> района </w:t>
      </w:r>
      <w:proofErr w:type="spellStart"/>
      <w:r w:rsidR="00CA29E5" w:rsidRPr="004B4A0A">
        <w:rPr>
          <w:b/>
          <w:sz w:val="28"/>
          <w:szCs w:val="28"/>
        </w:rPr>
        <w:t>Ленинградкой</w:t>
      </w:r>
      <w:proofErr w:type="spellEnd"/>
      <w:r w:rsidR="00CA29E5" w:rsidRPr="004B4A0A">
        <w:rPr>
          <w:b/>
          <w:sz w:val="28"/>
          <w:szCs w:val="28"/>
        </w:rPr>
        <w:t xml:space="preserve"> области</w:t>
      </w:r>
      <w:r w:rsidR="00CA29E5" w:rsidRPr="004B4A0A">
        <w:rPr>
          <w:b/>
          <w:bCs/>
          <w:kern w:val="32"/>
          <w:sz w:val="28"/>
          <w:szCs w:val="28"/>
        </w:rPr>
        <w:t>, назначаемого по контракту</w:t>
      </w:r>
      <w:r w:rsidR="00CA29E5" w:rsidRPr="004B4A0A">
        <w:rPr>
          <w:b/>
          <w:bCs/>
          <w:i/>
          <w:kern w:val="32"/>
          <w:sz w:val="28"/>
          <w:szCs w:val="28"/>
        </w:rPr>
        <w:t xml:space="preserve"> </w:t>
      </w:r>
    </w:p>
    <w:p w:rsidR="00CA29E5" w:rsidRPr="00BD344B" w:rsidRDefault="00CA29E5" w:rsidP="00CA29E5">
      <w:pPr>
        <w:jc w:val="center"/>
        <w:rPr>
          <w:b/>
          <w:sz w:val="28"/>
          <w:szCs w:val="28"/>
        </w:rPr>
      </w:pPr>
    </w:p>
    <w:p w:rsidR="00CA29E5" w:rsidRDefault="00CA29E5" w:rsidP="00CA29E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61D">
        <w:rPr>
          <w:sz w:val="28"/>
          <w:szCs w:val="28"/>
        </w:rPr>
        <w:t xml:space="preserve">Совет депутатов </w:t>
      </w:r>
      <w:r w:rsidR="00F935FB">
        <w:rPr>
          <w:sz w:val="28"/>
          <w:szCs w:val="28"/>
        </w:rPr>
        <w:t>Ям-Тесовского</w:t>
      </w:r>
      <w:r w:rsidR="00AA7D51" w:rsidRPr="00CA29E5">
        <w:rPr>
          <w:sz w:val="28"/>
          <w:szCs w:val="28"/>
        </w:rPr>
        <w:t xml:space="preserve">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 xml:space="preserve">Лужского </w:t>
      </w:r>
      <w:r w:rsidRPr="0029161D">
        <w:rPr>
          <w:sz w:val="28"/>
          <w:szCs w:val="28"/>
        </w:rPr>
        <w:t xml:space="preserve">муниципального района </w:t>
      </w:r>
      <w:proofErr w:type="spellStart"/>
      <w:r w:rsidRPr="0029161D">
        <w:rPr>
          <w:sz w:val="28"/>
          <w:szCs w:val="28"/>
        </w:rPr>
        <w:t>Ленинградкой</w:t>
      </w:r>
      <w:proofErr w:type="spellEnd"/>
      <w:r w:rsidRPr="0029161D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 объявляет конкурс на замещение должности главы администрации </w:t>
      </w:r>
      <w:r w:rsidR="00F935FB">
        <w:rPr>
          <w:sz w:val="28"/>
          <w:szCs w:val="28"/>
        </w:rPr>
        <w:t>Ям-Тесовского</w:t>
      </w:r>
      <w:r w:rsidR="00AA7D51" w:rsidRPr="00CA29E5">
        <w:rPr>
          <w:sz w:val="28"/>
          <w:szCs w:val="28"/>
        </w:rPr>
        <w:t xml:space="preserve">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AA7D51" w:rsidRPr="005B3133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 xml:space="preserve">Лужского </w:t>
      </w:r>
      <w:r w:rsidRPr="005B3133">
        <w:rPr>
          <w:sz w:val="28"/>
          <w:szCs w:val="28"/>
        </w:rPr>
        <w:t xml:space="preserve">муниципального района </w:t>
      </w:r>
      <w:proofErr w:type="spellStart"/>
      <w:r w:rsidRPr="005B3133">
        <w:rPr>
          <w:sz w:val="28"/>
          <w:szCs w:val="28"/>
        </w:rPr>
        <w:t>Ленинградкой</w:t>
      </w:r>
      <w:proofErr w:type="spellEnd"/>
      <w:r w:rsidRPr="005B3133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>, назначаемого по контракту</w:t>
      </w:r>
      <w:r>
        <w:rPr>
          <w:sz w:val="28"/>
          <w:szCs w:val="28"/>
        </w:rPr>
        <w:t xml:space="preserve"> (далее – конкурс, глава администрации).</w:t>
      </w:r>
    </w:p>
    <w:p w:rsidR="00CA29E5" w:rsidRDefault="00CA29E5" w:rsidP="00CA29E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Конкурс назначен на </w:t>
      </w:r>
      <w:r w:rsidR="00F935FB" w:rsidRPr="00F935FB">
        <w:rPr>
          <w:sz w:val="28"/>
          <w:szCs w:val="28"/>
        </w:rPr>
        <w:t>25 октября 2014 года, в 12.00 часов,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 xml:space="preserve">в здании администрации </w:t>
      </w:r>
      <w:r w:rsidR="00F935FB">
        <w:rPr>
          <w:sz w:val="28"/>
          <w:szCs w:val="28"/>
        </w:rPr>
        <w:t>Ям-Тесовского</w:t>
      </w:r>
      <w:r w:rsidR="00AA7D51" w:rsidRPr="00CA29E5">
        <w:rPr>
          <w:sz w:val="28"/>
          <w:szCs w:val="28"/>
        </w:rPr>
        <w:t xml:space="preserve"> </w:t>
      </w:r>
      <w:r w:rsidR="00073378">
        <w:rPr>
          <w:sz w:val="28"/>
          <w:szCs w:val="28"/>
        </w:rPr>
        <w:t xml:space="preserve">сельского </w:t>
      </w:r>
      <w:r w:rsidR="00AA7D51" w:rsidRPr="00CA29E5">
        <w:rPr>
          <w:sz w:val="28"/>
          <w:szCs w:val="28"/>
        </w:rPr>
        <w:t>поселения</w:t>
      </w:r>
      <w:r w:rsidR="00073378">
        <w:rPr>
          <w:b/>
          <w:sz w:val="28"/>
          <w:szCs w:val="28"/>
        </w:rPr>
        <w:t xml:space="preserve"> </w:t>
      </w:r>
      <w:r w:rsidR="00073378" w:rsidRPr="00073378">
        <w:rPr>
          <w:sz w:val="28"/>
          <w:szCs w:val="28"/>
        </w:rPr>
        <w:t>Лужского</w:t>
      </w:r>
      <w:r w:rsidRPr="00073378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 xml:space="preserve">муниципального района </w:t>
      </w:r>
      <w:proofErr w:type="spellStart"/>
      <w:r w:rsidRPr="005B3133">
        <w:rPr>
          <w:sz w:val="28"/>
          <w:szCs w:val="28"/>
        </w:rPr>
        <w:t>Ленинградкой</w:t>
      </w:r>
      <w:proofErr w:type="spellEnd"/>
      <w:r w:rsidRPr="005B3133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 по адресу: </w:t>
      </w:r>
      <w:r w:rsidR="00916AA5">
        <w:rPr>
          <w:sz w:val="28"/>
          <w:szCs w:val="28"/>
        </w:rPr>
        <w:t xml:space="preserve">188222 </w:t>
      </w:r>
      <w:r w:rsidR="00F935FB">
        <w:rPr>
          <w:sz w:val="28"/>
          <w:szCs w:val="28"/>
        </w:rPr>
        <w:t>Ленинградская область, Лужский район, пос. Приозерный д.4а</w:t>
      </w:r>
      <w:r w:rsidR="00F935FB">
        <w:t>.</w:t>
      </w:r>
    </w:p>
    <w:p w:rsidR="00CA29E5" w:rsidRDefault="00CA29E5" w:rsidP="00916AA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15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 w:rsidRPr="00611582">
        <w:rPr>
          <w:sz w:val="28"/>
          <w:szCs w:val="28"/>
        </w:rPr>
        <w:t xml:space="preserve">замещение должности главы администрации </w:t>
      </w:r>
      <w:r>
        <w:rPr>
          <w:sz w:val="28"/>
          <w:szCs w:val="28"/>
        </w:rPr>
        <w:t xml:space="preserve">принимаются по рабочим дням в период с </w:t>
      </w:r>
      <w:r w:rsidR="00916AA5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по </w:t>
      </w:r>
      <w:r w:rsidR="00916AA5">
        <w:rPr>
          <w:sz w:val="28"/>
          <w:szCs w:val="28"/>
        </w:rPr>
        <w:t>23 октября</w:t>
      </w:r>
      <w:r w:rsidR="002F635D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время приема документов </w:t>
      </w:r>
      <w:r w:rsidRPr="00611582">
        <w:rPr>
          <w:sz w:val="28"/>
          <w:szCs w:val="28"/>
        </w:rPr>
        <w:t xml:space="preserve">с </w:t>
      </w:r>
      <w:r w:rsidR="00916AA5">
        <w:rPr>
          <w:sz w:val="28"/>
          <w:szCs w:val="28"/>
        </w:rPr>
        <w:t>15.00</w:t>
      </w:r>
      <w:r w:rsidRPr="004B4A0A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16AA5">
        <w:rPr>
          <w:sz w:val="28"/>
          <w:szCs w:val="28"/>
        </w:rPr>
        <w:t>16.00</w:t>
      </w:r>
      <w:r w:rsidRPr="00611582">
        <w:rPr>
          <w:sz w:val="28"/>
          <w:szCs w:val="28"/>
        </w:rPr>
        <w:t xml:space="preserve"> </w:t>
      </w:r>
      <w:r w:rsidR="002F635D">
        <w:rPr>
          <w:sz w:val="28"/>
          <w:szCs w:val="28"/>
        </w:rPr>
        <w:t xml:space="preserve">часов </w:t>
      </w:r>
      <w:r w:rsidRPr="00611582">
        <w:rPr>
          <w:sz w:val="28"/>
          <w:szCs w:val="28"/>
        </w:rPr>
        <w:t xml:space="preserve">в здании администрации </w:t>
      </w:r>
      <w:r w:rsidR="00916AA5">
        <w:rPr>
          <w:sz w:val="28"/>
          <w:szCs w:val="28"/>
        </w:rPr>
        <w:t>Ям-Тесовского</w:t>
      </w:r>
      <w:r w:rsidR="00AA7D51" w:rsidRPr="00CA29E5">
        <w:rPr>
          <w:sz w:val="28"/>
          <w:szCs w:val="28"/>
        </w:rPr>
        <w:t xml:space="preserve"> </w:t>
      </w:r>
      <w:proofErr w:type="spellStart"/>
      <w:r w:rsidR="00A0723F">
        <w:rPr>
          <w:sz w:val="28"/>
          <w:szCs w:val="28"/>
        </w:rPr>
        <w:t>сельскогоо</w:t>
      </w:r>
      <w:proofErr w:type="spellEnd"/>
      <w:r w:rsidR="00A0723F">
        <w:rPr>
          <w:sz w:val="28"/>
          <w:szCs w:val="28"/>
        </w:rPr>
        <w:t xml:space="preserve"> </w:t>
      </w:r>
      <w:r w:rsidR="00AA7D51" w:rsidRPr="00CA29E5">
        <w:rPr>
          <w:sz w:val="28"/>
          <w:szCs w:val="28"/>
        </w:rPr>
        <w:t>поселения</w:t>
      </w:r>
      <w:r w:rsidR="00A0723F">
        <w:rPr>
          <w:b/>
          <w:sz w:val="28"/>
          <w:szCs w:val="28"/>
        </w:rPr>
        <w:t xml:space="preserve"> </w:t>
      </w:r>
      <w:r w:rsidR="00A0723F" w:rsidRPr="00A0723F">
        <w:rPr>
          <w:sz w:val="28"/>
          <w:szCs w:val="28"/>
        </w:rPr>
        <w:t>Лужского</w:t>
      </w:r>
      <w:r w:rsidRPr="00A0723F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 xml:space="preserve">муниципального района </w:t>
      </w:r>
      <w:proofErr w:type="spellStart"/>
      <w:r w:rsidRPr="005B3133">
        <w:rPr>
          <w:sz w:val="28"/>
          <w:szCs w:val="28"/>
        </w:rPr>
        <w:t>Ленинградкой</w:t>
      </w:r>
      <w:proofErr w:type="spellEnd"/>
      <w:r w:rsidRPr="005B3133">
        <w:rPr>
          <w:sz w:val="28"/>
          <w:szCs w:val="28"/>
        </w:rPr>
        <w:t xml:space="preserve"> области</w:t>
      </w:r>
      <w:r w:rsidRPr="00611582">
        <w:rPr>
          <w:sz w:val="28"/>
          <w:szCs w:val="28"/>
        </w:rPr>
        <w:t xml:space="preserve"> по адресу: </w:t>
      </w:r>
      <w:r w:rsidR="00916AA5">
        <w:rPr>
          <w:sz w:val="28"/>
          <w:szCs w:val="28"/>
        </w:rPr>
        <w:t>188222 Ленинградская область, Лужский район, пос. Приозерный д.4а</w:t>
      </w:r>
      <w:r w:rsidR="00916AA5">
        <w:t>.</w:t>
      </w:r>
      <w:proofErr w:type="gramEnd"/>
    </w:p>
    <w:p w:rsidR="00CA29E5" w:rsidRDefault="00CA29E5" w:rsidP="00CA29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</w:t>
      </w:r>
      <w:r w:rsidRPr="004B4A0A">
        <w:rPr>
          <w:sz w:val="28"/>
          <w:szCs w:val="28"/>
        </w:rPr>
        <w:t xml:space="preserve">для получения информации о конкурсе: </w:t>
      </w:r>
      <w:r w:rsidR="002F635D">
        <w:rPr>
          <w:sz w:val="28"/>
          <w:szCs w:val="28"/>
        </w:rPr>
        <w:t>8(81372)</w:t>
      </w:r>
      <w:r w:rsidR="00916AA5">
        <w:rPr>
          <w:sz w:val="28"/>
          <w:szCs w:val="28"/>
        </w:rPr>
        <w:t>78-284</w:t>
      </w:r>
      <w:r w:rsidRPr="004B4A0A">
        <w:rPr>
          <w:sz w:val="28"/>
          <w:szCs w:val="28"/>
        </w:rPr>
        <w:t xml:space="preserve">. </w:t>
      </w:r>
    </w:p>
    <w:p w:rsidR="00CA29E5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A0A">
        <w:rPr>
          <w:sz w:val="28"/>
          <w:szCs w:val="28"/>
        </w:rPr>
        <w:t>К претендентам на замещение должности главы администрации предъявляются следующие требования:</w:t>
      </w:r>
    </w:p>
    <w:p w:rsidR="00CA29E5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наличие гражданства Российской Федерации;</w:t>
      </w:r>
    </w:p>
    <w:p w:rsidR="00CA29E5" w:rsidRPr="00E85322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достижение 18 летнего возраста;</w:t>
      </w:r>
    </w:p>
    <w:p w:rsidR="00CA29E5" w:rsidRPr="00E85322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владение государственным языком Российской Федерации;</w:t>
      </w:r>
    </w:p>
    <w:p w:rsidR="00CA29E5" w:rsidRPr="00E85322" w:rsidRDefault="00916AA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A29E5" w:rsidRPr="00E85322">
        <w:rPr>
          <w:sz w:val="28"/>
          <w:szCs w:val="28"/>
        </w:rPr>
        <w:t xml:space="preserve">соответствие квалификационным требованиям, установленным </w:t>
      </w:r>
      <w:r w:rsidR="00CA29E5">
        <w:rPr>
          <w:sz w:val="28"/>
          <w:szCs w:val="28"/>
        </w:rPr>
        <w:br/>
      </w:r>
      <w:r w:rsidR="00CA29E5" w:rsidRPr="00E85322">
        <w:rPr>
          <w:sz w:val="28"/>
          <w:szCs w:val="28"/>
        </w:rPr>
        <w:t xml:space="preserve">Федеральным законом от 02.03.2007 № 25-ФЗ «О муниципальной службе </w:t>
      </w:r>
      <w:r w:rsidR="00CA29E5">
        <w:rPr>
          <w:sz w:val="28"/>
          <w:szCs w:val="28"/>
        </w:rPr>
        <w:br/>
      </w:r>
      <w:r w:rsidR="00CA29E5" w:rsidRPr="00E85322">
        <w:rPr>
          <w:sz w:val="28"/>
          <w:szCs w:val="28"/>
        </w:rPr>
        <w:t xml:space="preserve">в Российской Федерации» </w:t>
      </w:r>
      <w:r w:rsidR="0047581D" w:rsidRPr="00184B7E">
        <w:rPr>
          <w:sz w:val="28"/>
          <w:szCs w:val="28"/>
        </w:rPr>
        <w:t>и областным законом от 11.03.2008 № 14-оз «О правовом регулировании муниципальной службы в Ленинградской области»</w:t>
      </w:r>
      <w:r w:rsidR="0047581D">
        <w:rPr>
          <w:sz w:val="28"/>
          <w:szCs w:val="28"/>
        </w:rPr>
        <w:t xml:space="preserve"> </w:t>
      </w:r>
      <w:r w:rsidR="00CA29E5" w:rsidRPr="00E85322">
        <w:rPr>
          <w:sz w:val="28"/>
          <w:szCs w:val="28"/>
        </w:rPr>
        <w:t>для замещения должностей муниципальной службы;</w:t>
      </w:r>
      <w:proofErr w:type="gramEnd"/>
    </w:p>
    <w:p w:rsidR="00CA29E5" w:rsidRPr="004B4A0A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 xml:space="preserve">- отсутствие ограничений связанных с муниципальной службой, указанных </w:t>
      </w:r>
      <w:r>
        <w:rPr>
          <w:sz w:val="28"/>
          <w:szCs w:val="28"/>
        </w:rPr>
        <w:br/>
      </w:r>
      <w:r w:rsidRPr="00E85322">
        <w:rPr>
          <w:sz w:val="28"/>
          <w:szCs w:val="28"/>
        </w:rPr>
        <w:t>в статье 13 указанного Федерального закона</w:t>
      </w:r>
      <w:r w:rsidR="0086574C">
        <w:rPr>
          <w:sz w:val="28"/>
          <w:szCs w:val="28"/>
        </w:rPr>
        <w:t>.</w:t>
      </w:r>
    </w:p>
    <w:p w:rsidR="00CA29E5" w:rsidRPr="00E244D8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>Претендент на замещение должности главы администрации</w:t>
      </w:r>
      <w:r w:rsidR="0086574C">
        <w:rPr>
          <w:sz w:val="28"/>
          <w:szCs w:val="28"/>
        </w:rPr>
        <w:t>,</w:t>
      </w:r>
      <w:r w:rsidRPr="00E244D8">
        <w:rPr>
          <w:sz w:val="28"/>
          <w:szCs w:val="28"/>
        </w:rPr>
        <w:t xml:space="preserve"> изъявивший желание участвовать в Конкурсе, представляет:</w:t>
      </w:r>
    </w:p>
    <w:p w:rsidR="00CA29E5" w:rsidRPr="00E244D8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lastRenderedPageBreak/>
        <w:t xml:space="preserve">1) заявление об участии в конкурсе по форме согласно приложению № 1 </w:t>
      </w:r>
      <w:r w:rsidR="0047581D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Pr="00E244D8">
        <w:rPr>
          <w:sz w:val="28"/>
          <w:szCs w:val="28"/>
        </w:rPr>
        <w:t xml:space="preserve">решению совета депутатов от </w:t>
      </w:r>
      <w:r w:rsidR="00916AA5">
        <w:rPr>
          <w:sz w:val="28"/>
          <w:szCs w:val="28"/>
        </w:rPr>
        <w:t>27 сентября 2024 года</w:t>
      </w:r>
      <w:r w:rsidRPr="00E244D8">
        <w:rPr>
          <w:sz w:val="28"/>
          <w:szCs w:val="28"/>
        </w:rPr>
        <w:t xml:space="preserve"> № </w:t>
      </w:r>
      <w:r w:rsidR="00916AA5">
        <w:rPr>
          <w:sz w:val="28"/>
          <w:szCs w:val="28"/>
        </w:rPr>
        <w:t>8</w:t>
      </w:r>
      <w:r w:rsidRPr="00E244D8"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916AA5">
        <w:rPr>
          <w:sz w:val="28"/>
          <w:szCs w:val="28"/>
        </w:rPr>
        <w:t>Ям-Тесовского</w:t>
      </w:r>
      <w:r w:rsidRPr="00E244D8">
        <w:rPr>
          <w:sz w:val="28"/>
          <w:szCs w:val="28"/>
        </w:rPr>
        <w:t xml:space="preserve"> </w:t>
      </w:r>
      <w:r w:rsidR="00A0723F">
        <w:rPr>
          <w:sz w:val="28"/>
          <w:szCs w:val="28"/>
        </w:rPr>
        <w:t xml:space="preserve">сельского поселения Лужского </w:t>
      </w:r>
      <w:r w:rsidRPr="00E244D8">
        <w:rPr>
          <w:sz w:val="28"/>
          <w:szCs w:val="28"/>
        </w:rPr>
        <w:t>муниципального района Ленинградской области,</w:t>
      </w:r>
      <w:r w:rsidR="00A0723F">
        <w:rPr>
          <w:sz w:val="28"/>
          <w:szCs w:val="28"/>
        </w:rPr>
        <w:t> </w:t>
      </w:r>
      <w:r w:rsidRPr="00E244D8">
        <w:rPr>
          <w:sz w:val="28"/>
          <w:szCs w:val="28"/>
        </w:rPr>
        <w:t>назначаемого</w:t>
      </w:r>
      <w:r w:rsidR="00A0723F">
        <w:rPr>
          <w:sz w:val="28"/>
          <w:szCs w:val="28"/>
        </w:rPr>
        <w:t> </w:t>
      </w:r>
      <w:r w:rsidRPr="00E244D8">
        <w:rPr>
          <w:sz w:val="28"/>
          <w:szCs w:val="28"/>
        </w:rPr>
        <w:t>по</w:t>
      </w:r>
      <w:r w:rsidR="00A0723F">
        <w:rPr>
          <w:sz w:val="28"/>
          <w:szCs w:val="28"/>
        </w:rPr>
        <w:t> </w:t>
      </w:r>
      <w:r w:rsidRPr="00E244D8">
        <w:rPr>
          <w:sz w:val="28"/>
          <w:szCs w:val="28"/>
        </w:rPr>
        <w:t xml:space="preserve">контракту» (далее – решение от </w:t>
      </w:r>
      <w:r w:rsidR="00916AA5">
        <w:rPr>
          <w:sz w:val="28"/>
          <w:szCs w:val="28"/>
        </w:rPr>
        <w:t>27.09.2024 года</w:t>
      </w:r>
      <w:r w:rsidRPr="00E244D8">
        <w:rPr>
          <w:sz w:val="28"/>
          <w:szCs w:val="28"/>
        </w:rPr>
        <w:t xml:space="preserve"> № </w:t>
      </w:r>
      <w:r w:rsidR="00916AA5">
        <w:rPr>
          <w:sz w:val="28"/>
          <w:szCs w:val="28"/>
        </w:rPr>
        <w:t>8</w:t>
      </w:r>
      <w:r w:rsidRPr="00E244D8">
        <w:rPr>
          <w:sz w:val="28"/>
          <w:szCs w:val="28"/>
        </w:rPr>
        <w:t>);</w:t>
      </w:r>
    </w:p>
    <w:p w:rsidR="00CA29E5" w:rsidRPr="00E244D8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>2) паспорт;</w:t>
      </w:r>
    </w:p>
    <w:p w:rsidR="00CA29E5" w:rsidRPr="00E244D8" w:rsidRDefault="00CA29E5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 xml:space="preserve">3) согласие на обработку персональных данных по форме согласно приложению № 2 к решению от </w:t>
      </w:r>
      <w:r w:rsidR="00916AA5">
        <w:rPr>
          <w:sz w:val="28"/>
          <w:szCs w:val="28"/>
        </w:rPr>
        <w:t>27.09.2024 года</w:t>
      </w:r>
      <w:r w:rsidR="00916AA5" w:rsidRPr="00E244D8">
        <w:rPr>
          <w:sz w:val="28"/>
          <w:szCs w:val="28"/>
        </w:rPr>
        <w:t xml:space="preserve"> № </w:t>
      </w:r>
      <w:r w:rsidR="00916AA5">
        <w:rPr>
          <w:sz w:val="28"/>
          <w:szCs w:val="28"/>
        </w:rPr>
        <w:t>8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9E5" w:rsidRPr="00E244D8">
        <w:rPr>
          <w:sz w:val="28"/>
          <w:szCs w:val="28"/>
        </w:rPr>
        <w:t>) анкету, предусмотренную статьей 15.2 Федерального закона № 25-ФЗ;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29E5" w:rsidRPr="00E244D8">
        <w:rPr>
          <w:sz w:val="28"/>
          <w:szCs w:val="28"/>
        </w:rPr>
        <w:t xml:space="preserve">) трудовую книжку и (или) сведения о трудовой деятельности, оформленные </w:t>
      </w:r>
      <w:r w:rsidR="00CA29E5" w:rsidRPr="00E244D8">
        <w:rPr>
          <w:sz w:val="28"/>
          <w:szCs w:val="28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29E5" w:rsidRPr="00E244D8">
        <w:rPr>
          <w:sz w:val="28"/>
          <w:szCs w:val="28"/>
        </w:rPr>
        <w:t>) документ об образовании;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29E5" w:rsidRPr="00E244D8">
        <w:rPr>
          <w:sz w:val="28"/>
          <w:szCs w:val="28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29E5" w:rsidRPr="00E244D8">
        <w:rPr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29E5" w:rsidRPr="00E244D8">
        <w:rPr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CA29E5" w:rsidRPr="00E244D8">
        <w:rPr>
          <w:sz w:val="28"/>
          <w:szCs w:val="28"/>
        </w:rPr>
        <w:t xml:space="preserve">) </w:t>
      </w:r>
      <w:hyperlink r:id="rId8">
        <w:r w:rsidR="00CA29E5" w:rsidRPr="00E244D8">
          <w:rPr>
            <w:sz w:val="28"/>
            <w:szCs w:val="28"/>
          </w:rPr>
          <w:t>заключение</w:t>
        </w:r>
      </w:hyperlink>
      <w:r w:rsidR="00CA29E5" w:rsidRPr="00E244D8">
        <w:rPr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="00CA29E5" w:rsidRPr="00E244D8">
        <w:rPr>
          <w:sz w:val="28"/>
          <w:szCs w:val="28"/>
        </w:rPr>
        <w:t>Минздравсоцразвития</w:t>
      </w:r>
      <w:proofErr w:type="spellEnd"/>
      <w:r w:rsidR="00CA29E5" w:rsidRPr="00E244D8">
        <w:rPr>
          <w:sz w:val="28"/>
          <w:szCs w:val="28"/>
        </w:rPr>
        <w:t xml:space="preserve"> Российской Федерации от 14.12.2009 </w:t>
      </w:r>
      <w:r w:rsidR="00CA29E5">
        <w:rPr>
          <w:sz w:val="28"/>
          <w:szCs w:val="28"/>
        </w:rPr>
        <w:t>№</w:t>
      </w:r>
      <w:r w:rsidR="00CA29E5" w:rsidRPr="00E244D8">
        <w:rPr>
          <w:sz w:val="28"/>
          <w:szCs w:val="28"/>
        </w:rPr>
        <w:t xml:space="preserve"> 984</w:t>
      </w:r>
      <w:r w:rsidR="002F635D">
        <w:rPr>
          <w:sz w:val="28"/>
          <w:szCs w:val="28"/>
        </w:rPr>
        <w:t>-</w:t>
      </w:r>
      <w:r w:rsidR="00CA29E5" w:rsidRPr="00E244D8">
        <w:rPr>
          <w:sz w:val="28"/>
          <w:szCs w:val="28"/>
        </w:rPr>
        <w:t xml:space="preserve">н «Об утверждении Порядка прохождения диспансеризации государственными гражданскими служащими Российской Федерации </w:t>
      </w:r>
      <w:r w:rsidR="00CA29E5">
        <w:rPr>
          <w:sz w:val="28"/>
          <w:szCs w:val="28"/>
        </w:rPr>
        <w:br/>
      </w:r>
      <w:r w:rsidR="00CA29E5" w:rsidRPr="00E244D8">
        <w:rPr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CA29E5">
        <w:rPr>
          <w:sz w:val="28"/>
          <w:szCs w:val="28"/>
        </w:rPr>
        <w:br/>
      </w:r>
      <w:r w:rsidR="00CA29E5" w:rsidRPr="00E244D8">
        <w:rPr>
          <w:sz w:val="28"/>
          <w:szCs w:val="28"/>
        </w:rPr>
        <w:t>и муниципальную службу или</w:t>
      </w:r>
      <w:proofErr w:type="gramEnd"/>
      <w:r w:rsidR="00CA29E5" w:rsidRPr="00E244D8">
        <w:rPr>
          <w:sz w:val="28"/>
          <w:szCs w:val="28"/>
        </w:rPr>
        <w:t xml:space="preserve"> ее прохождению, а также формы заключения медицинского учреждения»;</w:t>
      </w:r>
    </w:p>
    <w:p w:rsidR="00CA29E5" w:rsidRPr="00E244D8" w:rsidRDefault="0086574C" w:rsidP="00CA2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CA29E5" w:rsidRPr="00E244D8">
        <w:rPr>
          <w:sz w:val="28"/>
          <w:szCs w:val="28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 w:rsidR="00CA29E5">
        <w:rPr>
          <w:sz w:val="28"/>
          <w:szCs w:val="28"/>
        </w:rPr>
        <w:br/>
      </w:r>
      <w:r w:rsidR="00CA29E5" w:rsidRPr="00E244D8">
        <w:rPr>
          <w:sz w:val="28"/>
          <w:szCs w:val="28"/>
        </w:rPr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  <w:proofErr w:type="gramEnd"/>
    </w:p>
    <w:p w:rsidR="0086574C" w:rsidRDefault="0086574C" w:rsidP="00865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A29E5" w:rsidRPr="00E244D8">
        <w:rPr>
          <w:sz w:val="28"/>
          <w:szCs w:val="28"/>
        </w:rPr>
        <w:t xml:space="preserve">) сведения, предусмотренные статьей 15.1 Федерального закона </w:t>
      </w:r>
      <w:r>
        <w:rPr>
          <w:sz w:val="28"/>
          <w:szCs w:val="28"/>
        </w:rPr>
        <w:br/>
      </w:r>
      <w:r w:rsidR="00CA29E5" w:rsidRPr="00E244D8">
        <w:rPr>
          <w:sz w:val="28"/>
          <w:szCs w:val="28"/>
        </w:rPr>
        <w:t>от 02.03.2007 № 25-ФЗ «О муниципальной</w:t>
      </w:r>
      <w:r>
        <w:rPr>
          <w:sz w:val="28"/>
          <w:szCs w:val="28"/>
        </w:rPr>
        <w:t xml:space="preserve"> службе в Российской Федерации».</w:t>
      </w:r>
    </w:p>
    <w:p w:rsidR="00CA29E5" w:rsidRPr="00E244D8" w:rsidRDefault="00CA29E5" w:rsidP="00865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Pr="00E244D8">
        <w:rPr>
          <w:sz w:val="28"/>
          <w:szCs w:val="28"/>
        </w:rPr>
        <w:t xml:space="preserve">ретендент на замещение должности главы администрации при подаче </w:t>
      </w:r>
      <w:r w:rsidR="0086574C">
        <w:rPr>
          <w:sz w:val="28"/>
          <w:szCs w:val="28"/>
        </w:rPr>
        <w:t>вышеуказанных</w:t>
      </w:r>
      <w:r w:rsidR="0086574C" w:rsidRPr="00E244D8">
        <w:rPr>
          <w:sz w:val="28"/>
          <w:szCs w:val="28"/>
        </w:rPr>
        <w:t xml:space="preserve"> </w:t>
      </w:r>
      <w:r w:rsidRPr="00E244D8">
        <w:rPr>
          <w:sz w:val="28"/>
          <w:szCs w:val="28"/>
        </w:rPr>
        <w:t xml:space="preserve">документов вправе представить иные документы, характеризующие его, в том числе документы о присвоении ученой степени (звания), наград </w:t>
      </w:r>
      <w:r w:rsidR="0086574C">
        <w:rPr>
          <w:sz w:val="28"/>
          <w:szCs w:val="28"/>
        </w:rPr>
        <w:br/>
      </w:r>
      <w:r w:rsidRPr="00E244D8">
        <w:rPr>
          <w:sz w:val="28"/>
          <w:szCs w:val="28"/>
        </w:rPr>
        <w:t>и почетных званий.</w:t>
      </w:r>
    </w:p>
    <w:p w:rsidR="00916AA5" w:rsidRDefault="00CA29E5" w:rsidP="00916AA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244D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E244D8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>
        <w:rPr>
          <w:sz w:val="28"/>
          <w:szCs w:val="28"/>
        </w:rPr>
        <w:t>и проектом контракта</w:t>
      </w:r>
      <w:r w:rsidRPr="009A7F09">
        <w:rPr>
          <w:sz w:val="28"/>
          <w:szCs w:val="28"/>
        </w:rPr>
        <w:t>, заключаемого с главой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можно ознакомиться</w:t>
      </w:r>
      <w:r w:rsidRPr="00E244D8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по адресу: </w:t>
      </w:r>
      <w:r w:rsidR="00916AA5" w:rsidRPr="00F17F84">
        <w:rPr>
          <w:sz w:val="28"/>
          <w:szCs w:val="28"/>
        </w:rPr>
        <w:t>https://yam-tesovo.my1.ru/</w:t>
      </w:r>
      <w:r w:rsidR="00916AA5" w:rsidRPr="009D65FA">
        <w:rPr>
          <w:sz w:val="28"/>
          <w:szCs w:val="28"/>
        </w:rPr>
        <w:t>.</w:t>
      </w:r>
    </w:p>
    <w:p w:rsidR="00CA29E5" w:rsidRDefault="00CA29E5" w:rsidP="00CA29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44B" w:rsidRDefault="00BD344B" w:rsidP="00BD344B">
      <w:pPr>
        <w:keepNext/>
        <w:spacing w:before="240" w:after="60"/>
        <w:outlineLvl w:val="0"/>
        <w:rPr>
          <w:sz w:val="28"/>
          <w:szCs w:val="28"/>
        </w:rPr>
        <w:sectPr w:rsidR="00BD344B" w:rsidSect="0047581D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851" w:right="567" w:bottom="567" w:left="1134" w:header="709" w:footer="709" w:gutter="0"/>
          <w:pgNumType w:start="1"/>
          <w:cols w:space="720"/>
          <w:docGrid w:linePitch="326"/>
        </w:sectPr>
      </w:pPr>
    </w:p>
    <w:p w:rsidR="00BD344B" w:rsidRPr="009D65FA" w:rsidRDefault="00BD344B" w:rsidP="00BD344B">
      <w:pPr>
        <w:jc w:val="right"/>
        <w:rPr>
          <w:sz w:val="28"/>
          <w:szCs w:val="28"/>
        </w:rPr>
      </w:pPr>
      <w:r w:rsidRPr="009D65FA">
        <w:rPr>
          <w:sz w:val="28"/>
          <w:szCs w:val="28"/>
        </w:rPr>
        <w:lastRenderedPageBreak/>
        <w:t>Приложение №</w:t>
      </w:r>
      <w:r w:rsidR="002B62D5">
        <w:rPr>
          <w:sz w:val="28"/>
          <w:szCs w:val="28"/>
        </w:rPr>
        <w:t>3</w:t>
      </w:r>
    </w:p>
    <w:p w:rsidR="00F34219" w:rsidRDefault="00F34219" w:rsidP="00F34219">
      <w:pPr>
        <w:jc w:val="right"/>
        <w:rPr>
          <w:sz w:val="28"/>
          <w:szCs w:val="28"/>
        </w:rPr>
      </w:pPr>
      <w:bookmarkStart w:id="4" w:name="_Toc67661736"/>
      <w:bookmarkStart w:id="5" w:name="_Toc112249421"/>
      <w:r>
        <w:rPr>
          <w:sz w:val="28"/>
          <w:szCs w:val="28"/>
        </w:rPr>
        <w:t>к решению совета депутатов</w:t>
      </w:r>
    </w:p>
    <w:p w:rsidR="00F34219" w:rsidRDefault="00916AA5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Ям-Тесовского </w:t>
      </w:r>
      <w:r w:rsidR="00F34219">
        <w:rPr>
          <w:sz w:val="28"/>
          <w:szCs w:val="28"/>
        </w:rPr>
        <w:t>сельского поселения</w:t>
      </w:r>
    </w:p>
    <w:p w:rsidR="00F34219" w:rsidRDefault="00F34219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F34219" w:rsidRDefault="00F34219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34219" w:rsidRDefault="00F34219" w:rsidP="00F34219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16AA5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916AA5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>2024 г.</w:t>
      </w:r>
    </w:p>
    <w:p w:rsidR="00BD344B" w:rsidRPr="00715BBB" w:rsidRDefault="00BD344B" w:rsidP="006115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A0723F" w:rsidRDefault="00611582" w:rsidP="00611582">
      <w:pPr>
        <w:keepNext/>
        <w:jc w:val="center"/>
        <w:outlineLvl w:val="0"/>
        <w:rPr>
          <w:b/>
          <w:sz w:val="28"/>
          <w:szCs w:val="28"/>
        </w:rPr>
      </w:pPr>
      <w:bookmarkStart w:id="6" w:name="_Toc112316486"/>
      <w:bookmarkStart w:id="7" w:name="_Toc112316659"/>
      <w:bookmarkStart w:id="8" w:name="_Toc112316835"/>
      <w:bookmarkStart w:id="9" w:name="_Toc112317011"/>
      <w:r w:rsidRPr="00BD344B">
        <w:rPr>
          <w:b/>
          <w:bCs/>
          <w:kern w:val="32"/>
          <w:sz w:val="28"/>
          <w:szCs w:val="28"/>
        </w:rPr>
        <w:t xml:space="preserve">Журнал приема документов </w:t>
      </w:r>
      <w:bookmarkEnd w:id="4"/>
      <w:bookmarkEnd w:id="5"/>
      <w:bookmarkEnd w:id="6"/>
      <w:bookmarkEnd w:id="7"/>
      <w:bookmarkEnd w:id="8"/>
      <w:bookmarkEnd w:id="9"/>
      <w:r w:rsidR="00BD344B" w:rsidRPr="00BD344B">
        <w:rPr>
          <w:b/>
          <w:sz w:val="28"/>
          <w:szCs w:val="28"/>
        </w:rPr>
        <w:t>от претендентов на замещение должности главы администрации</w:t>
      </w:r>
      <w:r w:rsidR="00A0723F">
        <w:rPr>
          <w:b/>
          <w:sz w:val="28"/>
          <w:szCs w:val="28"/>
        </w:rPr>
        <w:t xml:space="preserve"> </w:t>
      </w:r>
    </w:p>
    <w:p w:rsidR="00611582" w:rsidRPr="00BD344B" w:rsidRDefault="00916AA5" w:rsidP="006115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proofErr w:type="spellStart"/>
      <w:r>
        <w:rPr>
          <w:b/>
          <w:sz w:val="28"/>
          <w:szCs w:val="28"/>
        </w:rPr>
        <w:t>Ям-тесовского</w:t>
      </w:r>
      <w:proofErr w:type="spellEnd"/>
      <w:r w:rsidR="00A0723F">
        <w:rPr>
          <w:b/>
          <w:sz w:val="28"/>
          <w:szCs w:val="28"/>
        </w:rPr>
        <w:t xml:space="preserve"> сельского поселения</w:t>
      </w:r>
      <w:r w:rsidR="00BD344B" w:rsidRPr="00BD344B">
        <w:rPr>
          <w:b/>
          <w:sz w:val="28"/>
          <w:szCs w:val="28"/>
        </w:rPr>
        <w:t xml:space="preserve"> </w:t>
      </w:r>
      <w:r w:rsidR="00A0723F">
        <w:rPr>
          <w:b/>
          <w:sz w:val="28"/>
          <w:szCs w:val="28"/>
        </w:rPr>
        <w:t>Лужского</w:t>
      </w:r>
      <w:r w:rsidR="00BD344B" w:rsidRPr="00BD344B">
        <w:rPr>
          <w:b/>
          <w:sz w:val="28"/>
          <w:szCs w:val="28"/>
        </w:rPr>
        <w:t xml:space="preserve"> муниципального района </w:t>
      </w:r>
      <w:proofErr w:type="spellStart"/>
      <w:r w:rsidR="00BD344B" w:rsidRPr="00BD344B">
        <w:rPr>
          <w:b/>
          <w:sz w:val="28"/>
          <w:szCs w:val="28"/>
        </w:rPr>
        <w:t>Ленинградкой</w:t>
      </w:r>
      <w:proofErr w:type="spellEnd"/>
      <w:r w:rsidR="00BD344B" w:rsidRPr="00BD344B">
        <w:rPr>
          <w:b/>
          <w:sz w:val="28"/>
          <w:szCs w:val="28"/>
        </w:rPr>
        <w:t xml:space="preserve"> области</w:t>
      </w:r>
      <w:r w:rsidR="00715BBB">
        <w:rPr>
          <w:b/>
          <w:sz w:val="28"/>
          <w:szCs w:val="28"/>
        </w:rPr>
        <w:t>, назначаемого по контракту</w:t>
      </w:r>
    </w:p>
    <w:p w:rsidR="00611582" w:rsidRPr="00611582" w:rsidRDefault="00611582" w:rsidP="00611582"/>
    <w:p w:rsidR="00611582" w:rsidRPr="00611582" w:rsidRDefault="00611582" w:rsidP="006115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7"/>
        <w:gridCol w:w="1842"/>
        <w:gridCol w:w="1779"/>
        <w:gridCol w:w="2192"/>
        <w:gridCol w:w="3402"/>
        <w:gridCol w:w="1776"/>
      </w:tblGrid>
      <w:tr w:rsidR="00BD344B" w:rsidRPr="00611582" w:rsidTr="002B62D5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4B" w:rsidRDefault="00611582" w:rsidP="00611582">
            <w:pPr>
              <w:jc w:val="center"/>
            </w:pPr>
            <w:r w:rsidRPr="00611582">
              <w:t xml:space="preserve">№ </w:t>
            </w:r>
          </w:p>
          <w:p w:rsidR="00611582" w:rsidRPr="00611582" w:rsidRDefault="00611582" w:rsidP="00611582">
            <w:pPr>
              <w:jc w:val="center"/>
            </w:pPr>
            <w:proofErr w:type="spellStart"/>
            <w:r w:rsidRPr="00611582">
              <w:t>п\</w:t>
            </w:r>
            <w:proofErr w:type="gramStart"/>
            <w:r w:rsidRPr="00611582">
              <w:t>п</w:t>
            </w:r>
            <w:proofErr w:type="spellEnd"/>
            <w:proofErr w:type="gram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4B" w:rsidRDefault="00611582" w:rsidP="00BD344B">
            <w:pPr>
              <w:jc w:val="center"/>
            </w:pPr>
            <w:r w:rsidRPr="00611582">
              <w:t xml:space="preserve">ФИО претендента </w:t>
            </w:r>
          </w:p>
          <w:p w:rsidR="00BD344B" w:rsidRDefault="00611582" w:rsidP="00BD344B">
            <w:pPr>
              <w:jc w:val="center"/>
            </w:pPr>
            <w:r w:rsidRPr="00611582">
              <w:t xml:space="preserve">на </w:t>
            </w:r>
            <w:r w:rsidR="00BD344B" w:rsidRPr="00BD344B">
              <w:t xml:space="preserve">замещение должности </w:t>
            </w:r>
          </w:p>
          <w:p w:rsidR="002B62D5" w:rsidRPr="00611582" w:rsidRDefault="00BD344B" w:rsidP="00916AA5">
            <w:pPr>
              <w:jc w:val="center"/>
            </w:pPr>
            <w:r w:rsidRPr="00BD344B">
              <w:t xml:space="preserve">главы администрации </w:t>
            </w:r>
            <w:r w:rsidR="00916AA5">
              <w:t>Ям-Тесовского</w:t>
            </w:r>
            <w:r w:rsidRPr="00BD344B">
              <w:t xml:space="preserve"> </w:t>
            </w:r>
            <w:r w:rsidR="00A0723F">
              <w:t xml:space="preserve">сельского поселения Лужского </w:t>
            </w:r>
            <w:r w:rsidRPr="00BD344B">
              <w:t xml:space="preserve">муниципального района </w:t>
            </w:r>
            <w:proofErr w:type="spellStart"/>
            <w:r w:rsidRPr="00BD344B">
              <w:t>Ленинградкой</w:t>
            </w:r>
            <w:proofErr w:type="spellEnd"/>
            <w:r w:rsidRPr="00BD344B">
              <w:t xml:space="preserve"> области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4B" w:rsidRDefault="00611582" w:rsidP="00611582">
            <w:pPr>
              <w:jc w:val="center"/>
            </w:pPr>
            <w:r w:rsidRPr="00611582">
              <w:t xml:space="preserve">Дата </w:t>
            </w:r>
          </w:p>
          <w:p w:rsidR="00611582" w:rsidRPr="00611582" w:rsidRDefault="00611582" w:rsidP="00611582">
            <w:pPr>
              <w:jc w:val="center"/>
            </w:pPr>
            <w:r w:rsidRPr="00611582">
              <w:t>приема документов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2" w:rsidRDefault="00BD344B" w:rsidP="00BD344B">
            <w:pPr>
              <w:jc w:val="center"/>
            </w:pPr>
            <w:r>
              <w:t>В</w:t>
            </w:r>
            <w:r w:rsidR="00611582" w:rsidRPr="00611582">
              <w:t>ыда</w:t>
            </w:r>
            <w:r>
              <w:t>на</w:t>
            </w:r>
            <w:r w:rsidR="00611582" w:rsidRPr="00611582">
              <w:t xml:space="preserve"> расписк</w:t>
            </w:r>
            <w:r>
              <w:t>а</w:t>
            </w:r>
            <w:r w:rsidR="00611582" w:rsidRPr="00611582">
              <w:t xml:space="preserve"> </w:t>
            </w:r>
            <w:r>
              <w:br/>
            </w:r>
            <w:r w:rsidR="00611582" w:rsidRPr="00611582">
              <w:t>о приеме документов</w:t>
            </w:r>
          </w:p>
          <w:p w:rsidR="00BD344B" w:rsidRPr="00611582" w:rsidRDefault="00BD344B" w:rsidP="00BD344B">
            <w:pPr>
              <w:jc w:val="center"/>
            </w:pPr>
            <w:r>
              <w:t>(да/нет)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4B" w:rsidRDefault="00611582" w:rsidP="00BD344B">
            <w:pPr>
              <w:jc w:val="center"/>
            </w:pPr>
            <w:r w:rsidRPr="00611582">
              <w:t xml:space="preserve">Подпись </w:t>
            </w:r>
            <w:r w:rsidR="00BD344B">
              <w:br/>
            </w:r>
            <w:r w:rsidRPr="00611582">
              <w:t xml:space="preserve">претендента </w:t>
            </w:r>
            <w:r w:rsidR="002B62D5">
              <w:br/>
            </w:r>
            <w:r w:rsidRPr="00611582">
              <w:t xml:space="preserve">на </w:t>
            </w:r>
            <w:r w:rsidR="00BD344B" w:rsidRPr="00BD344B">
              <w:t xml:space="preserve">замещение должности </w:t>
            </w:r>
          </w:p>
          <w:p w:rsidR="002B62D5" w:rsidRDefault="00BD344B" w:rsidP="002B62D5">
            <w:pPr>
              <w:jc w:val="center"/>
            </w:pPr>
            <w:r w:rsidRPr="00BD344B">
              <w:t xml:space="preserve">главы </w:t>
            </w:r>
          </w:p>
          <w:p w:rsidR="00611582" w:rsidRPr="00611582" w:rsidRDefault="00BD344B" w:rsidP="002B62D5">
            <w:pPr>
              <w:jc w:val="center"/>
            </w:pPr>
            <w:r w:rsidRPr="00BD344B">
              <w:t xml:space="preserve">администрации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2" w:rsidRPr="00611582" w:rsidRDefault="00611582" w:rsidP="002B62D5">
            <w:pPr>
              <w:jc w:val="center"/>
            </w:pPr>
            <w:r w:rsidRPr="00611582">
              <w:t xml:space="preserve">ФИО </w:t>
            </w:r>
            <w:r w:rsidR="00BD344B">
              <w:br/>
            </w:r>
            <w:r w:rsidRPr="00611582">
              <w:t xml:space="preserve">и подпись </w:t>
            </w:r>
            <w:r w:rsidR="00BD344B">
              <w:t xml:space="preserve">лица, уполномоченного </w:t>
            </w:r>
            <w:r w:rsidR="00BD344B" w:rsidRPr="00BD344B">
              <w:t xml:space="preserve">на прием документов от претендентов на замещение должности главы </w:t>
            </w:r>
            <w:r w:rsidR="000E30A7" w:rsidRPr="00BD344B">
              <w:t>администрации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82" w:rsidRPr="00611582" w:rsidRDefault="00611582" w:rsidP="00611582">
            <w:pPr>
              <w:jc w:val="center"/>
            </w:pPr>
            <w:r w:rsidRPr="00611582">
              <w:t>Примечание</w:t>
            </w:r>
          </w:p>
        </w:tc>
      </w:tr>
      <w:tr w:rsidR="00BD344B" w:rsidRPr="00611582" w:rsidTr="00916AA5">
        <w:trPr>
          <w:trHeight w:val="136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82" w:rsidRPr="00611582" w:rsidRDefault="00611582" w:rsidP="00611582"/>
        </w:tc>
      </w:tr>
      <w:tr w:rsidR="00916AA5" w:rsidRPr="00611582" w:rsidTr="00916AA5">
        <w:trPr>
          <w:trHeight w:val="139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</w:tr>
      <w:tr w:rsidR="00916AA5" w:rsidRPr="00611582" w:rsidTr="00916AA5">
        <w:trPr>
          <w:trHeight w:val="15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5" w:rsidRPr="00611582" w:rsidRDefault="00916AA5" w:rsidP="00611582"/>
        </w:tc>
      </w:tr>
    </w:tbl>
    <w:p w:rsidR="00BD344B" w:rsidRDefault="00BD344B" w:rsidP="00611582">
      <w:pPr>
        <w:sectPr w:rsidR="00BD344B" w:rsidSect="00BD344B">
          <w:footnotePr>
            <w:numRestart w:val="eachPage"/>
          </w:footnotePr>
          <w:pgSz w:w="16838" w:h="11906" w:orient="landscape"/>
          <w:pgMar w:top="567" w:right="567" w:bottom="1134" w:left="851" w:header="709" w:footer="709" w:gutter="0"/>
          <w:pgNumType w:start="1"/>
          <w:cols w:space="720"/>
          <w:docGrid w:linePitch="326"/>
        </w:sectPr>
      </w:pPr>
    </w:p>
    <w:p w:rsidR="00093C2F" w:rsidRDefault="00093C2F" w:rsidP="00611582">
      <w:pPr>
        <w:rPr>
          <w:rFonts w:eastAsia="Calibri"/>
        </w:rPr>
      </w:pPr>
    </w:p>
    <w:tbl>
      <w:tblPr>
        <w:tblW w:w="10314" w:type="dxa"/>
        <w:tblLayout w:type="fixed"/>
        <w:tblLook w:val="04A0"/>
      </w:tblPr>
      <w:tblGrid>
        <w:gridCol w:w="5210"/>
        <w:gridCol w:w="5104"/>
      </w:tblGrid>
      <w:tr w:rsidR="00093C2F" w:rsidRPr="00791E0F" w:rsidTr="00093C2F">
        <w:tc>
          <w:tcPr>
            <w:tcW w:w="5210" w:type="dxa"/>
            <w:shd w:val="clear" w:color="auto" w:fill="auto"/>
          </w:tcPr>
          <w:p w:rsidR="00093C2F" w:rsidRPr="00C47EEE" w:rsidRDefault="00093C2F" w:rsidP="00093C2F">
            <w:pPr>
              <w:jc w:val="both"/>
              <w:rPr>
                <w:rFonts w:eastAsia="Calibri"/>
              </w:rPr>
            </w:pPr>
            <w:r w:rsidRPr="00C47EEE">
              <w:rPr>
                <w:rFonts w:eastAsia="Calibri"/>
              </w:rPr>
              <w:t>Угловой бланк</w:t>
            </w:r>
          </w:p>
          <w:p w:rsidR="00093C2F" w:rsidRDefault="00093C2F" w:rsidP="00093C2F">
            <w:pPr>
              <w:jc w:val="both"/>
              <w:rPr>
                <w:rFonts w:eastAsia="Calibri"/>
              </w:rPr>
            </w:pPr>
            <w:r w:rsidRPr="00C47EEE">
              <w:rPr>
                <w:rFonts w:eastAsia="Calibri"/>
              </w:rPr>
              <w:t>главы поселения</w:t>
            </w:r>
          </w:p>
          <w:p w:rsidR="00A0723F" w:rsidRDefault="00A0723F" w:rsidP="00093C2F">
            <w:pPr>
              <w:jc w:val="both"/>
              <w:rPr>
                <w:rFonts w:eastAsia="Calibri"/>
              </w:rPr>
            </w:pPr>
          </w:p>
          <w:p w:rsidR="00A0723F" w:rsidRPr="00A0723F" w:rsidRDefault="00A0723F" w:rsidP="00093C2F">
            <w:pPr>
              <w:jc w:val="both"/>
              <w:rPr>
                <w:rFonts w:eastAsia="Calibri"/>
                <w:color w:val="FF0000"/>
              </w:rPr>
            </w:pPr>
            <w:r w:rsidRPr="00A0723F">
              <w:rPr>
                <w:rFonts w:eastAsia="Calibri"/>
                <w:color w:val="FF0000"/>
              </w:rPr>
              <w:t>(не ранее 19.10.2024)</w:t>
            </w:r>
          </w:p>
        </w:tc>
        <w:tc>
          <w:tcPr>
            <w:tcW w:w="5104" w:type="dxa"/>
            <w:shd w:val="clear" w:color="auto" w:fill="auto"/>
          </w:tcPr>
          <w:p w:rsidR="00093C2F" w:rsidRPr="00791E0F" w:rsidRDefault="00093C2F" w:rsidP="00093C2F">
            <w:pPr>
              <w:jc w:val="center"/>
              <w:rPr>
                <w:sz w:val="28"/>
                <w:szCs w:val="28"/>
              </w:rPr>
            </w:pPr>
            <w:r w:rsidRPr="00791E0F">
              <w:rPr>
                <w:sz w:val="28"/>
                <w:szCs w:val="28"/>
              </w:rPr>
              <w:t>Главе администрации</w:t>
            </w:r>
          </w:p>
          <w:p w:rsidR="00093C2F" w:rsidRPr="00791E0F" w:rsidRDefault="00A0723F" w:rsidP="0009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Лужского </w:t>
            </w:r>
            <w:r w:rsidR="00093C2F" w:rsidRPr="00791E0F">
              <w:rPr>
                <w:sz w:val="28"/>
                <w:szCs w:val="28"/>
              </w:rPr>
              <w:t>муниципального района</w:t>
            </w:r>
          </w:p>
          <w:p w:rsidR="00093C2F" w:rsidRPr="00791E0F" w:rsidRDefault="00093C2F" w:rsidP="00093C2F">
            <w:pPr>
              <w:jc w:val="center"/>
              <w:rPr>
                <w:i/>
                <w:szCs w:val="28"/>
              </w:rPr>
            </w:pPr>
            <w:r w:rsidRPr="00791E0F">
              <w:rPr>
                <w:sz w:val="28"/>
                <w:szCs w:val="28"/>
              </w:rPr>
              <w:t xml:space="preserve">Ленинградской области </w:t>
            </w:r>
            <w:r w:rsidRPr="00791E0F">
              <w:rPr>
                <w:sz w:val="28"/>
                <w:szCs w:val="28"/>
              </w:rPr>
              <w:br/>
            </w:r>
          </w:p>
          <w:p w:rsidR="00093C2F" w:rsidRPr="00791E0F" w:rsidRDefault="00093C2F" w:rsidP="00093C2F">
            <w:pPr>
              <w:jc w:val="center"/>
              <w:rPr>
                <w:rFonts w:eastAsia="Calibri"/>
                <w:sz w:val="28"/>
                <w:szCs w:val="28"/>
              </w:rPr>
            </w:pPr>
            <w:r w:rsidRPr="00791E0F">
              <w:rPr>
                <w:sz w:val="28"/>
                <w:szCs w:val="28"/>
              </w:rPr>
              <w:t>Ф.И.О</w:t>
            </w:r>
            <w:r w:rsidRPr="00791E0F">
              <w:rPr>
                <w:rFonts w:eastAsia="Calibri"/>
                <w:sz w:val="28"/>
                <w:szCs w:val="28"/>
              </w:rPr>
              <w:t>.</w:t>
            </w:r>
          </w:p>
          <w:p w:rsidR="00093C2F" w:rsidRPr="00791E0F" w:rsidRDefault="00093C2F" w:rsidP="00093C2F">
            <w:pPr>
              <w:jc w:val="both"/>
              <w:rPr>
                <w:rFonts w:eastAsia="Calibri"/>
              </w:rPr>
            </w:pPr>
          </w:p>
        </w:tc>
      </w:tr>
    </w:tbl>
    <w:p w:rsidR="00093C2F" w:rsidRDefault="00093C2F" w:rsidP="00611582">
      <w:pPr>
        <w:rPr>
          <w:rFonts w:eastAsia="Calibri"/>
        </w:rPr>
      </w:pPr>
    </w:p>
    <w:p w:rsidR="00093C2F" w:rsidRPr="00611582" w:rsidRDefault="00093C2F" w:rsidP="00093C2F">
      <w:pPr>
        <w:rPr>
          <w:rFonts w:eastAsia="Calibri"/>
          <w:sz w:val="28"/>
          <w:szCs w:val="28"/>
        </w:rPr>
      </w:pPr>
    </w:p>
    <w:p w:rsidR="00093C2F" w:rsidRPr="002B62D5" w:rsidRDefault="00093C2F" w:rsidP="00093C2F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B62D5">
        <w:rPr>
          <w:rFonts w:eastAsia="Calibri"/>
          <w:b/>
          <w:bCs/>
          <w:kern w:val="32"/>
          <w:sz w:val="28"/>
          <w:szCs w:val="28"/>
        </w:rPr>
        <w:t>Уважаемы</w:t>
      </w:r>
      <w:r w:rsidRPr="002B62D5">
        <w:rPr>
          <w:rFonts w:eastAsia="Calibri"/>
          <w:b/>
          <w:sz w:val="28"/>
          <w:szCs w:val="28"/>
        </w:rPr>
        <w:t>й</w:t>
      </w:r>
      <w:proofErr w:type="gramEnd"/>
      <w:r w:rsidRPr="002B62D5">
        <w:rPr>
          <w:rFonts w:eastAsia="Calibri"/>
          <w:b/>
          <w:sz w:val="28"/>
          <w:szCs w:val="28"/>
        </w:rPr>
        <w:t xml:space="preserve"> (</w:t>
      </w:r>
      <w:r w:rsidRPr="002B62D5">
        <w:rPr>
          <w:rFonts w:eastAsia="Calibri"/>
          <w:b/>
          <w:i/>
          <w:sz w:val="28"/>
          <w:szCs w:val="28"/>
        </w:rPr>
        <w:t>имя, отчество</w:t>
      </w:r>
      <w:r w:rsidRPr="002B62D5">
        <w:rPr>
          <w:rFonts w:eastAsia="Calibri"/>
          <w:b/>
          <w:sz w:val="28"/>
          <w:szCs w:val="28"/>
        </w:rPr>
        <w:t>)!</w:t>
      </w:r>
    </w:p>
    <w:p w:rsidR="00093C2F" w:rsidRPr="00611582" w:rsidRDefault="00093C2F" w:rsidP="00093C2F">
      <w:pPr>
        <w:ind w:firstLine="709"/>
        <w:jc w:val="both"/>
        <w:rPr>
          <w:rFonts w:eastAsia="Calibri"/>
          <w:sz w:val="28"/>
          <w:szCs w:val="28"/>
        </w:rPr>
      </w:pPr>
    </w:p>
    <w:p w:rsidR="00093C2F" w:rsidRPr="00093C2F" w:rsidRDefault="00093C2F" w:rsidP="00093C2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93C2F">
        <w:rPr>
          <w:rFonts w:eastAsia="Calibri"/>
          <w:sz w:val="28"/>
          <w:szCs w:val="28"/>
        </w:rPr>
        <w:t xml:space="preserve">Сообщаю, что в соответствии с Порядком проведения конкурса </w:t>
      </w:r>
      <w:r w:rsidRPr="00093C2F">
        <w:rPr>
          <w:rFonts w:eastAsia="Calibri"/>
          <w:sz w:val="28"/>
          <w:szCs w:val="28"/>
        </w:rPr>
        <w:br/>
        <w:t xml:space="preserve">на замещение должности главы администрации _______________ </w:t>
      </w:r>
      <w:r w:rsidR="00A0723F">
        <w:rPr>
          <w:rFonts w:eastAsia="Calibri"/>
          <w:sz w:val="28"/>
          <w:szCs w:val="28"/>
        </w:rPr>
        <w:t xml:space="preserve">сельского/городского </w:t>
      </w:r>
      <w:r w:rsidRPr="00093C2F">
        <w:rPr>
          <w:rFonts w:eastAsia="Calibri"/>
          <w:sz w:val="28"/>
          <w:szCs w:val="28"/>
        </w:rPr>
        <w:t>поселения</w:t>
      </w:r>
      <w:r w:rsidR="00A0723F">
        <w:rPr>
          <w:rFonts w:eastAsia="Calibri"/>
          <w:sz w:val="28"/>
          <w:szCs w:val="28"/>
        </w:rPr>
        <w:t xml:space="preserve"> Лужского</w:t>
      </w:r>
      <w:r w:rsidRPr="00093C2F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Pr="00093C2F">
        <w:rPr>
          <w:rFonts w:eastAsia="Calibri"/>
          <w:sz w:val="28"/>
          <w:szCs w:val="28"/>
        </w:rPr>
        <w:t>Ленинградкой</w:t>
      </w:r>
      <w:proofErr w:type="spellEnd"/>
      <w:r w:rsidRPr="00093C2F">
        <w:rPr>
          <w:rFonts w:eastAsia="Calibri"/>
          <w:sz w:val="28"/>
          <w:szCs w:val="28"/>
        </w:rPr>
        <w:t xml:space="preserve"> области, назначаемого по контракту, утвержденным решением совета депутатов _______________ </w:t>
      </w:r>
      <w:r w:rsidR="00A0723F">
        <w:rPr>
          <w:rFonts w:eastAsia="Calibri"/>
          <w:sz w:val="28"/>
          <w:szCs w:val="28"/>
        </w:rPr>
        <w:t xml:space="preserve">сельского/городского </w:t>
      </w:r>
      <w:r w:rsidRPr="00093C2F">
        <w:rPr>
          <w:rFonts w:eastAsia="Calibri"/>
          <w:sz w:val="28"/>
          <w:szCs w:val="28"/>
        </w:rPr>
        <w:t>поселения</w:t>
      </w:r>
      <w:r w:rsidR="00A0723F">
        <w:rPr>
          <w:rFonts w:eastAsia="Calibri"/>
          <w:sz w:val="28"/>
          <w:szCs w:val="28"/>
        </w:rPr>
        <w:t xml:space="preserve"> Лужского</w:t>
      </w:r>
      <w:r w:rsidRPr="00093C2F">
        <w:rPr>
          <w:rFonts w:eastAsia="Calibri"/>
          <w:sz w:val="28"/>
          <w:szCs w:val="28"/>
        </w:rPr>
        <w:t xml:space="preserve"> муниципального района</w:t>
      </w:r>
      <w:r w:rsidR="00A0723F">
        <w:rPr>
          <w:rFonts w:eastAsia="Calibri"/>
          <w:sz w:val="28"/>
          <w:szCs w:val="28"/>
        </w:rPr>
        <w:t> </w:t>
      </w:r>
      <w:r w:rsidRPr="00093C2F">
        <w:rPr>
          <w:rFonts w:eastAsia="Calibri"/>
          <w:sz w:val="28"/>
          <w:szCs w:val="28"/>
        </w:rPr>
        <w:t>Ленинград</w:t>
      </w:r>
      <w:r w:rsidR="00A0723F">
        <w:rPr>
          <w:rFonts w:eastAsia="Calibri"/>
          <w:sz w:val="28"/>
          <w:szCs w:val="28"/>
        </w:rPr>
        <w:t>с</w:t>
      </w:r>
      <w:r w:rsidRPr="00093C2F">
        <w:rPr>
          <w:rFonts w:eastAsia="Calibri"/>
          <w:sz w:val="28"/>
          <w:szCs w:val="28"/>
        </w:rPr>
        <w:t>кой</w:t>
      </w:r>
      <w:r w:rsidR="00A0723F">
        <w:rPr>
          <w:rFonts w:eastAsia="Calibri"/>
          <w:sz w:val="28"/>
          <w:szCs w:val="28"/>
        </w:rPr>
        <w:t xml:space="preserve"> области </w:t>
      </w:r>
      <w:r w:rsidRPr="00093C2F">
        <w:rPr>
          <w:rFonts w:eastAsia="Calibri"/>
          <w:sz w:val="28"/>
          <w:szCs w:val="28"/>
        </w:rPr>
        <w:t xml:space="preserve">от __________ № ____ советом депутатов _______________ </w:t>
      </w:r>
      <w:r w:rsidR="00A0723F">
        <w:rPr>
          <w:rFonts w:eastAsia="Calibri"/>
          <w:sz w:val="28"/>
          <w:szCs w:val="28"/>
        </w:rPr>
        <w:t xml:space="preserve">сельского/городского </w:t>
      </w:r>
      <w:r w:rsidRPr="00093C2F">
        <w:rPr>
          <w:rFonts w:eastAsia="Calibri"/>
          <w:sz w:val="28"/>
          <w:szCs w:val="28"/>
        </w:rPr>
        <w:t>поселения</w:t>
      </w:r>
      <w:r w:rsidR="00A0723F">
        <w:rPr>
          <w:rFonts w:eastAsia="Calibri"/>
          <w:sz w:val="28"/>
          <w:szCs w:val="28"/>
        </w:rPr>
        <w:t xml:space="preserve"> Лужского </w:t>
      </w:r>
      <w:r w:rsidRPr="00093C2F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093C2F">
        <w:rPr>
          <w:rFonts w:eastAsia="Calibri"/>
          <w:sz w:val="28"/>
          <w:szCs w:val="28"/>
        </w:rPr>
        <w:t>Ленинградкой</w:t>
      </w:r>
      <w:proofErr w:type="spellEnd"/>
      <w:r w:rsidRPr="00093C2F">
        <w:rPr>
          <w:rFonts w:eastAsia="Calibri"/>
          <w:sz w:val="28"/>
          <w:szCs w:val="28"/>
        </w:rPr>
        <w:t xml:space="preserve"> области объявлен конкурс на замещение должности главы администрации _______________ </w:t>
      </w:r>
      <w:r w:rsidR="00A0723F">
        <w:rPr>
          <w:rFonts w:eastAsia="Calibri"/>
          <w:sz w:val="28"/>
          <w:szCs w:val="28"/>
        </w:rPr>
        <w:t xml:space="preserve">сельского/городского </w:t>
      </w:r>
      <w:r w:rsidRPr="00093C2F">
        <w:rPr>
          <w:rFonts w:eastAsia="Calibri"/>
          <w:sz w:val="28"/>
          <w:szCs w:val="28"/>
        </w:rPr>
        <w:t xml:space="preserve">поселения </w:t>
      </w:r>
      <w:r w:rsidR="00A0723F">
        <w:rPr>
          <w:rFonts w:eastAsia="Calibri"/>
          <w:sz w:val="28"/>
          <w:szCs w:val="28"/>
        </w:rPr>
        <w:t xml:space="preserve">Лужского </w:t>
      </w:r>
      <w:r w:rsidRPr="00093C2F">
        <w:rPr>
          <w:rFonts w:eastAsia="Calibri"/>
          <w:sz w:val="28"/>
          <w:szCs w:val="28"/>
        </w:rPr>
        <w:t>муниципального района</w:t>
      </w:r>
      <w:proofErr w:type="gramEnd"/>
      <w:r w:rsidRPr="00093C2F">
        <w:rPr>
          <w:rFonts w:eastAsia="Calibri"/>
          <w:sz w:val="28"/>
          <w:szCs w:val="28"/>
        </w:rPr>
        <w:t xml:space="preserve"> </w:t>
      </w:r>
      <w:proofErr w:type="spellStart"/>
      <w:r w:rsidRPr="00093C2F">
        <w:rPr>
          <w:rFonts w:eastAsia="Calibri"/>
          <w:sz w:val="28"/>
          <w:szCs w:val="28"/>
        </w:rPr>
        <w:t>Ленинградкой</w:t>
      </w:r>
      <w:proofErr w:type="spellEnd"/>
      <w:r w:rsidRPr="00093C2F">
        <w:rPr>
          <w:rFonts w:eastAsia="Calibri"/>
          <w:sz w:val="28"/>
          <w:szCs w:val="28"/>
        </w:rPr>
        <w:t xml:space="preserve"> области (далее – конкурс). </w:t>
      </w:r>
    </w:p>
    <w:p w:rsidR="00093C2F" w:rsidRPr="00A0723F" w:rsidRDefault="00093C2F" w:rsidP="00A0723F">
      <w:pPr>
        <w:ind w:firstLine="709"/>
        <w:jc w:val="both"/>
        <w:rPr>
          <w:rFonts w:eastAsia="Calibri"/>
          <w:sz w:val="28"/>
          <w:szCs w:val="28"/>
        </w:rPr>
      </w:pPr>
      <w:r w:rsidRPr="00093C2F">
        <w:rPr>
          <w:sz w:val="28"/>
          <w:szCs w:val="28"/>
        </w:rPr>
        <w:t xml:space="preserve">Дата, время и место проведения первого заседания конкурсной комиссии </w:t>
      </w:r>
      <w:r w:rsidRPr="00093C2F">
        <w:rPr>
          <w:sz w:val="28"/>
          <w:szCs w:val="28"/>
        </w:rPr>
        <w:br/>
      </w:r>
      <w:r w:rsidRPr="00093C2F">
        <w:rPr>
          <w:rFonts w:eastAsia="Calibri"/>
          <w:sz w:val="28"/>
          <w:szCs w:val="28"/>
        </w:rPr>
        <w:t xml:space="preserve">по проведению конкурса на замещение должности главы администрации _______________ </w:t>
      </w:r>
      <w:r w:rsidR="00A0723F">
        <w:rPr>
          <w:rFonts w:eastAsia="Calibri"/>
          <w:sz w:val="28"/>
          <w:szCs w:val="28"/>
        </w:rPr>
        <w:t xml:space="preserve">сельского/городского </w:t>
      </w:r>
      <w:r w:rsidRPr="00093C2F">
        <w:rPr>
          <w:rFonts w:eastAsia="Calibri"/>
          <w:sz w:val="28"/>
          <w:szCs w:val="28"/>
        </w:rPr>
        <w:t>поселения</w:t>
      </w:r>
      <w:r w:rsidR="00A0723F">
        <w:rPr>
          <w:rFonts w:eastAsia="Calibri"/>
          <w:sz w:val="28"/>
          <w:szCs w:val="28"/>
        </w:rPr>
        <w:t xml:space="preserve"> Лужского</w:t>
      </w:r>
      <w:r w:rsidRPr="00093C2F">
        <w:rPr>
          <w:rFonts w:eastAsia="Calibri"/>
          <w:sz w:val="28"/>
          <w:szCs w:val="28"/>
        </w:rPr>
        <w:t xml:space="preserve"> муниципального района Ленинградской области, назначаемого по контракт</w:t>
      </w:r>
      <w:r w:rsidR="00A0723F">
        <w:rPr>
          <w:rFonts w:eastAsia="Calibri"/>
          <w:sz w:val="28"/>
          <w:szCs w:val="28"/>
        </w:rPr>
        <w:t xml:space="preserve">у (далее – конкурсная комиссия): </w:t>
      </w:r>
      <w:r w:rsidRPr="00093C2F">
        <w:rPr>
          <w:sz w:val="28"/>
          <w:szCs w:val="28"/>
        </w:rPr>
        <w:t>____________</w:t>
      </w:r>
      <w:r w:rsidR="00BC3C0E">
        <w:rPr>
          <w:sz w:val="28"/>
          <w:szCs w:val="28"/>
        </w:rPr>
        <w:t>2024 г.</w:t>
      </w:r>
      <w:r w:rsidRPr="00093C2F">
        <w:rPr>
          <w:sz w:val="28"/>
          <w:szCs w:val="28"/>
        </w:rPr>
        <w:t xml:space="preserve"> </w:t>
      </w:r>
      <w:proofErr w:type="gramStart"/>
      <w:r w:rsidRPr="00093C2F">
        <w:rPr>
          <w:sz w:val="28"/>
          <w:szCs w:val="28"/>
        </w:rPr>
        <w:t>в</w:t>
      </w:r>
      <w:proofErr w:type="gramEnd"/>
      <w:r w:rsidRPr="00093C2F">
        <w:rPr>
          <w:sz w:val="28"/>
          <w:szCs w:val="28"/>
        </w:rPr>
        <w:t xml:space="preserve"> _______ </w:t>
      </w:r>
      <w:proofErr w:type="gramStart"/>
      <w:r w:rsidR="00BC3C0E">
        <w:rPr>
          <w:sz w:val="28"/>
          <w:szCs w:val="28"/>
        </w:rPr>
        <w:t>часов</w:t>
      </w:r>
      <w:proofErr w:type="gramEnd"/>
      <w:r w:rsidR="00BC3C0E">
        <w:rPr>
          <w:sz w:val="28"/>
          <w:szCs w:val="28"/>
        </w:rPr>
        <w:t xml:space="preserve">, </w:t>
      </w:r>
      <w:r w:rsidRPr="00093C2F">
        <w:rPr>
          <w:sz w:val="28"/>
          <w:szCs w:val="28"/>
        </w:rPr>
        <w:t xml:space="preserve">место проведения первого заседания </w:t>
      </w:r>
      <w:r w:rsidRPr="00093C2F">
        <w:rPr>
          <w:rFonts w:eastAsia="Calibri"/>
          <w:sz w:val="28"/>
          <w:szCs w:val="28"/>
        </w:rPr>
        <w:t>конкурсной комиссии</w:t>
      </w:r>
      <w:r w:rsidRPr="00093C2F">
        <w:rPr>
          <w:sz w:val="28"/>
          <w:szCs w:val="28"/>
        </w:rPr>
        <w:t>: _____________________.</w:t>
      </w:r>
    </w:p>
    <w:p w:rsidR="00093C2F" w:rsidRDefault="00093C2F" w:rsidP="00BC3C0E">
      <w:pPr>
        <w:ind w:firstLine="709"/>
        <w:jc w:val="both"/>
        <w:rPr>
          <w:rFonts w:eastAsia="Calibri"/>
          <w:sz w:val="28"/>
          <w:szCs w:val="28"/>
        </w:rPr>
      </w:pPr>
      <w:r w:rsidRPr="00093C2F">
        <w:rPr>
          <w:rFonts w:eastAsia="Calibri"/>
          <w:sz w:val="28"/>
          <w:szCs w:val="28"/>
        </w:rPr>
        <w:t>Дата, время и место проведения конкурса:</w:t>
      </w:r>
      <w:r w:rsidRPr="00D43CCB">
        <w:rPr>
          <w:rFonts w:eastAsia="Calibri"/>
          <w:sz w:val="28"/>
          <w:szCs w:val="28"/>
        </w:rPr>
        <w:t xml:space="preserve"> </w:t>
      </w:r>
      <w:r w:rsidR="00BC3C0E">
        <w:rPr>
          <w:rFonts w:eastAsia="Calibri"/>
          <w:sz w:val="28"/>
          <w:szCs w:val="28"/>
        </w:rPr>
        <w:t xml:space="preserve">____________2024 г. </w:t>
      </w:r>
      <w:proofErr w:type="gramStart"/>
      <w:r w:rsidRPr="00D43CCB">
        <w:rPr>
          <w:rFonts w:eastAsia="Calibri"/>
          <w:sz w:val="28"/>
          <w:szCs w:val="28"/>
        </w:rPr>
        <w:t>в</w:t>
      </w:r>
      <w:proofErr w:type="gramEnd"/>
      <w:r w:rsidRPr="00D43CCB">
        <w:rPr>
          <w:rFonts w:eastAsia="Calibri"/>
          <w:sz w:val="28"/>
          <w:szCs w:val="28"/>
        </w:rPr>
        <w:t xml:space="preserve"> _______</w:t>
      </w:r>
      <w:r w:rsidR="00BC3C0E">
        <w:rPr>
          <w:rFonts w:eastAsia="Calibri"/>
          <w:sz w:val="28"/>
          <w:szCs w:val="28"/>
        </w:rPr>
        <w:t xml:space="preserve"> </w:t>
      </w:r>
      <w:proofErr w:type="gramStart"/>
      <w:r w:rsidR="00BC3C0E">
        <w:rPr>
          <w:rFonts w:eastAsia="Calibri"/>
          <w:sz w:val="28"/>
          <w:szCs w:val="28"/>
        </w:rPr>
        <w:t>часов</w:t>
      </w:r>
      <w:proofErr w:type="gramEnd"/>
      <w:r w:rsidR="00BC3C0E">
        <w:rPr>
          <w:rFonts w:eastAsia="Calibri"/>
          <w:sz w:val="28"/>
          <w:szCs w:val="28"/>
        </w:rPr>
        <w:t>,</w:t>
      </w:r>
      <w:r w:rsidRPr="00D43CCB">
        <w:rPr>
          <w:rFonts w:eastAsia="Calibri"/>
          <w:sz w:val="28"/>
          <w:szCs w:val="28"/>
        </w:rPr>
        <w:t xml:space="preserve"> место проведения конкурса: _____________________.</w:t>
      </w:r>
    </w:p>
    <w:p w:rsidR="00093C2F" w:rsidRDefault="00093C2F" w:rsidP="00093C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</w:t>
      </w:r>
      <w:proofErr w:type="gramStart"/>
      <w:r>
        <w:rPr>
          <w:rFonts w:eastAsia="Calibri"/>
          <w:sz w:val="28"/>
          <w:szCs w:val="28"/>
        </w:rPr>
        <w:t>изложенным</w:t>
      </w:r>
      <w:proofErr w:type="gramEnd"/>
      <w:r>
        <w:rPr>
          <w:rFonts w:eastAsia="Calibri"/>
          <w:sz w:val="28"/>
          <w:szCs w:val="28"/>
        </w:rPr>
        <w:t xml:space="preserve">, прошу Вас назначить </w:t>
      </w:r>
      <w:r w:rsidR="00BC3C0E">
        <w:rPr>
          <w:rFonts w:eastAsia="Calibri"/>
          <w:sz w:val="28"/>
          <w:szCs w:val="28"/>
        </w:rPr>
        <w:t xml:space="preserve">3 (трёх) </w:t>
      </w:r>
      <w:r w:rsidRPr="00611582">
        <w:rPr>
          <w:rFonts w:eastAsia="Calibri"/>
          <w:sz w:val="28"/>
          <w:szCs w:val="28"/>
        </w:rPr>
        <w:t>членов конкурсной комиссии</w:t>
      </w:r>
      <w:r>
        <w:rPr>
          <w:rFonts w:eastAsia="Calibri"/>
          <w:sz w:val="28"/>
          <w:szCs w:val="28"/>
        </w:rPr>
        <w:t>.</w:t>
      </w:r>
    </w:p>
    <w:p w:rsidR="00093C2F" w:rsidRPr="00611582" w:rsidRDefault="00093C2F" w:rsidP="00093C2F">
      <w:pPr>
        <w:jc w:val="both"/>
        <w:rPr>
          <w:rFonts w:eastAsia="Calibri"/>
          <w:sz w:val="28"/>
          <w:szCs w:val="28"/>
        </w:rPr>
      </w:pPr>
    </w:p>
    <w:p w:rsidR="00093C2F" w:rsidRPr="00611582" w:rsidRDefault="00093C2F" w:rsidP="00093C2F">
      <w:pPr>
        <w:jc w:val="both"/>
        <w:rPr>
          <w:rFonts w:eastAsia="Calibri"/>
        </w:rPr>
      </w:pPr>
    </w:p>
    <w:p w:rsidR="00BC3C0E" w:rsidRDefault="00BC3C0E" w:rsidP="00BC3C0E">
      <w:pPr>
        <w:rPr>
          <w:rFonts w:eastAsia="Calibri"/>
          <w:sz w:val="28"/>
          <w:szCs w:val="28"/>
        </w:rPr>
      </w:pPr>
      <w:r w:rsidRPr="00611582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>______________________                     ________________ ФИО</w:t>
      </w:r>
    </w:p>
    <w:p w:rsidR="00BC3C0E" w:rsidRDefault="00BC3C0E" w:rsidP="00BC3C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сельского/городского поселения</w:t>
      </w:r>
    </w:p>
    <w:p w:rsidR="00BC3C0E" w:rsidRDefault="00BC3C0E" w:rsidP="00BC3C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Лужского муниципального района</w:t>
      </w:r>
    </w:p>
    <w:p w:rsidR="00BC3C0E" w:rsidRDefault="00BC3C0E" w:rsidP="00BC3C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области, председатель</w:t>
      </w:r>
    </w:p>
    <w:p w:rsidR="00BC3C0E" w:rsidRDefault="00BC3C0E" w:rsidP="00BC3C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совета депутатов __________________</w:t>
      </w:r>
    </w:p>
    <w:p w:rsidR="00BC3C0E" w:rsidRDefault="00BC3C0E" w:rsidP="00BC3C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сельского/городского поселения Лужского</w:t>
      </w:r>
    </w:p>
    <w:p w:rsidR="00BC3C0E" w:rsidRPr="00CC2EB4" w:rsidRDefault="00BC3C0E" w:rsidP="00BC3C0E">
      <w:pPr>
        <w:rPr>
          <w:i/>
        </w:rPr>
      </w:pPr>
      <w:r>
        <w:rPr>
          <w:rFonts w:eastAsia="Calibri"/>
          <w:sz w:val="28"/>
          <w:szCs w:val="28"/>
        </w:rPr>
        <w:t>муниципального района Ленинградской области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</w:p>
    <w:p w:rsidR="0022250C" w:rsidRPr="004407D6" w:rsidRDefault="00611582" w:rsidP="0022250C">
      <w:pPr>
        <w:jc w:val="center"/>
        <w:rPr>
          <w:sz w:val="28"/>
          <w:szCs w:val="28"/>
        </w:rPr>
      </w:pPr>
      <w:r w:rsidRPr="00611582">
        <w:rPr>
          <w:rFonts w:eastAsia="Calibri"/>
        </w:rPr>
        <w:br w:type="page"/>
      </w:r>
      <w:bookmarkStart w:id="10" w:name="_Toc112317057"/>
      <w:r w:rsidR="0022250C" w:rsidRPr="004407D6">
        <w:rPr>
          <w:sz w:val="28"/>
          <w:szCs w:val="28"/>
        </w:rPr>
        <w:lastRenderedPageBreak/>
        <w:t>Ленинградская область</w:t>
      </w:r>
    </w:p>
    <w:p w:rsidR="0022250C" w:rsidRPr="004407D6" w:rsidRDefault="0022250C" w:rsidP="0022250C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2250C" w:rsidRDefault="0022250C" w:rsidP="0022250C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r w:rsidR="008B6E4E">
        <w:rPr>
          <w:sz w:val="28"/>
        </w:rPr>
        <w:t xml:space="preserve">Ям-Тесовского </w:t>
      </w:r>
      <w:r>
        <w:rPr>
          <w:sz w:val="28"/>
        </w:rPr>
        <w:t>сельского поселения</w:t>
      </w:r>
    </w:p>
    <w:p w:rsidR="0022250C" w:rsidRDefault="0022250C" w:rsidP="0022250C">
      <w:pPr>
        <w:jc w:val="center"/>
        <w:rPr>
          <w:sz w:val="28"/>
        </w:rPr>
      </w:pPr>
      <w:r>
        <w:rPr>
          <w:sz w:val="28"/>
        </w:rPr>
        <w:t>Лужского муниципального района</w:t>
      </w:r>
    </w:p>
    <w:p w:rsidR="0022250C" w:rsidRDefault="008B6E4E" w:rsidP="002225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Пятого </w:t>
      </w:r>
      <w:r w:rsidR="0022250C">
        <w:rPr>
          <w:sz w:val="28"/>
        </w:rPr>
        <w:t>созыва</w:t>
      </w:r>
    </w:p>
    <w:p w:rsidR="0022250C" w:rsidRPr="009F11D6" w:rsidRDefault="0022250C" w:rsidP="0022250C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22250C" w:rsidRPr="009F11D6" w:rsidRDefault="0022250C" w:rsidP="0022250C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>РЕШЕНИЕ</w:t>
      </w:r>
    </w:p>
    <w:p w:rsidR="0022250C" w:rsidRDefault="0022250C" w:rsidP="0022250C">
      <w:pPr>
        <w:keepNext/>
        <w:tabs>
          <w:tab w:val="center" w:pos="5102"/>
          <w:tab w:val="left" w:pos="7725"/>
        </w:tabs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22250C" w:rsidRPr="00BA238A" w:rsidRDefault="0022250C" w:rsidP="0022250C">
      <w:pPr>
        <w:keepNext/>
        <w:tabs>
          <w:tab w:val="center" w:pos="5102"/>
          <w:tab w:val="left" w:pos="7725"/>
        </w:tabs>
        <w:outlineLvl w:val="0"/>
        <w:rPr>
          <w:rFonts w:eastAsia="Calibri"/>
          <w:bCs/>
          <w:kern w:val="32"/>
          <w:sz w:val="28"/>
          <w:szCs w:val="28"/>
        </w:rPr>
      </w:pPr>
      <w:r w:rsidRPr="00BA238A">
        <w:rPr>
          <w:rFonts w:eastAsia="Calibri"/>
          <w:bCs/>
          <w:kern w:val="32"/>
          <w:sz w:val="28"/>
          <w:szCs w:val="28"/>
        </w:rPr>
        <w:t>от ________________ года №_____</w:t>
      </w:r>
      <w:r w:rsidRPr="00BA238A">
        <w:rPr>
          <w:rFonts w:eastAsia="Calibri"/>
          <w:bCs/>
          <w:kern w:val="32"/>
          <w:sz w:val="28"/>
          <w:szCs w:val="28"/>
        </w:rPr>
        <w:tab/>
      </w:r>
    </w:p>
    <w:p w:rsidR="0022250C" w:rsidRPr="00BA238A" w:rsidRDefault="0022250C" w:rsidP="0022250C">
      <w:pPr>
        <w:rPr>
          <w:i/>
        </w:rPr>
      </w:pPr>
    </w:p>
    <w:bookmarkEnd w:id="10"/>
    <w:p w:rsidR="00484C03" w:rsidRPr="00484C03" w:rsidRDefault="00484C03" w:rsidP="00397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84C03" w:rsidRPr="005A6ABF" w:rsidRDefault="00484C03" w:rsidP="00397E8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22250C" w:rsidRPr="0022250C" w:rsidRDefault="00611582" w:rsidP="0022250C">
      <w:pPr>
        <w:rPr>
          <w:w w:val="101"/>
          <w:sz w:val="28"/>
        </w:rPr>
      </w:pPr>
      <w:r w:rsidRPr="0022250C">
        <w:rPr>
          <w:w w:val="101"/>
          <w:sz w:val="28"/>
        </w:rPr>
        <w:t>О назначении на должность главы администрации</w:t>
      </w:r>
    </w:p>
    <w:p w:rsidR="0022250C" w:rsidRPr="0022250C" w:rsidRDefault="00611582" w:rsidP="0022250C">
      <w:pPr>
        <w:rPr>
          <w:w w:val="101"/>
          <w:sz w:val="28"/>
        </w:rPr>
      </w:pPr>
      <w:r w:rsidRPr="0022250C">
        <w:rPr>
          <w:w w:val="101"/>
          <w:sz w:val="28"/>
        </w:rPr>
        <w:t xml:space="preserve"> </w:t>
      </w:r>
      <w:r w:rsidR="008B6E4E">
        <w:rPr>
          <w:w w:val="101"/>
          <w:sz w:val="28"/>
        </w:rPr>
        <w:t xml:space="preserve">Ям-Тесовского </w:t>
      </w:r>
      <w:r w:rsidR="0022250C" w:rsidRPr="0022250C">
        <w:rPr>
          <w:w w:val="101"/>
          <w:sz w:val="28"/>
        </w:rPr>
        <w:t xml:space="preserve">сельского </w:t>
      </w:r>
      <w:r w:rsidR="00436550" w:rsidRPr="0022250C">
        <w:rPr>
          <w:w w:val="101"/>
          <w:sz w:val="28"/>
        </w:rPr>
        <w:t xml:space="preserve">поселения </w:t>
      </w:r>
    </w:p>
    <w:p w:rsidR="0022250C" w:rsidRPr="0022250C" w:rsidRDefault="0022250C" w:rsidP="0022250C">
      <w:pPr>
        <w:rPr>
          <w:w w:val="101"/>
          <w:sz w:val="28"/>
        </w:rPr>
      </w:pPr>
      <w:r w:rsidRPr="0022250C">
        <w:rPr>
          <w:w w:val="101"/>
          <w:sz w:val="28"/>
        </w:rPr>
        <w:t xml:space="preserve">Лужского </w:t>
      </w:r>
      <w:r w:rsidR="00484C03" w:rsidRPr="0022250C">
        <w:rPr>
          <w:w w:val="101"/>
          <w:sz w:val="28"/>
        </w:rPr>
        <w:t xml:space="preserve">муниципального района </w:t>
      </w:r>
    </w:p>
    <w:p w:rsidR="00611582" w:rsidRDefault="00484C03" w:rsidP="0022250C">
      <w:pPr>
        <w:rPr>
          <w:w w:val="101"/>
          <w:sz w:val="28"/>
        </w:rPr>
      </w:pPr>
      <w:r w:rsidRPr="0022250C">
        <w:rPr>
          <w:w w:val="101"/>
          <w:sz w:val="28"/>
        </w:rPr>
        <w:t>Ленинградской области</w:t>
      </w:r>
      <w:r w:rsidR="00611582" w:rsidRPr="0022250C">
        <w:rPr>
          <w:w w:val="101"/>
          <w:sz w:val="28"/>
        </w:rPr>
        <w:t xml:space="preserve">, </w:t>
      </w:r>
      <w:proofErr w:type="gramStart"/>
      <w:r w:rsidR="00611582" w:rsidRPr="0022250C">
        <w:rPr>
          <w:w w:val="101"/>
          <w:sz w:val="28"/>
        </w:rPr>
        <w:t>назначаемого</w:t>
      </w:r>
      <w:proofErr w:type="gramEnd"/>
      <w:r w:rsidR="00611582" w:rsidRPr="0022250C">
        <w:rPr>
          <w:w w:val="101"/>
          <w:sz w:val="28"/>
        </w:rPr>
        <w:t xml:space="preserve"> по контракту</w:t>
      </w:r>
    </w:p>
    <w:p w:rsidR="0022250C" w:rsidRPr="0022250C" w:rsidRDefault="0022250C" w:rsidP="0022250C">
      <w:pPr>
        <w:rPr>
          <w:w w:val="101"/>
          <w:sz w:val="28"/>
        </w:rPr>
      </w:pPr>
    </w:p>
    <w:p w:rsidR="00397E81" w:rsidRPr="005A6ABF" w:rsidRDefault="00397E81" w:rsidP="00397E81">
      <w:pPr>
        <w:jc w:val="center"/>
        <w:rPr>
          <w:b/>
          <w:w w:val="101"/>
          <w:sz w:val="16"/>
          <w:szCs w:val="16"/>
        </w:rPr>
      </w:pPr>
    </w:p>
    <w:p w:rsidR="00F05BC6" w:rsidRDefault="00611582" w:rsidP="00397E81">
      <w:pPr>
        <w:tabs>
          <w:tab w:val="left" w:pos="624"/>
        </w:tabs>
        <w:ind w:firstLine="709"/>
        <w:jc w:val="both"/>
        <w:rPr>
          <w:sz w:val="28"/>
          <w:szCs w:val="28"/>
        </w:rPr>
      </w:pPr>
      <w:proofErr w:type="gramStart"/>
      <w:r w:rsidRPr="00484C03">
        <w:rPr>
          <w:w w:val="101"/>
          <w:sz w:val="28"/>
        </w:rPr>
        <w:t xml:space="preserve">Рассмотрев решение </w:t>
      </w:r>
      <w:r w:rsidR="00484C03" w:rsidRPr="00484C03">
        <w:rPr>
          <w:w w:val="101"/>
          <w:sz w:val="28"/>
        </w:rPr>
        <w:t>к</w:t>
      </w:r>
      <w:r w:rsidRPr="00611582">
        <w:rPr>
          <w:w w:val="101"/>
          <w:sz w:val="28"/>
        </w:rPr>
        <w:t>онкурсной комиссии</w:t>
      </w:r>
      <w:r w:rsidRPr="00484C03">
        <w:rPr>
          <w:w w:val="101"/>
          <w:sz w:val="28"/>
        </w:rPr>
        <w:t xml:space="preserve"> </w:t>
      </w:r>
      <w:r w:rsidR="00484C03" w:rsidRPr="00484C03">
        <w:rPr>
          <w:w w:val="101"/>
          <w:sz w:val="28"/>
        </w:rPr>
        <w:t xml:space="preserve">по проведению конкурса </w:t>
      </w:r>
      <w:r w:rsidR="00484C03">
        <w:rPr>
          <w:w w:val="101"/>
          <w:sz w:val="28"/>
        </w:rPr>
        <w:br/>
      </w:r>
      <w:r w:rsidR="00484C03" w:rsidRPr="00484C03">
        <w:rPr>
          <w:w w:val="101"/>
          <w:sz w:val="28"/>
        </w:rPr>
        <w:t xml:space="preserve">на замещение должности главы администрации _____________________ </w:t>
      </w:r>
      <w:r w:rsidR="0022250C">
        <w:rPr>
          <w:w w:val="101"/>
          <w:sz w:val="28"/>
        </w:rPr>
        <w:t xml:space="preserve">сельского/городского </w:t>
      </w:r>
      <w:r w:rsidR="00436550">
        <w:rPr>
          <w:w w:val="101"/>
          <w:sz w:val="28"/>
        </w:rPr>
        <w:t>поселения</w:t>
      </w:r>
      <w:r w:rsidR="0022250C">
        <w:rPr>
          <w:w w:val="101"/>
          <w:sz w:val="28"/>
        </w:rPr>
        <w:t xml:space="preserve"> Лужского </w:t>
      </w:r>
      <w:r w:rsidR="00484C03" w:rsidRPr="00484C03">
        <w:rPr>
          <w:w w:val="101"/>
          <w:sz w:val="28"/>
        </w:rPr>
        <w:t xml:space="preserve">муниципального района Ленинградской области, назначаемого по контракту </w:t>
      </w:r>
      <w:r w:rsidRPr="00484C03">
        <w:rPr>
          <w:w w:val="101"/>
          <w:sz w:val="28"/>
        </w:rPr>
        <w:t xml:space="preserve">от </w:t>
      </w:r>
      <w:r w:rsidR="00484C03" w:rsidRPr="00484C03">
        <w:rPr>
          <w:w w:val="101"/>
          <w:sz w:val="28"/>
        </w:rPr>
        <w:t xml:space="preserve">_________________ </w:t>
      </w:r>
      <w:r w:rsidRPr="00484C03">
        <w:rPr>
          <w:w w:val="101"/>
          <w:sz w:val="28"/>
        </w:rPr>
        <w:t xml:space="preserve">№ </w:t>
      </w:r>
      <w:r w:rsidR="00484C03" w:rsidRPr="00484C03">
        <w:rPr>
          <w:w w:val="101"/>
          <w:sz w:val="28"/>
        </w:rPr>
        <w:t>___</w:t>
      </w:r>
      <w:r w:rsidRPr="00484C03">
        <w:rPr>
          <w:w w:val="101"/>
          <w:sz w:val="28"/>
        </w:rPr>
        <w:t xml:space="preserve"> «</w:t>
      </w:r>
      <w:r w:rsidR="00484C03" w:rsidRPr="00484C03">
        <w:rPr>
          <w:w w:val="101"/>
          <w:sz w:val="28"/>
        </w:rPr>
        <w:t xml:space="preserve">Об определении результатов конкурса на замещение должности главы администрации </w:t>
      </w:r>
      <w:r w:rsidR="00484C03" w:rsidRPr="00287E6E">
        <w:rPr>
          <w:w w:val="101"/>
          <w:sz w:val="28"/>
        </w:rPr>
        <w:t>_____________________</w:t>
      </w:r>
      <w:r w:rsidR="00436550">
        <w:rPr>
          <w:w w:val="101"/>
          <w:sz w:val="28"/>
        </w:rPr>
        <w:t xml:space="preserve"> </w:t>
      </w:r>
      <w:r w:rsidR="0022250C">
        <w:rPr>
          <w:w w:val="101"/>
          <w:sz w:val="28"/>
        </w:rPr>
        <w:t xml:space="preserve">сельского/городского </w:t>
      </w:r>
      <w:r w:rsidR="00436550">
        <w:rPr>
          <w:w w:val="101"/>
          <w:sz w:val="28"/>
        </w:rPr>
        <w:t>поселения</w:t>
      </w:r>
      <w:r w:rsidR="00484C03">
        <w:rPr>
          <w:w w:val="101"/>
          <w:sz w:val="28"/>
        </w:rPr>
        <w:t xml:space="preserve"> </w:t>
      </w:r>
      <w:r w:rsidR="0022250C">
        <w:rPr>
          <w:w w:val="101"/>
          <w:sz w:val="28"/>
        </w:rPr>
        <w:t xml:space="preserve">Лужского </w:t>
      </w:r>
      <w:r w:rsidR="00484C03" w:rsidRPr="00287E6E">
        <w:rPr>
          <w:w w:val="101"/>
          <w:sz w:val="28"/>
        </w:rPr>
        <w:t>муниципального района Ленинградской области</w:t>
      </w:r>
      <w:r w:rsidR="00484C03" w:rsidRPr="00484C03">
        <w:rPr>
          <w:w w:val="101"/>
          <w:sz w:val="28"/>
        </w:rPr>
        <w:t xml:space="preserve">, назначаемого по контракту и представление указанных кандидатур в совет депутатов </w:t>
      </w:r>
      <w:r w:rsidR="00484C03" w:rsidRPr="00287E6E">
        <w:rPr>
          <w:w w:val="101"/>
          <w:sz w:val="28"/>
        </w:rPr>
        <w:t>_____________________</w:t>
      </w:r>
      <w:r w:rsidR="00436550">
        <w:rPr>
          <w:w w:val="101"/>
          <w:sz w:val="28"/>
        </w:rPr>
        <w:t xml:space="preserve"> </w:t>
      </w:r>
      <w:r w:rsidR="0022250C">
        <w:rPr>
          <w:w w:val="101"/>
          <w:sz w:val="28"/>
        </w:rPr>
        <w:t xml:space="preserve">сельского/городского </w:t>
      </w:r>
      <w:r w:rsidR="00436550">
        <w:rPr>
          <w:w w:val="101"/>
          <w:sz w:val="28"/>
        </w:rPr>
        <w:t>поселения</w:t>
      </w:r>
      <w:r w:rsidR="0022250C">
        <w:rPr>
          <w:w w:val="101"/>
          <w:sz w:val="28"/>
        </w:rPr>
        <w:t xml:space="preserve"> Лужского</w:t>
      </w:r>
      <w:r w:rsidR="00397E81">
        <w:rPr>
          <w:w w:val="101"/>
          <w:sz w:val="28"/>
        </w:rPr>
        <w:t xml:space="preserve"> </w:t>
      </w:r>
      <w:r w:rsidR="00484C03"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», руководствуясь</w:t>
      </w:r>
      <w:proofErr w:type="gramEnd"/>
      <w:r w:rsidRPr="00484C03">
        <w:rPr>
          <w:w w:val="101"/>
          <w:sz w:val="28"/>
        </w:rPr>
        <w:t xml:space="preserve"> </w:t>
      </w:r>
      <w:proofErr w:type="gramStart"/>
      <w:r w:rsidR="00484C03" w:rsidRPr="00484C03">
        <w:rPr>
          <w:w w:val="101"/>
          <w:sz w:val="28"/>
        </w:rPr>
        <w:t>Федеральным законом от 06.10.2003 № 131-ФЗ «Об общих принципах организации местного самоуправления</w:t>
      </w:r>
      <w:r w:rsidR="00484C03" w:rsidRPr="00484C03">
        <w:rPr>
          <w:sz w:val="28"/>
          <w:szCs w:val="28"/>
        </w:rPr>
        <w:t xml:space="preserve">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="00484C03" w:rsidRPr="00F05BC6">
        <w:rPr>
          <w:w w:val="101"/>
          <w:sz w:val="28"/>
        </w:rPr>
        <w:t xml:space="preserve">области», уставом _____________________ </w:t>
      </w:r>
      <w:r w:rsidR="0022250C">
        <w:rPr>
          <w:w w:val="101"/>
          <w:sz w:val="28"/>
        </w:rPr>
        <w:t xml:space="preserve">сельского/городского </w:t>
      </w:r>
      <w:r w:rsidR="00397E81">
        <w:rPr>
          <w:w w:val="101"/>
          <w:sz w:val="28"/>
        </w:rPr>
        <w:t xml:space="preserve">поселения </w:t>
      </w:r>
      <w:r w:rsidR="0022250C">
        <w:rPr>
          <w:w w:val="101"/>
          <w:sz w:val="28"/>
        </w:rPr>
        <w:t>Лужского</w:t>
      </w:r>
      <w:proofErr w:type="gramEnd"/>
      <w:r w:rsidR="0022250C">
        <w:rPr>
          <w:w w:val="101"/>
          <w:sz w:val="28"/>
        </w:rPr>
        <w:t xml:space="preserve"> </w:t>
      </w:r>
      <w:r w:rsidR="00484C03" w:rsidRPr="00F05BC6">
        <w:rPr>
          <w:w w:val="101"/>
          <w:sz w:val="28"/>
        </w:rPr>
        <w:t>муниципального района Ленинградской области</w:t>
      </w:r>
      <w:r w:rsidR="00F05BC6" w:rsidRPr="00F05BC6">
        <w:rPr>
          <w:w w:val="101"/>
          <w:sz w:val="28"/>
        </w:rPr>
        <w:t xml:space="preserve"> совет депутатов _____________________ </w:t>
      </w:r>
      <w:r w:rsidR="0022250C">
        <w:rPr>
          <w:w w:val="101"/>
          <w:sz w:val="28"/>
        </w:rPr>
        <w:t xml:space="preserve">сельского/городского </w:t>
      </w:r>
      <w:r w:rsidR="00436550">
        <w:rPr>
          <w:w w:val="101"/>
          <w:sz w:val="28"/>
        </w:rPr>
        <w:t>поселения</w:t>
      </w:r>
      <w:r w:rsidR="0022250C">
        <w:rPr>
          <w:w w:val="101"/>
          <w:sz w:val="28"/>
        </w:rPr>
        <w:t xml:space="preserve"> Лужского</w:t>
      </w:r>
      <w:r w:rsidR="00397E81">
        <w:rPr>
          <w:w w:val="101"/>
          <w:sz w:val="28"/>
        </w:rPr>
        <w:t xml:space="preserve"> </w:t>
      </w:r>
      <w:r w:rsidR="00F05BC6" w:rsidRPr="00F05BC6">
        <w:rPr>
          <w:w w:val="101"/>
          <w:sz w:val="28"/>
        </w:rPr>
        <w:t>муниципального района Ленинградской области решил:</w:t>
      </w:r>
    </w:p>
    <w:p w:rsidR="00611582" w:rsidRPr="00611582" w:rsidRDefault="00611582" w:rsidP="00397E81">
      <w:pPr>
        <w:ind w:firstLine="709"/>
        <w:jc w:val="center"/>
        <w:rPr>
          <w:b/>
          <w:sz w:val="2"/>
          <w:szCs w:val="2"/>
        </w:rPr>
      </w:pPr>
    </w:p>
    <w:p w:rsidR="0022250C" w:rsidRDefault="00611582" w:rsidP="0022250C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Назначить </w:t>
      </w:r>
      <w:r w:rsidR="00F05BC6" w:rsidRPr="00F05BC6">
        <w:rPr>
          <w:w w:val="101"/>
          <w:sz w:val="28"/>
        </w:rPr>
        <w:t>____________________</w:t>
      </w:r>
      <w:r w:rsidR="0022250C">
        <w:rPr>
          <w:w w:val="101"/>
          <w:sz w:val="28"/>
        </w:rPr>
        <w:t>_________________________________</w:t>
      </w:r>
      <w:r w:rsidR="00F05BC6" w:rsidRPr="00F05BC6">
        <w:rPr>
          <w:w w:val="101"/>
          <w:sz w:val="28"/>
        </w:rPr>
        <w:t>_</w:t>
      </w:r>
      <w:r w:rsidR="0022250C">
        <w:rPr>
          <w:sz w:val="28"/>
          <w:szCs w:val="28"/>
        </w:rPr>
        <w:t xml:space="preserve"> </w:t>
      </w:r>
    </w:p>
    <w:p w:rsidR="0022250C" w:rsidRDefault="0022250C" w:rsidP="0022250C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                                                                                                                                                                           </w:t>
      </w:r>
    </w:p>
    <w:p w:rsidR="00611582" w:rsidRPr="00611582" w:rsidRDefault="0022250C" w:rsidP="0022250C">
      <w:pPr>
        <w:jc w:val="both"/>
        <w:rPr>
          <w:sz w:val="28"/>
          <w:szCs w:val="28"/>
        </w:rPr>
      </w:pPr>
      <w:r w:rsidRPr="0022250C">
        <w:rPr>
          <w:sz w:val="28"/>
          <w:szCs w:val="28"/>
        </w:rPr>
        <w:t>на должность главы администрации</w:t>
      </w:r>
      <w:r w:rsidR="00611582" w:rsidRPr="00611582">
        <w:rPr>
          <w:sz w:val="28"/>
          <w:szCs w:val="28"/>
        </w:rPr>
        <w:t xml:space="preserve"> </w:t>
      </w:r>
      <w:r w:rsidR="00F05BC6" w:rsidRPr="00287E6E">
        <w:rPr>
          <w:w w:val="101"/>
          <w:sz w:val="28"/>
        </w:rPr>
        <w:t>_____________________</w:t>
      </w:r>
      <w:r w:rsidR="00F05BC6">
        <w:rPr>
          <w:w w:val="101"/>
          <w:sz w:val="28"/>
        </w:rPr>
        <w:t xml:space="preserve"> </w:t>
      </w:r>
      <w:r>
        <w:rPr>
          <w:w w:val="101"/>
          <w:sz w:val="28"/>
        </w:rPr>
        <w:t xml:space="preserve">сельского/городского поселения Лужского </w:t>
      </w:r>
      <w:r w:rsidR="00F05BC6" w:rsidRPr="00287E6E">
        <w:rPr>
          <w:w w:val="101"/>
          <w:sz w:val="28"/>
        </w:rPr>
        <w:t>муниципального района Ленинградской области</w:t>
      </w:r>
      <w:r w:rsidR="00F05BC6" w:rsidRPr="00484C03">
        <w:rPr>
          <w:w w:val="101"/>
          <w:sz w:val="28"/>
        </w:rPr>
        <w:t>, назначаемого по контракту</w:t>
      </w:r>
      <w:r w:rsidR="00611582" w:rsidRPr="00611582">
        <w:rPr>
          <w:sz w:val="28"/>
          <w:szCs w:val="28"/>
        </w:rPr>
        <w:t xml:space="preserve">, с </w:t>
      </w:r>
      <w:r w:rsidR="00F05BC6">
        <w:rPr>
          <w:sz w:val="28"/>
          <w:szCs w:val="28"/>
        </w:rPr>
        <w:t>________</w:t>
      </w:r>
      <w:r w:rsidR="00611582" w:rsidRPr="00611582">
        <w:rPr>
          <w:sz w:val="28"/>
          <w:szCs w:val="28"/>
        </w:rPr>
        <w:t xml:space="preserve"> </w:t>
      </w:r>
      <w:r w:rsidR="00611582" w:rsidRPr="00F05BC6">
        <w:rPr>
          <w:i/>
        </w:rPr>
        <w:t>(дата: число, месяц, год)</w:t>
      </w:r>
      <w:r w:rsidR="00611582" w:rsidRPr="00611582">
        <w:rPr>
          <w:sz w:val="28"/>
          <w:szCs w:val="28"/>
        </w:rPr>
        <w:t xml:space="preserve"> на срок полномочий </w:t>
      </w:r>
      <w:r w:rsidR="00F05BC6">
        <w:rPr>
          <w:sz w:val="28"/>
          <w:szCs w:val="28"/>
        </w:rPr>
        <w:t xml:space="preserve">совета депутатов </w:t>
      </w:r>
      <w:r w:rsidR="00F05BC6" w:rsidRPr="00F05BC6">
        <w:rPr>
          <w:w w:val="101"/>
          <w:sz w:val="28"/>
        </w:rPr>
        <w:t xml:space="preserve">_____________________ </w:t>
      </w:r>
      <w:r>
        <w:rPr>
          <w:w w:val="101"/>
          <w:sz w:val="28"/>
        </w:rPr>
        <w:t xml:space="preserve">сельского/городского </w:t>
      </w:r>
      <w:r w:rsidR="00397E81">
        <w:rPr>
          <w:w w:val="101"/>
          <w:sz w:val="28"/>
        </w:rPr>
        <w:t xml:space="preserve">поселения </w:t>
      </w:r>
      <w:r>
        <w:rPr>
          <w:w w:val="101"/>
          <w:sz w:val="28"/>
        </w:rPr>
        <w:t xml:space="preserve">Лужского </w:t>
      </w:r>
      <w:r w:rsidR="00F05BC6" w:rsidRPr="00F05BC6">
        <w:rPr>
          <w:w w:val="101"/>
          <w:sz w:val="28"/>
        </w:rPr>
        <w:t>муниципального района Ленинградской области</w:t>
      </w:r>
      <w:r w:rsidR="00611582" w:rsidRPr="00F05BC6">
        <w:rPr>
          <w:sz w:val="28"/>
          <w:szCs w:val="28"/>
        </w:rPr>
        <w:t xml:space="preserve"> </w:t>
      </w:r>
      <w:r w:rsidR="00187EB3">
        <w:rPr>
          <w:sz w:val="28"/>
          <w:szCs w:val="28"/>
        </w:rPr>
        <w:br/>
      </w:r>
      <w:r w:rsidR="00611582" w:rsidRPr="00611582">
        <w:rPr>
          <w:sz w:val="28"/>
          <w:szCs w:val="28"/>
        </w:rPr>
        <w:t xml:space="preserve">(до дня </w:t>
      </w:r>
      <w:proofErr w:type="gramStart"/>
      <w:r w:rsidR="00611582" w:rsidRPr="00611582">
        <w:rPr>
          <w:sz w:val="28"/>
          <w:szCs w:val="28"/>
        </w:rPr>
        <w:t xml:space="preserve">начала работы </w:t>
      </w:r>
      <w:r w:rsidR="00F05BC6">
        <w:rPr>
          <w:sz w:val="28"/>
          <w:szCs w:val="28"/>
        </w:rPr>
        <w:t xml:space="preserve">совета депутатов </w:t>
      </w:r>
      <w:r w:rsidR="00F05BC6" w:rsidRPr="00F05BC6">
        <w:rPr>
          <w:w w:val="101"/>
          <w:sz w:val="28"/>
        </w:rPr>
        <w:t xml:space="preserve">_____________________ </w:t>
      </w:r>
      <w:r>
        <w:rPr>
          <w:w w:val="101"/>
          <w:sz w:val="28"/>
        </w:rPr>
        <w:lastRenderedPageBreak/>
        <w:t xml:space="preserve">сельского/городского </w:t>
      </w:r>
      <w:r w:rsidR="00397E81">
        <w:rPr>
          <w:w w:val="101"/>
          <w:sz w:val="28"/>
        </w:rPr>
        <w:t>поселения</w:t>
      </w:r>
      <w:proofErr w:type="gramEnd"/>
      <w:r>
        <w:rPr>
          <w:w w:val="101"/>
          <w:sz w:val="28"/>
        </w:rPr>
        <w:t xml:space="preserve"> Лужского</w:t>
      </w:r>
      <w:r w:rsidR="00397E81">
        <w:rPr>
          <w:w w:val="101"/>
          <w:sz w:val="28"/>
        </w:rPr>
        <w:t xml:space="preserve"> </w:t>
      </w:r>
      <w:r w:rsidR="00F05BC6" w:rsidRPr="00F05BC6">
        <w:rPr>
          <w:w w:val="101"/>
          <w:sz w:val="28"/>
        </w:rPr>
        <w:t>муниципального района Ленинградской области</w:t>
      </w:r>
      <w:r w:rsidR="00611582" w:rsidRPr="00F05BC6">
        <w:rPr>
          <w:sz w:val="28"/>
          <w:szCs w:val="28"/>
        </w:rPr>
        <w:t xml:space="preserve"> </w:t>
      </w:r>
      <w:r w:rsidR="00611582" w:rsidRPr="00611582">
        <w:rPr>
          <w:sz w:val="28"/>
          <w:szCs w:val="28"/>
        </w:rPr>
        <w:t>нового созыва</w:t>
      </w:r>
      <w:r w:rsidR="00F05BC6">
        <w:rPr>
          <w:sz w:val="28"/>
          <w:szCs w:val="28"/>
        </w:rPr>
        <w:t>)</w:t>
      </w:r>
      <w:r w:rsidR="00611582" w:rsidRPr="00611582">
        <w:rPr>
          <w:sz w:val="28"/>
          <w:szCs w:val="28"/>
        </w:rPr>
        <w:t>.</w:t>
      </w:r>
    </w:p>
    <w:p w:rsidR="00611582" w:rsidRPr="00611582" w:rsidRDefault="00436550" w:rsidP="00397E81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sz w:val="28"/>
          <w:szCs w:val="28"/>
        </w:rPr>
        <w:t>2</w:t>
      </w:r>
      <w:r w:rsidR="00611582" w:rsidRPr="00611582">
        <w:rPr>
          <w:sz w:val="28"/>
          <w:szCs w:val="28"/>
        </w:rPr>
        <w:t xml:space="preserve">. </w:t>
      </w:r>
      <w:r w:rsidR="00611582" w:rsidRPr="00611582">
        <w:rPr>
          <w:rFonts w:eastAsia="Calibri"/>
          <w:sz w:val="28"/>
          <w:szCs w:val="28"/>
        </w:rPr>
        <w:t xml:space="preserve">Главе </w:t>
      </w:r>
      <w:r w:rsidRPr="00287E6E">
        <w:rPr>
          <w:w w:val="101"/>
          <w:sz w:val="28"/>
        </w:rPr>
        <w:t>_____________________</w:t>
      </w:r>
      <w:r>
        <w:rPr>
          <w:w w:val="101"/>
          <w:sz w:val="28"/>
        </w:rPr>
        <w:t xml:space="preserve"> </w:t>
      </w:r>
      <w:r w:rsidR="0022250C">
        <w:rPr>
          <w:w w:val="101"/>
          <w:sz w:val="28"/>
        </w:rPr>
        <w:t xml:space="preserve">сельского/городского </w:t>
      </w:r>
      <w:r w:rsidR="00397E81">
        <w:rPr>
          <w:w w:val="101"/>
          <w:sz w:val="28"/>
        </w:rPr>
        <w:t xml:space="preserve">поселения </w:t>
      </w:r>
      <w:r w:rsidR="0022250C">
        <w:rPr>
          <w:w w:val="101"/>
          <w:sz w:val="28"/>
        </w:rPr>
        <w:t xml:space="preserve">Лужского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="00611582" w:rsidRPr="00611582">
        <w:rPr>
          <w:rFonts w:eastAsia="Calibri"/>
          <w:i/>
        </w:rPr>
        <w:t xml:space="preserve"> </w:t>
      </w:r>
      <w:r w:rsidR="00611582" w:rsidRPr="00611582">
        <w:rPr>
          <w:rFonts w:eastAsia="Calibri"/>
          <w:sz w:val="28"/>
          <w:szCs w:val="28"/>
        </w:rPr>
        <w:t>не позднее________</w:t>
      </w:r>
      <w:r w:rsidR="0022250C">
        <w:rPr>
          <w:rFonts w:eastAsia="Calibri"/>
        </w:rPr>
        <w:t xml:space="preserve">2024 года </w:t>
      </w:r>
      <w:r w:rsidR="00611582" w:rsidRPr="00611582">
        <w:rPr>
          <w:rFonts w:eastAsia="Calibri"/>
          <w:sz w:val="28"/>
          <w:szCs w:val="28"/>
        </w:rPr>
        <w:t>заключить контра</w:t>
      </w:r>
      <w:proofErr w:type="gramStart"/>
      <w:r w:rsidR="00611582" w:rsidRPr="00611582">
        <w:rPr>
          <w:rFonts w:eastAsia="Calibri"/>
          <w:sz w:val="28"/>
          <w:szCs w:val="28"/>
        </w:rPr>
        <w:t>кт с гл</w:t>
      </w:r>
      <w:proofErr w:type="gramEnd"/>
      <w:r w:rsidR="00611582" w:rsidRPr="00611582">
        <w:rPr>
          <w:rFonts w:eastAsia="Calibri"/>
          <w:sz w:val="28"/>
          <w:szCs w:val="28"/>
        </w:rPr>
        <w:t xml:space="preserve">авой администрации </w:t>
      </w:r>
      <w:r w:rsidRPr="00F05BC6">
        <w:rPr>
          <w:w w:val="101"/>
          <w:sz w:val="28"/>
        </w:rPr>
        <w:t xml:space="preserve">_____________________ </w:t>
      </w:r>
      <w:r w:rsidR="0022250C">
        <w:rPr>
          <w:w w:val="101"/>
          <w:sz w:val="28"/>
        </w:rPr>
        <w:t xml:space="preserve">сельского/городского </w:t>
      </w:r>
      <w:r w:rsidR="00397E81">
        <w:rPr>
          <w:w w:val="101"/>
          <w:sz w:val="28"/>
        </w:rPr>
        <w:t>поселения</w:t>
      </w:r>
      <w:r w:rsidR="0022250C">
        <w:rPr>
          <w:w w:val="101"/>
          <w:sz w:val="28"/>
        </w:rPr>
        <w:t xml:space="preserve"> Лужского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</w:t>
      </w:r>
      <w:r w:rsidR="00611582" w:rsidRPr="00611582">
        <w:rPr>
          <w:rFonts w:eastAsia="Calibri"/>
          <w:i/>
        </w:rPr>
        <w:t xml:space="preserve">– </w:t>
      </w:r>
      <w:r w:rsidRPr="00436550"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_____________________</w:t>
      </w:r>
      <w:r w:rsidR="00611582" w:rsidRPr="00611582">
        <w:rPr>
          <w:rFonts w:eastAsia="Calibri"/>
          <w:i/>
        </w:rPr>
        <w:t xml:space="preserve"> (указать Ф.И.О. главы администрации).</w:t>
      </w:r>
    </w:p>
    <w:p w:rsidR="00611582" w:rsidRPr="00611582" w:rsidRDefault="00436550" w:rsidP="00397E81">
      <w:pPr>
        <w:ind w:firstLine="709"/>
        <w:jc w:val="both"/>
      </w:pPr>
      <w:r>
        <w:rPr>
          <w:sz w:val="28"/>
          <w:szCs w:val="28"/>
        </w:rPr>
        <w:t>3</w:t>
      </w:r>
      <w:r w:rsidR="00611582" w:rsidRPr="00611582">
        <w:rPr>
          <w:sz w:val="28"/>
          <w:szCs w:val="28"/>
        </w:rPr>
        <w:t>. Настоящее решение вступает в силу со дня его принятия.</w:t>
      </w:r>
      <w:r w:rsidR="00611582" w:rsidRPr="00611582">
        <w:t xml:space="preserve"> </w:t>
      </w:r>
    </w:p>
    <w:p w:rsidR="005A6ABF" w:rsidRPr="005A6ABF" w:rsidRDefault="005A6ABF" w:rsidP="00397E81">
      <w:pPr>
        <w:jc w:val="both"/>
        <w:rPr>
          <w:sz w:val="20"/>
          <w:szCs w:val="20"/>
        </w:rPr>
      </w:pPr>
    </w:p>
    <w:p w:rsidR="0022250C" w:rsidRDefault="0022250C" w:rsidP="0022250C">
      <w:pPr>
        <w:rPr>
          <w:rFonts w:eastAsia="Calibri"/>
          <w:sz w:val="28"/>
          <w:szCs w:val="28"/>
        </w:rPr>
      </w:pPr>
    </w:p>
    <w:p w:rsidR="0022250C" w:rsidRDefault="0022250C" w:rsidP="0022250C">
      <w:pPr>
        <w:rPr>
          <w:rFonts w:eastAsia="Calibri"/>
          <w:sz w:val="28"/>
          <w:szCs w:val="28"/>
        </w:rPr>
      </w:pPr>
    </w:p>
    <w:p w:rsidR="0022250C" w:rsidRDefault="0022250C" w:rsidP="0022250C">
      <w:pPr>
        <w:rPr>
          <w:rFonts w:eastAsia="Calibri"/>
          <w:sz w:val="28"/>
          <w:szCs w:val="28"/>
        </w:rPr>
      </w:pPr>
      <w:r w:rsidRPr="00611582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>______________________                     ________________ ФИО</w:t>
      </w:r>
    </w:p>
    <w:p w:rsidR="0022250C" w:rsidRDefault="0022250C" w:rsidP="0022250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сельского/городского поселения</w:t>
      </w:r>
    </w:p>
    <w:p w:rsidR="0022250C" w:rsidRDefault="0022250C" w:rsidP="0022250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Лужского муниципального района</w:t>
      </w:r>
    </w:p>
    <w:p w:rsidR="0022250C" w:rsidRDefault="0022250C" w:rsidP="0022250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области, председатель</w:t>
      </w:r>
    </w:p>
    <w:p w:rsidR="0022250C" w:rsidRDefault="0022250C" w:rsidP="0022250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совета депутатов __________________</w:t>
      </w:r>
    </w:p>
    <w:p w:rsidR="0022250C" w:rsidRDefault="0022250C" w:rsidP="0022250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сельского/городского поселения Лужского</w:t>
      </w:r>
    </w:p>
    <w:p w:rsidR="00436550" w:rsidRPr="00611582" w:rsidRDefault="0022250C" w:rsidP="0022250C">
      <w:pPr>
        <w:keepNext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 Ленинградской области</w:t>
      </w:r>
    </w:p>
    <w:p w:rsidR="000A07A2" w:rsidRDefault="000A07A2" w:rsidP="00611582">
      <w:pPr>
        <w:pStyle w:val="1"/>
        <w:rPr>
          <w:sz w:val="28"/>
          <w:szCs w:val="28"/>
        </w:rPr>
      </w:pPr>
    </w:p>
    <w:sectPr w:rsidR="000A07A2" w:rsidSect="00611582">
      <w:footnotePr>
        <w:numRestart w:val="eachPage"/>
      </w:footnotePr>
      <w:pgSz w:w="11906" w:h="16838"/>
      <w:pgMar w:top="851" w:right="567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74" w:rsidRDefault="00086674">
      <w:r>
        <w:separator/>
      </w:r>
    </w:p>
  </w:endnote>
  <w:endnote w:type="continuationSeparator" w:id="0">
    <w:p w:rsidR="00086674" w:rsidRDefault="0008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6E3E2F" w:rsidP="00E03A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65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38A">
      <w:rPr>
        <w:rStyle w:val="a7"/>
        <w:noProof/>
      </w:rPr>
      <w:t>1</w:t>
    </w:r>
    <w:r>
      <w:rPr>
        <w:rStyle w:val="a7"/>
      </w:rPr>
      <w:fldChar w:fldCharType="end"/>
    </w:r>
  </w:p>
  <w:p w:rsidR="009D65FA" w:rsidRDefault="009D65FA" w:rsidP="00E912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 w:rsidP="00E912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74" w:rsidRDefault="00086674">
      <w:r>
        <w:separator/>
      </w:r>
    </w:p>
  </w:footnote>
  <w:footnote w:type="continuationSeparator" w:id="0">
    <w:p w:rsidR="00086674" w:rsidRDefault="00086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4B61"/>
    <w:multiLevelType w:val="hybridMultilevel"/>
    <w:tmpl w:val="BA3E74C4"/>
    <w:lvl w:ilvl="0" w:tplc="1522F6A8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A5104DC"/>
    <w:multiLevelType w:val="hybridMultilevel"/>
    <w:tmpl w:val="779E8470"/>
    <w:lvl w:ilvl="0" w:tplc="19C0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1E7EF0"/>
    <w:multiLevelType w:val="hybridMultilevel"/>
    <w:tmpl w:val="C1A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111"/>
    <w:multiLevelType w:val="hybridMultilevel"/>
    <w:tmpl w:val="3C8C5B2E"/>
    <w:lvl w:ilvl="0" w:tplc="3CCEFCD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213DE3"/>
    <w:multiLevelType w:val="hybridMultilevel"/>
    <w:tmpl w:val="228CBCB2"/>
    <w:lvl w:ilvl="0" w:tplc="7D8C04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E3B0F35"/>
    <w:multiLevelType w:val="hybridMultilevel"/>
    <w:tmpl w:val="744E6BEC"/>
    <w:lvl w:ilvl="0" w:tplc="A5A8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B31A1"/>
    <w:multiLevelType w:val="hybridMultilevel"/>
    <w:tmpl w:val="C53C42BE"/>
    <w:lvl w:ilvl="0" w:tplc="22825BCA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8">
    <w:nsid w:val="53262350"/>
    <w:multiLevelType w:val="hybridMultilevel"/>
    <w:tmpl w:val="109A2EB8"/>
    <w:lvl w:ilvl="0" w:tplc="02C2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F10DF"/>
    <w:multiLevelType w:val="hybridMultilevel"/>
    <w:tmpl w:val="9CD88F60"/>
    <w:lvl w:ilvl="0" w:tplc="3222CB3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8EF"/>
    <w:rsid w:val="00000406"/>
    <w:rsid w:val="00000AC1"/>
    <w:rsid w:val="00003290"/>
    <w:rsid w:val="000034BC"/>
    <w:rsid w:val="000053B5"/>
    <w:rsid w:val="00005879"/>
    <w:rsid w:val="0000587A"/>
    <w:rsid w:val="000068F4"/>
    <w:rsid w:val="000073DC"/>
    <w:rsid w:val="0000784A"/>
    <w:rsid w:val="000101B1"/>
    <w:rsid w:val="0001148F"/>
    <w:rsid w:val="0001175C"/>
    <w:rsid w:val="00012736"/>
    <w:rsid w:val="000143D6"/>
    <w:rsid w:val="00014AB0"/>
    <w:rsid w:val="0001530D"/>
    <w:rsid w:val="000156F3"/>
    <w:rsid w:val="00016B09"/>
    <w:rsid w:val="00017ED0"/>
    <w:rsid w:val="00021991"/>
    <w:rsid w:val="00021DE2"/>
    <w:rsid w:val="00021FA6"/>
    <w:rsid w:val="00023993"/>
    <w:rsid w:val="00023E7F"/>
    <w:rsid w:val="00023F62"/>
    <w:rsid w:val="0002412F"/>
    <w:rsid w:val="000247FF"/>
    <w:rsid w:val="000266A3"/>
    <w:rsid w:val="000301BA"/>
    <w:rsid w:val="000304BA"/>
    <w:rsid w:val="00031742"/>
    <w:rsid w:val="0003278F"/>
    <w:rsid w:val="000349AC"/>
    <w:rsid w:val="00035587"/>
    <w:rsid w:val="00036BE8"/>
    <w:rsid w:val="00037100"/>
    <w:rsid w:val="0003710E"/>
    <w:rsid w:val="0003737B"/>
    <w:rsid w:val="00037849"/>
    <w:rsid w:val="000411B2"/>
    <w:rsid w:val="0004275A"/>
    <w:rsid w:val="00044468"/>
    <w:rsid w:val="0004695E"/>
    <w:rsid w:val="00046B4A"/>
    <w:rsid w:val="00046DB8"/>
    <w:rsid w:val="000478ED"/>
    <w:rsid w:val="00051FAF"/>
    <w:rsid w:val="00053BCB"/>
    <w:rsid w:val="00054BCF"/>
    <w:rsid w:val="00054EEE"/>
    <w:rsid w:val="00054F6B"/>
    <w:rsid w:val="00055943"/>
    <w:rsid w:val="00057344"/>
    <w:rsid w:val="000573F6"/>
    <w:rsid w:val="000604FB"/>
    <w:rsid w:val="00060A44"/>
    <w:rsid w:val="00060B9F"/>
    <w:rsid w:val="00063D51"/>
    <w:rsid w:val="000648C6"/>
    <w:rsid w:val="00065AD5"/>
    <w:rsid w:val="00065B68"/>
    <w:rsid w:val="00066193"/>
    <w:rsid w:val="000663AD"/>
    <w:rsid w:val="00067219"/>
    <w:rsid w:val="0006778E"/>
    <w:rsid w:val="00067AB3"/>
    <w:rsid w:val="0007002C"/>
    <w:rsid w:val="00071129"/>
    <w:rsid w:val="00073378"/>
    <w:rsid w:val="00076B93"/>
    <w:rsid w:val="0007742E"/>
    <w:rsid w:val="000778C9"/>
    <w:rsid w:val="00077A80"/>
    <w:rsid w:val="00080CFA"/>
    <w:rsid w:val="0008106C"/>
    <w:rsid w:val="00081B8F"/>
    <w:rsid w:val="0008450C"/>
    <w:rsid w:val="00084772"/>
    <w:rsid w:val="0008484A"/>
    <w:rsid w:val="00085606"/>
    <w:rsid w:val="00085F16"/>
    <w:rsid w:val="00086674"/>
    <w:rsid w:val="0009031D"/>
    <w:rsid w:val="00090545"/>
    <w:rsid w:val="00093590"/>
    <w:rsid w:val="00093C2F"/>
    <w:rsid w:val="000950E5"/>
    <w:rsid w:val="00096E53"/>
    <w:rsid w:val="00097371"/>
    <w:rsid w:val="00097BEA"/>
    <w:rsid w:val="000A07A2"/>
    <w:rsid w:val="000A1C11"/>
    <w:rsid w:val="000A3CE4"/>
    <w:rsid w:val="000A4085"/>
    <w:rsid w:val="000A4BAA"/>
    <w:rsid w:val="000A4BCC"/>
    <w:rsid w:val="000A58C1"/>
    <w:rsid w:val="000A65A6"/>
    <w:rsid w:val="000A6A84"/>
    <w:rsid w:val="000B14E0"/>
    <w:rsid w:val="000B39D1"/>
    <w:rsid w:val="000C0270"/>
    <w:rsid w:val="000C2CD1"/>
    <w:rsid w:val="000C497E"/>
    <w:rsid w:val="000C7732"/>
    <w:rsid w:val="000C78B8"/>
    <w:rsid w:val="000C7EB6"/>
    <w:rsid w:val="000C7F4D"/>
    <w:rsid w:val="000D0229"/>
    <w:rsid w:val="000D0A92"/>
    <w:rsid w:val="000D2746"/>
    <w:rsid w:val="000D2773"/>
    <w:rsid w:val="000D29B4"/>
    <w:rsid w:val="000D2BA6"/>
    <w:rsid w:val="000D2C4E"/>
    <w:rsid w:val="000D367F"/>
    <w:rsid w:val="000D3A5B"/>
    <w:rsid w:val="000D3D51"/>
    <w:rsid w:val="000D51AF"/>
    <w:rsid w:val="000D5345"/>
    <w:rsid w:val="000D5BFB"/>
    <w:rsid w:val="000D70B1"/>
    <w:rsid w:val="000D7614"/>
    <w:rsid w:val="000E04AE"/>
    <w:rsid w:val="000E0AE3"/>
    <w:rsid w:val="000E1C61"/>
    <w:rsid w:val="000E1EFD"/>
    <w:rsid w:val="000E2993"/>
    <w:rsid w:val="000E2FCA"/>
    <w:rsid w:val="000E30A7"/>
    <w:rsid w:val="000E45EF"/>
    <w:rsid w:val="000E4607"/>
    <w:rsid w:val="000E596F"/>
    <w:rsid w:val="000E6406"/>
    <w:rsid w:val="000E7A36"/>
    <w:rsid w:val="000F026C"/>
    <w:rsid w:val="000F0A3A"/>
    <w:rsid w:val="000F2A03"/>
    <w:rsid w:val="000F474C"/>
    <w:rsid w:val="000F5D3D"/>
    <w:rsid w:val="000F5D64"/>
    <w:rsid w:val="000F770A"/>
    <w:rsid w:val="000F7A0A"/>
    <w:rsid w:val="00100623"/>
    <w:rsid w:val="00101795"/>
    <w:rsid w:val="00101DE3"/>
    <w:rsid w:val="0010273A"/>
    <w:rsid w:val="001030DB"/>
    <w:rsid w:val="001032DC"/>
    <w:rsid w:val="00103342"/>
    <w:rsid w:val="00103BDC"/>
    <w:rsid w:val="00103CEC"/>
    <w:rsid w:val="00104804"/>
    <w:rsid w:val="00104B85"/>
    <w:rsid w:val="0010578B"/>
    <w:rsid w:val="00106FC5"/>
    <w:rsid w:val="00110814"/>
    <w:rsid w:val="0011097B"/>
    <w:rsid w:val="00111B8F"/>
    <w:rsid w:val="001120B6"/>
    <w:rsid w:val="001129C0"/>
    <w:rsid w:val="0011778A"/>
    <w:rsid w:val="00120AFF"/>
    <w:rsid w:val="0012166D"/>
    <w:rsid w:val="00122431"/>
    <w:rsid w:val="00122824"/>
    <w:rsid w:val="00122BB9"/>
    <w:rsid w:val="00123E99"/>
    <w:rsid w:val="001242E4"/>
    <w:rsid w:val="00124505"/>
    <w:rsid w:val="0012491C"/>
    <w:rsid w:val="0012573E"/>
    <w:rsid w:val="00126641"/>
    <w:rsid w:val="00127427"/>
    <w:rsid w:val="00130783"/>
    <w:rsid w:val="00131261"/>
    <w:rsid w:val="00132587"/>
    <w:rsid w:val="0013273C"/>
    <w:rsid w:val="00132970"/>
    <w:rsid w:val="00132B8A"/>
    <w:rsid w:val="001332CF"/>
    <w:rsid w:val="00133A57"/>
    <w:rsid w:val="00134090"/>
    <w:rsid w:val="001351A7"/>
    <w:rsid w:val="001371D7"/>
    <w:rsid w:val="001372D7"/>
    <w:rsid w:val="00137629"/>
    <w:rsid w:val="00142932"/>
    <w:rsid w:val="00142E33"/>
    <w:rsid w:val="00143109"/>
    <w:rsid w:val="00143AE4"/>
    <w:rsid w:val="0014551B"/>
    <w:rsid w:val="001455BD"/>
    <w:rsid w:val="00145CD6"/>
    <w:rsid w:val="00145F67"/>
    <w:rsid w:val="00146069"/>
    <w:rsid w:val="00146954"/>
    <w:rsid w:val="00147108"/>
    <w:rsid w:val="001475AE"/>
    <w:rsid w:val="00150B3A"/>
    <w:rsid w:val="001519E3"/>
    <w:rsid w:val="00152D6C"/>
    <w:rsid w:val="00152E1C"/>
    <w:rsid w:val="00152F18"/>
    <w:rsid w:val="001538CF"/>
    <w:rsid w:val="00153BEA"/>
    <w:rsid w:val="00153EC6"/>
    <w:rsid w:val="001541A1"/>
    <w:rsid w:val="00154B18"/>
    <w:rsid w:val="00154B47"/>
    <w:rsid w:val="00156DF9"/>
    <w:rsid w:val="001600E5"/>
    <w:rsid w:val="00160131"/>
    <w:rsid w:val="00160133"/>
    <w:rsid w:val="00164FD8"/>
    <w:rsid w:val="00165A40"/>
    <w:rsid w:val="00167552"/>
    <w:rsid w:val="001677FB"/>
    <w:rsid w:val="0017112B"/>
    <w:rsid w:val="00171D11"/>
    <w:rsid w:val="00172E6E"/>
    <w:rsid w:val="001731D4"/>
    <w:rsid w:val="00173AD2"/>
    <w:rsid w:val="00173DE6"/>
    <w:rsid w:val="001749AD"/>
    <w:rsid w:val="001755CC"/>
    <w:rsid w:val="00175BED"/>
    <w:rsid w:val="00176EE5"/>
    <w:rsid w:val="00177E16"/>
    <w:rsid w:val="00180195"/>
    <w:rsid w:val="00181734"/>
    <w:rsid w:val="00181C4A"/>
    <w:rsid w:val="00185D36"/>
    <w:rsid w:val="001867C9"/>
    <w:rsid w:val="001868BB"/>
    <w:rsid w:val="00186B27"/>
    <w:rsid w:val="00186C80"/>
    <w:rsid w:val="00187069"/>
    <w:rsid w:val="00187C11"/>
    <w:rsid w:val="00187CF6"/>
    <w:rsid w:val="00187EB3"/>
    <w:rsid w:val="00192F57"/>
    <w:rsid w:val="00193094"/>
    <w:rsid w:val="00193C84"/>
    <w:rsid w:val="00195062"/>
    <w:rsid w:val="00197A61"/>
    <w:rsid w:val="001A0028"/>
    <w:rsid w:val="001A0554"/>
    <w:rsid w:val="001A223B"/>
    <w:rsid w:val="001A23A3"/>
    <w:rsid w:val="001A3308"/>
    <w:rsid w:val="001A35D6"/>
    <w:rsid w:val="001A3B89"/>
    <w:rsid w:val="001A3F65"/>
    <w:rsid w:val="001A5049"/>
    <w:rsid w:val="001A52DB"/>
    <w:rsid w:val="001A661D"/>
    <w:rsid w:val="001B1047"/>
    <w:rsid w:val="001B2E1F"/>
    <w:rsid w:val="001B3651"/>
    <w:rsid w:val="001B3E86"/>
    <w:rsid w:val="001B4F3B"/>
    <w:rsid w:val="001B6EC2"/>
    <w:rsid w:val="001B7FC7"/>
    <w:rsid w:val="001C24B4"/>
    <w:rsid w:val="001C2BE8"/>
    <w:rsid w:val="001C2C74"/>
    <w:rsid w:val="001C306A"/>
    <w:rsid w:val="001C34C2"/>
    <w:rsid w:val="001C647F"/>
    <w:rsid w:val="001C6935"/>
    <w:rsid w:val="001D33BD"/>
    <w:rsid w:val="001D421A"/>
    <w:rsid w:val="001D587E"/>
    <w:rsid w:val="001D7A06"/>
    <w:rsid w:val="001E17FB"/>
    <w:rsid w:val="001E2181"/>
    <w:rsid w:val="001E42B6"/>
    <w:rsid w:val="001E65DC"/>
    <w:rsid w:val="001E7123"/>
    <w:rsid w:val="001E7C23"/>
    <w:rsid w:val="001F1D5F"/>
    <w:rsid w:val="001F1EB4"/>
    <w:rsid w:val="001F3991"/>
    <w:rsid w:val="001F3CC1"/>
    <w:rsid w:val="001F3FF9"/>
    <w:rsid w:val="001F607E"/>
    <w:rsid w:val="001F6E57"/>
    <w:rsid w:val="001F7123"/>
    <w:rsid w:val="001F7297"/>
    <w:rsid w:val="001F7AA5"/>
    <w:rsid w:val="002015DD"/>
    <w:rsid w:val="00202AEC"/>
    <w:rsid w:val="002030A4"/>
    <w:rsid w:val="00203172"/>
    <w:rsid w:val="00203202"/>
    <w:rsid w:val="00203847"/>
    <w:rsid w:val="0020401A"/>
    <w:rsid w:val="002049D9"/>
    <w:rsid w:val="00204C18"/>
    <w:rsid w:val="00205C5C"/>
    <w:rsid w:val="00207755"/>
    <w:rsid w:val="0021060F"/>
    <w:rsid w:val="00211B16"/>
    <w:rsid w:val="00211D5D"/>
    <w:rsid w:val="002120F2"/>
    <w:rsid w:val="00213B74"/>
    <w:rsid w:val="002140B1"/>
    <w:rsid w:val="00214213"/>
    <w:rsid w:val="002156BE"/>
    <w:rsid w:val="002168A7"/>
    <w:rsid w:val="00217221"/>
    <w:rsid w:val="00217554"/>
    <w:rsid w:val="00220553"/>
    <w:rsid w:val="0022250C"/>
    <w:rsid w:val="00225365"/>
    <w:rsid w:val="002254FA"/>
    <w:rsid w:val="00225515"/>
    <w:rsid w:val="00226FB8"/>
    <w:rsid w:val="0022703C"/>
    <w:rsid w:val="00232AF1"/>
    <w:rsid w:val="00232E94"/>
    <w:rsid w:val="00233817"/>
    <w:rsid w:val="00233E36"/>
    <w:rsid w:val="00235649"/>
    <w:rsid w:val="00237C26"/>
    <w:rsid w:val="002407EC"/>
    <w:rsid w:val="00240C40"/>
    <w:rsid w:val="00240C98"/>
    <w:rsid w:val="0024160C"/>
    <w:rsid w:val="00241F70"/>
    <w:rsid w:val="00241FCB"/>
    <w:rsid w:val="002439FD"/>
    <w:rsid w:val="00243A3A"/>
    <w:rsid w:val="00244C2E"/>
    <w:rsid w:val="00244D8E"/>
    <w:rsid w:val="00245D1A"/>
    <w:rsid w:val="0024712D"/>
    <w:rsid w:val="00247B13"/>
    <w:rsid w:val="00247C17"/>
    <w:rsid w:val="00250923"/>
    <w:rsid w:val="00250BBD"/>
    <w:rsid w:val="002517B8"/>
    <w:rsid w:val="00251833"/>
    <w:rsid w:val="00252419"/>
    <w:rsid w:val="00253A69"/>
    <w:rsid w:val="00253AC9"/>
    <w:rsid w:val="002544A5"/>
    <w:rsid w:val="002565A0"/>
    <w:rsid w:val="0025664B"/>
    <w:rsid w:val="00257D4B"/>
    <w:rsid w:val="002617D1"/>
    <w:rsid w:val="002617D2"/>
    <w:rsid w:val="00261A76"/>
    <w:rsid w:val="00261AC3"/>
    <w:rsid w:val="0026213A"/>
    <w:rsid w:val="002637DE"/>
    <w:rsid w:val="00263D06"/>
    <w:rsid w:val="00264CE0"/>
    <w:rsid w:val="00265057"/>
    <w:rsid w:val="002654D6"/>
    <w:rsid w:val="002659A6"/>
    <w:rsid w:val="0026689B"/>
    <w:rsid w:val="00266B6E"/>
    <w:rsid w:val="00267B65"/>
    <w:rsid w:val="002701F7"/>
    <w:rsid w:val="00270385"/>
    <w:rsid w:val="00270CCB"/>
    <w:rsid w:val="00270FF0"/>
    <w:rsid w:val="00271C64"/>
    <w:rsid w:val="00271E7A"/>
    <w:rsid w:val="00273172"/>
    <w:rsid w:val="002745EB"/>
    <w:rsid w:val="00275D9D"/>
    <w:rsid w:val="00275DBC"/>
    <w:rsid w:val="0027603B"/>
    <w:rsid w:val="002766EE"/>
    <w:rsid w:val="00276CCC"/>
    <w:rsid w:val="002775E3"/>
    <w:rsid w:val="00277BAD"/>
    <w:rsid w:val="00277D09"/>
    <w:rsid w:val="00282620"/>
    <w:rsid w:val="00285520"/>
    <w:rsid w:val="00286E05"/>
    <w:rsid w:val="00287899"/>
    <w:rsid w:val="00287E6E"/>
    <w:rsid w:val="00290560"/>
    <w:rsid w:val="002909A1"/>
    <w:rsid w:val="0029161D"/>
    <w:rsid w:val="00291E9D"/>
    <w:rsid w:val="00293251"/>
    <w:rsid w:val="00294D0B"/>
    <w:rsid w:val="0029541D"/>
    <w:rsid w:val="002955F2"/>
    <w:rsid w:val="00295B48"/>
    <w:rsid w:val="00296182"/>
    <w:rsid w:val="00296926"/>
    <w:rsid w:val="002976A5"/>
    <w:rsid w:val="00297912"/>
    <w:rsid w:val="002A0187"/>
    <w:rsid w:val="002A2792"/>
    <w:rsid w:val="002A3176"/>
    <w:rsid w:val="002A4A8B"/>
    <w:rsid w:val="002A51BB"/>
    <w:rsid w:val="002A5D94"/>
    <w:rsid w:val="002A625B"/>
    <w:rsid w:val="002B0370"/>
    <w:rsid w:val="002B0740"/>
    <w:rsid w:val="002B12A8"/>
    <w:rsid w:val="002B15E1"/>
    <w:rsid w:val="002B16D8"/>
    <w:rsid w:val="002B209E"/>
    <w:rsid w:val="002B30B0"/>
    <w:rsid w:val="002B4DA5"/>
    <w:rsid w:val="002B53BE"/>
    <w:rsid w:val="002B62D5"/>
    <w:rsid w:val="002B67D6"/>
    <w:rsid w:val="002C0A6A"/>
    <w:rsid w:val="002C0A98"/>
    <w:rsid w:val="002C12B8"/>
    <w:rsid w:val="002C3C90"/>
    <w:rsid w:val="002C447F"/>
    <w:rsid w:val="002C495D"/>
    <w:rsid w:val="002C6C79"/>
    <w:rsid w:val="002C76D9"/>
    <w:rsid w:val="002C7997"/>
    <w:rsid w:val="002C7B18"/>
    <w:rsid w:val="002C7EA2"/>
    <w:rsid w:val="002D1A1C"/>
    <w:rsid w:val="002D2067"/>
    <w:rsid w:val="002D2443"/>
    <w:rsid w:val="002D357D"/>
    <w:rsid w:val="002D5309"/>
    <w:rsid w:val="002D5646"/>
    <w:rsid w:val="002D5C0D"/>
    <w:rsid w:val="002D6C85"/>
    <w:rsid w:val="002D7125"/>
    <w:rsid w:val="002E09E5"/>
    <w:rsid w:val="002E0C38"/>
    <w:rsid w:val="002E0DFC"/>
    <w:rsid w:val="002E0E05"/>
    <w:rsid w:val="002E138F"/>
    <w:rsid w:val="002E1C0D"/>
    <w:rsid w:val="002E2AF0"/>
    <w:rsid w:val="002E3272"/>
    <w:rsid w:val="002E55D7"/>
    <w:rsid w:val="002E56F2"/>
    <w:rsid w:val="002E6809"/>
    <w:rsid w:val="002E7A98"/>
    <w:rsid w:val="002E7AEC"/>
    <w:rsid w:val="002F0170"/>
    <w:rsid w:val="002F35DB"/>
    <w:rsid w:val="002F3A0B"/>
    <w:rsid w:val="002F4438"/>
    <w:rsid w:val="002F4669"/>
    <w:rsid w:val="002F5B60"/>
    <w:rsid w:val="002F635D"/>
    <w:rsid w:val="002F6AC8"/>
    <w:rsid w:val="00300B96"/>
    <w:rsid w:val="00301A87"/>
    <w:rsid w:val="00302ADD"/>
    <w:rsid w:val="00302F55"/>
    <w:rsid w:val="00304E19"/>
    <w:rsid w:val="003060C9"/>
    <w:rsid w:val="00307C6E"/>
    <w:rsid w:val="00307E63"/>
    <w:rsid w:val="00311216"/>
    <w:rsid w:val="00312881"/>
    <w:rsid w:val="003136F3"/>
    <w:rsid w:val="00315DA3"/>
    <w:rsid w:val="003161A0"/>
    <w:rsid w:val="00316878"/>
    <w:rsid w:val="00316886"/>
    <w:rsid w:val="00316F99"/>
    <w:rsid w:val="00317643"/>
    <w:rsid w:val="003208C8"/>
    <w:rsid w:val="003217F4"/>
    <w:rsid w:val="00323667"/>
    <w:rsid w:val="00323CB4"/>
    <w:rsid w:val="00323CBB"/>
    <w:rsid w:val="00323E2D"/>
    <w:rsid w:val="00324104"/>
    <w:rsid w:val="0032534D"/>
    <w:rsid w:val="00325B19"/>
    <w:rsid w:val="00325BCA"/>
    <w:rsid w:val="0032699F"/>
    <w:rsid w:val="0032714B"/>
    <w:rsid w:val="003300E2"/>
    <w:rsid w:val="00330339"/>
    <w:rsid w:val="003304AA"/>
    <w:rsid w:val="003305D3"/>
    <w:rsid w:val="003317CE"/>
    <w:rsid w:val="00331940"/>
    <w:rsid w:val="0033248D"/>
    <w:rsid w:val="0033453C"/>
    <w:rsid w:val="00334C8F"/>
    <w:rsid w:val="00335EB6"/>
    <w:rsid w:val="00336115"/>
    <w:rsid w:val="0034055F"/>
    <w:rsid w:val="0034068F"/>
    <w:rsid w:val="0034133A"/>
    <w:rsid w:val="003425DB"/>
    <w:rsid w:val="0034306D"/>
    <w:rsid w:val="00344534"/>
    <w:rsid w:val="003446C3"/>
    <w:rsid w:val="003459FE"/>
    <w:rsid w:val="0034621D"/>
    <w:rsid w:val="003462A1"/>
    <w:rsid w:val="003473DA"/>
    <w:rsid w:val="0034783B"/>
    <w:rsid w:val="00347BB0"/>
    <w:rsid w:val="00350870"/>
    <w:rsid w:val="00352075"/>
    <w:rsid w:val="003530AB"/>
    <w:rsid w:val="00354C93"/>
    <w:rsid w:val="0035559A"/>
    <w:rsid w:val="00356284"/>
    <w:rsid w:val="00356661"/>
    <w:rsid w:val="00356DB0"/>
    <w:rsid w:val="00357153"/>
    <w:rsid w:val="00357B96"/>
    <w:rsid w:val="003603CE"/>
    <w:rsid w:val="003607DE"/>
    <w:rsid w:val="00360EF3"/>
    <w:rsid w:val="00361064"/>
    <w:rsid w:val="003610FE"/>
    <w:rsid w:val="003618D9"/>
    <w:rsid w:val="00361D1C"/>
    <w:rsid w:val="00362B5D"/>
    <w:rsid w:val="003644D3"/>
    <w:rsid w:val="00365AA0"/>
    <w:rsid w:val="00367632"/>
    <w:rsid w:val="00367DAF"/>
    <w:rsid w:val="00367DCB"/>
    <w:rsid w:val="00367E94"/>
    <w:rsid w:val="00370867"/>
    <w:rsid w:val="00370BBA"/>
    <w:rsid w:val="00372380"/>
    <w:rsid w:val="00372C02"/>
    <w:rsid w:val="00372DD8"/>
    <w:rsid w:val="0037484A"/>
    <w:rsid w:val="00374DEA"/>
    <w:rsid w:val="00376ADE"/>
    <w:rsid w:val="003779CE"/>
    <w:rsid w:val="00380491"/>
    <w:rsid w:val="003809FB"/>
    <w:rsid w:val="003814BE"/>
    <w:rsid w:val="0038156F"/>
    <w:rsid w:val="003817BF"/>
    <w:rsid w:val="0038244A"/>
    <w:rsid w:val="00384FE1"/>
    <w:rsid w:val="00387349"/>
    <w:rsid w:val="003911A0"/>
    <w:rsid w:val="0039129A"/>
    <w:rsid w:val="0039143C"/>
    <w:rsid w:val="00391B5A"/>
    <w:rsid w:val="00391D56"/>
    <w:rsid w:val="00391DFE"/>
    <w:rsid w:val="0039238F"/>
    <w:rsid w:val="0039298A"/>
    <w:rsid w:val="00392EDC"/>
    <w:rsid w:val="0039427E"/>
    <w:rsid w:val="003951E6"/>
    <w:rsid w:val="00396300"/>
    <w:rsid w:val="00397E81"/>
    <w:rsid w:val="003A095D"/>
    <w:rsid w:val="003A2F94"/>
    <w:rsid w:val="003A40F6"/>
    <w:rsid w:val="003A5115"/>
    <w:rsid w:val="003A67EF"/>
    <w:rsid w:val="003A6E0D"/>
    <w:rsid w:val="003A7DFE"/>
    <w:rsid w:val="003B04A6"/>
    <w:rsid w:val="003B05BC"/>
    <w:rsid w:val="003B06D7"/>
    <w:rsid w:val="003B12EE"/>
    <w:rsid w:val="003B198B"/>
    <w:rsid w:val="003B19CA"/>
    <w:rsid w:val="003B21CE"/>
    <w:rsid w:val="003B2302"/>
    <w:rsid w:val="003B402A"/>
    <w:rsid w:val="003B525F"/>
    <w:rsid w:val="003B6125"/>
    <w:rsid w:val="003C0A87"/>
    <w:rsid w:val="003C2843"/>
    <w:rsid w:val="003C2B42"/>
    <w:rsid w:val="003C3E0B"/>
    <w:rsid w:val="003C4131"/>
    <w:rsid w:val="003C4779"/>
    <w:rsid w:val="003C6830"/>
    <w:rsid w:val="003C6E79"/>
    <w:rsid w:val="003D01A1"/>
    <w:rsid w:val="003D040C"/>
    <w:rsid w:val="003D0DBA"/>
    <w:rsid w:val="003D39D1"/>
    <w:rsid w:val="003D4527"/>
    <w:rsid w:val="003D4CCF"/>
    <w:rsid w:val="003D69CB"/>
    <w:rsid w:val="003E1489"/>
    <w:rsid w:val="003E1C85"/>
    <w:rsid w:val="003E217C"/>
    <w:rsid w:val="003E3BF8"/>
    <w:rsid w:val="003E4873"/>
    <w:rsid w:val="003E5E95"/>
    <w:rsid w:val="003E5EFB"/>
    <w:rsid w:val="003E6E52"/>
    <w:rsid w:val="003F0327"/>
    <w:rsid w:val="003F06C1"/>
    <w:rsid w:val="003F11EF"/>
    <w:rsid w:val="003F18B9"/>
    <w:rsid w:val="003F1E92"/>
    <w:rsid w:val="003F20A2"/>
    <w:rsid w:val="003F24D0"/>
    <w:rsid w:val="003F2A8F"/>
    <w:rsid w:val="003F3F24"/>
    <w:rsid w:val="003F4351"/>
    <w:rsid w:val="003F4875"/>
    <w:rsid w:val="003F4D8E"/>
    <w:rsid w:val="00400505"/>
    <w:rsid w:val="00402177"/>
    <w:rsid w:val="004024E8"/>
    <w:rsid w:val="004024EA"/>
    <w:rsid w:val="00403163"/>
    <w:rsid w:val="0040350A"/>
    <w:rsid w:val="0040546B"/>
    <w:rsid w:val="00406AAB"/>
    <w:rsid w:val="00407A04"/>
    <w:rsid w:val="00407BC4"/>
    <w:rsid w:val="0041020E"/>
    <w:rsid w:val="00410A97"/>
    <w:rsid w:val="0041157F"/>
    <w:rsid w:val="00411BBD"/>
    <w:rsid w:val="00412EB0"/>
    <w:rsid w:val="00414E6D"/>
    <w:rsid w:val="00415077"/>
    <w:rsid w:val="004157FC"/>
    <w:rsid w:val="00416137"/>
    <w:rsid w:val="00416F3C"/>
    <w:rsid w:val="004171EB"/>
    <w:rsid w:val="004175EF"/>
    <w:rsid w:val="00417E7E"/>
    <w:rsid w:val="0042156C"/>
    <w:rsid w:val="00421976"/>
    <w:rsid w:val="004232A8"/>
    <w:rsid w:val="004245F7"/>
    <w:rsid w:val="004253F3"/>
    <w:rsid w:val="00425C20"/>
    <w:rsid w:val="004274D7"/>
    <w:rsid w:val="004277D8"/>
    <w:rsid w:val="00430075"/>
    <w:rsid w:val="00431849"/>
    <w:rsid w:val="00432C47"/>
    <w:rsid w:val="00432FCC"/>
    <w:rsid w:val="00433280"/>
    <w:rsid w:val="00433805"/>
    <w:rsid w:val="00433BEB"/>
    <w:rsid w:val="00435F0D"/>
    <w:rsid w:val="00436168"/>
    <w:rsid w:val="00436550"/>
    <w:rsid w:val="00436BE2"/>
    <w:rsid w:val="004411D5"/>
    <w:rsid w:val="00441388"/>
    <w:rsid w:val="00441E8B"/>
    <w:rsid w:val="00442668"/>
    <w:rsid w:val="00442B7C"/>
    <w:rsid w:val="00443A57"/>
    <w:rsid w:val="0044407E"/>
    <w:rsid w:val="004442EE"/>
    <w:rsid w:val="004444C1"/>
    <w:rsid w:val="00444A42"/>
    <w:rsid w:val="004453E1"/>
    <w:rsid w:val="00445533"/>
    <w:rsid w:val="004459B2"/>
    <w:rsid w:val="004478AC"/>
    <w:rsid w:val="00451C5A"/>
    <w:rsid w:val="0045225E"/>
    <w:rsid w:val="004530C1"/>
    <w:rsid w:val="00454176"/>
    <w:rsid w:val="00454CF6"/>
    <w:rsid w:val="00455E3E"/>
    <w:rsid w:val="00455EE2"/>
    <w:rsid w:val="0045786E"/>
    <w:rsid w:val="00457B8D"/>
    <w:rsid w:val="00457B9D"/>
    <w:rsid w:val="004614DC"/>
    <w:rsid w:val="0046170A"/>
    <w:rsid w:val="00461AA6"/>
    <w:rsid w:val="0046252D"/>
    <w:rsid w:val="004633E0"/>
    <w:rsid w:val="00463B12"/>
    <w:rsid w:val="004645B5"/>
    <w:rsid w:val="00466DE8"/>
    <w:rsid w:val="00470F0B"/>
    <w:rsid w:val="00471428"/>
    <w:rsid w:val="004733E2"/>
    <w:rsid w:val="00473B5E"/>
    <w:rsid w:val="0047423D"/>
    <w:rsid w:val="0047581D"/>
    <w:rsid w:val="00476D2D"/>
    <w:rsid w:val="00480819"/>
    <w:rsid w:val="00480A64"/>
    <w:rsid w:val="00483F88"/>
    <w:rsid w:val="00484576"/>
    <w:rsid w:val="004846C0"/>
    <w:rsid w:val="00484C03"/>
    <w:rsid w:val="004853EE"/>
    <w:rsid w:val="00485402"/>
    <w:rsid w:val="004855D1"/>
    <w:rsid w:val="004872A1"/>
    <w:rsid w:val="004874C1"/>
    <w:rsid w:val="00490584"/>
    <w:rsid w:val="004924B5"/>
    <w:rsid w:val="004940E4"/>
    <w:rsid w:val="0049644E"/>
    <w:rsid w:val="004A044D"/>
    <w:rsid w:val="004A1188"/>
    <w:rsid w:val="004A1607"/>
    <w:rsid w:val="004A26FF"/>
    <w:rsid w:val="004A34EB"/>
    <w:rsid w:val="004A39F7"/>
    <w:rsid w:val="004A3F99"/>
    <w:rsid w:val="004A49F2"/>
    <w:rsid w:val="004A4A3F"/>
    <w:rsid w:val="004A5F71"/>
    <w:rsid w:val="004A6927"/>
    <w:rsid w:val="004A70CA"/>
    <w:rsid w:val="004A7510"/>
    <w:rsid w:val="004A77E1"/>
    <w:rsid w:val="004A7F79"/>
    <w:rsid w:val="004B244C"/>
    <w:rsid w:val="004B281D"/>
    <w:rsid w:val="004B426E"/>
    <w:rsid w:val="004B4563"/>
    <w:rsid w:val="004B4A0A"/>
    <w:rsid w:val="004B552C"/>
    <w:rsid w:val="004B57A5"/>
    <w:rsid w:val="004B62C7"/>
    <w:rsid w:val="004C0A86"/>
    <w:rsid w:val="004C0B26"/>
    <w:rsid w:val="004C0BB4"/>
    <w:rsid w:val="004C0F49"/>
    <w:rsid w:val="004C1F41"/>
    <w:rsid w:val="004C2120"/>
    <w:rsid w:val="004C2AB3"/>
    <w:rsid w:val="004C5130"/>
    <w:rsid w:val="004C5BB7"/>
    <w:rsid w:val="004D0E25"/>
    <w:rsid w:val="004D164A"/>
    <w:rsid w:val="004D1CDE"/>
    <w:rsid w:val="004D2774"/>
    <w:rsid w:val="004D31C1"/>
    <w:rsid w:val="004D327B"/>
    <w:rsid w:val="004D4FAB"/>
    <w:rsid w:val="004D57F0"/>
    <w:rsid w:val="004D5BBE"/>
    <w:rsid w:val="004E018E"/>
    <w:rsid w:val="004E15AF"/>
    <w:rsid w:val="004E475B"/>
    <w:rsid w:val="004E5406"/>
    <w:rsid w:val="004E6107"/>
    <w:rsid w:val="004E62C6"/>
    <w:rsid w:val="004E6C35"/>
    <w:rsid w:val="004E7B57"/>
    <w:rsid w:val="004F0C75"/>
    <w:rsid w:val="004F14E4"/>
    <w:rsid w:val="004F17A1"/>
    <w:rsid w:val="004F1E39"/>
    <w:rsid w:val="004F2428"/>
    <w:rsid w:val="004F38DB"/>
    <w:rsid w:val="004F3EF8"/>
    <w:rsid w:val="004F48BC"/>
    <w:rsid w:val="004F4949"/>
    <w:rsid w:val="004F4CC8"/>
    <w:rsid w:val="004F51BC"/>
    <w:rsid w:val="004F54E3"/>
    <w:rsid w:val="00500047"/>
    <w:rsid w:val="005001EF"/>
    <w:rsid w:val="005019FB"/>
    <w:rsid w:val="0050343C"/>
    <w:rsid w:val="005034CC"/>
    <w:rsid w:val="00505406"/>
    <w:rsid w:val="005054B4"/>
    <w:rsid w:val="00505619"/>
    <w:rsid w:val="005060AA"/>
    <w:rsid w:val="0050682A"/>
    <w:rsid w:val="00507EBD"/>
    <w:rsid w:val="005105F3"/>
    <w:rsid w:val="0051135E"/>
    <w:rsid w:val="00512BFA"/>
    <w:rsid w:val="00512DEA"/>
    <w:rsid w:val="00513EC5"/>
    <w:rsid w:val="005140E3"/>
    <w:rsid w:val="005141A2"/>
    <w:rsid w:val="0051425C"/>
    <w:rsid w:val="005146A8"/>
    <w:rsid w:val="00515DBA"/>
    <w:rsid w:val="005166A6"/>
    <w:rsid w:val="00517302"/>
    <w:rsid w:val="00517D46"/>
    <w:rsid w:val="0052122E"/>
    <w:rsid w:val="005218E0"/>
    <w:rsid w:val="00522CBD"/>
    <w:rsid w:val="00522F96"/>
    <w:rsid w:val="00523087"/>
    <w:rsid w:val="00523855"/>
    <w:rsid w:val="00524C2A"/>
    <w:rsid w:val="005262E6"/>
    <w:rsid w:val="0052713C"/>
    <w:rsid w:val="00527769"/>
    <w:rsid w:val="00527BB4"/>
    <w:rsid w:val="00531A91"/>
    <w:rsid w:val="0053335E"/>
    <w:rsid w:val="00536594"/>
    <w:rsid w:val="005366E3"/>
    <w:rsid w:val="00536A62"/>
    <w:rsid w:val="00537163"/>
    <w:rsid w:val="00541C13"/>
    <w:rsid w:val="005423AB"/>
    <w:rsid w:val="0054300C"/>
    <w:rsid w:val="0054301A"/>
    <w:rsid w:val="005437F4"/>
    <w:rsid w:val="005442AA"/>
    <w:rsid w:val="005445B4"/>
    <w:rsid w:val="00544B87"/>
    <w:rsid w:val="00545F61"/>
    <w:rsid w:val="00554679"/>
    <w:rsid w:val="005546A3"/>
    <w:rsid w:val="00554782"/>
    <w:rsid w:val="0055526C"/>
    <w:rsid w:val="00556A96"/>
    <w:rsid w:val="00556C7E"/>
    <w:rsid w:val="0055780D"/>
    <w:rsid w:val="00557AA3"/>
    <w:rsid w:val="00557AEE"/>
    <w:rsid w:val="00560156"/>
    <w:rsid w:val="00560893"/>
    <w:rsid w:val="005611B2"/>
    <w:rsid w:val="005621CC"/>
    <w:rsid w:val="005629B5"/>
    <w:rsid w:val="005637CE"/>
    <w:rsid w:val="005640E5"/>
    <w:rsid w:val="00565996"/>
    <w:rsid w:val="005662BD"/>
    <w:rsid w:val="0056705B"/>
    <w:rsid w:val="0056756A"/>
    <w:rsid w:val="0057047F"/>
    <w:rsid w:val="00571003"/>
    <w:rsid w:val="00574BE4"/>
    <w:rsid w:val="00574EA4"/>
    <w:rsid w:val="00574F40"/>
    <w:rsid w:val="00575083"/>
    <w:rsid w:val="005758F2"/>
    <w:rsid w:val="005800E9"/>
    <w:rsid w:val="005806C5"/>
    <w:rsid w:val="005832E5"/>
    <w:rsid w:val="00583838"/>
    <w:rsid w:val="005857AF"/>
    <w:rsid w:val="00585A28"/>
    <w:rsid w:val="00585B13"/>
    <w:rsid w:val="00585FC7"/>
    <w:rsid w:val="0058627E"/>
    <w:rsid w:val="005871B9"/>
    <w:rsid w:val="00587363"/>
    <w:rsid w:val="005901EB"/>
    <w:rsid w:val="0059111E"/>
    <w:rsid w:val="00591277"/>
    <w:rsid w:val="00593032"/>
    <w:rsid w:val="005963C4"/>
    <w:rsid w:val="0059672E"/>
    <w:rsid w:val="005979AD"/>
    <w:rsid w:val="005A00B4"/>
    <w:rsid w:val="005A01F5"/>
    <w:rsid w:val="005A0C15"/>
    <w:rsid w:val="005A1AC0"/>
    <w:rsid w:val="005A2F61"/>
    <w:rsid w:val="005A2F66"/>
    <w:rsid w:val="005A4528"/>
    <w:rsid w:val="005A4F99"/>
    <w:rsid w:val="005A5BE1"/>
    <w:rsid w:val="005A5F14"/>
    <w:rsid w:val="005A654C"/>
    <w:rsid w:val="005A6ABF"/>
    <w:rsid w:val="005A6BB4"/>
    <w:rsid w:val="005A72AA"/>
    <w:rsid w:val="005A7783"/>
    <w:rsid w:val="005B0162"/>
    <w:rsid w:val="005B05B1"/>
    <w:rsid w:val="005B0C62"/>
    <w:rsid w:val="005B1CB9"/>
    <w:rsid w:val="005B207A"/>
    <w:rsid w:val="005B3133"/>
    <w:rsid w:val="005B3757"/>
    <w:rsid w:val="005B3C78"/>
    <w:rsid w:val="005B3DF9"/>
    <w:rsid w:val="005B55EA"/>
    <w:rsid w:val="005B6F0C"/>
    <w:rsid w:val="005C251B"/>
    <w:rsid w:val="005C45A5"/>
    <w:rsid w:val="005C5709"/>
    <w:rsid w:val="005D0241"/>
    <w:rsid w:val="005D0E7F"/>
    <w:rsid w:val="005D15E8"/>
    <w:rsid w:val="005D2749"/>
    <w:rsid w:val="005D2A6C"/>
    <w:rsid w:val="005D2BF6"/>
    <w:rsid w:val="005D37F7"/>
    <w:rsid w:val="005D4151"/>
    <w:rsid w:val="005D4D9D"/>
    <w:rsid w:val="005D5EA7"/>
    <w:rsid w:val="005D6C5E"/>
    <w:rsid w:val="005E0978"/>
    <w:rsid w:val="005E111D"/>
    <w:rsid w:val="005E3970"/>
    <w:rsid w:val="005E5200"/>
    <w:rsid w:val="005E5A88"/>
    <w:rsid w:val="005E6097"/>
    <w:rsid w:val="005E6CEC"/>
    <w:rsid w:val="005F01FE"/>
    <w:rsid w:val="005F0C11"/>
    <w:rsid w:val="005F22EE"/>
    <w:rsid w:val="005F2444"/>
    <w:rsid w:val="005F2FCD"/>
    <w:rsid w:val="005F4843"/>
    <w:rsid w:val="005F5B44"/>
    <w:rsid w:val="005F62F0"/>
    <w:rsid w:val="005F7EA4"/>
    <w:rsid w:val="005F7EA7"/>
    <w:rsid w:val="00600A7E"/>
    <w:rsid w:val="00600BE2"/>
    <w:rsid w:val="00603C1F"/>
    <w:rsid w:val="00603E35"/>
    <w:rsid w:val="0060447B"/>
    <w:rsid w:val="00604E5C"/>
    <w:rsid w:val="006054AD"/>
    <w:rsid w:val="0060581D"/>
    <w:rsid w:val="00605FBA"/>
    <w:rsid w:val="00607D93"/>
    <w:rsid w:val="0061021F"/>
    <w:rsid w:val="00611476"/>
    <w:rsid w:val="00611582"/>
    <w:rsid w:val="0061212E"/>
    <w:rsid w:val="006123F4"/>
    <w:rsid w:val="00612BF5"/>
    <w:rsid w:val="00615CEC"/>
    <w:rsid w:val="00616303"/>
    <w:rsid w:val="00616FEA"/>
    <w:rsid w:val="006172C4"/>
    <w:rsid w:val="00617AA8"/>
    <w:rsid w:val="00620FE5"/>
    <w:rsid w:val="0062193A"/>
    <w:rsid w:val="00621985"/>
    <w:rsid w:val="006222BB"/>
    <w:rsid w:val="00622B83"/>
    <w:rsid w:val="00625B96"/>
    <w:rsid w:val="00630245"/>
    <w:rsid w:val="00630871"/>
    <w:rsid w:val="00630C95"/>
    <w:rsid w:val="00631B0F"/>
    <w:rsid w:val="00632FFB"/>
    <w:rsid w:val="00633088"/>
    <w:rsid w:val="00637665"/>
    <w:rsid w:val="00640478"/>
    <w:rsid w:val="0064163C"/>
    <w:rsid w:val="006419C3"/>
    <w:rsid w:val="00642C90"/>
    <w:rsid w:val="00644248"/>
    <w:rsid w:val="00644F8A"/>
    <w:rsid w:val="00645035"/>
    <w:rsid w:val="006456E0"/>
    <w:rsid w:val="00646C9F"/>
    <w:rsid w:val="00647D3B"/>
    <w:rsid w:val="00651496"/>
    <w:rsid w:val="00651D89"/>
    <w:rsid w:val="00653043"/>
    <w:rsid w:val="0065352A"/>
    <w:rsid w:val="00654A29"/>
    <w:rsid w:val="00654D0A"/>
    <w:rsid w:val="00655B65"/>
    <w:rsid w:val="00657DD1"/>
    <w:rsid w:val="006601B4"/>
    <w:rsid w:val="00661EDA"/>
    <w:rsid w:val="00662DEF"/>
    <w:rsid w:val="0066360E"/>
    <w:rsid w:val="006636E2"/>
    <w:rsid w:val="00663C33"/>
    <w:rsid w:val="00663E06"/>
    <w:rsid w:val="00663E1C"/>
    <w:rsid w:val="00664A9A"/>
    <w:rsid w:val="0066556A"/>
    <w:rsid w:val="00665F8A"/>
    <w:rsid w:val="00667E75"/>
    <w:rsid w:val="00670661"/>
    <w:rsid w:val="006709F4"/>
    <w:rsid w:val="00671C5F"/>
    <w:rsid w:val="00671D44"/>
    <w:rsid w:val="006721CD"/>
    <w:rsid w:val="00672915"/>
    <w:rsid w:val="00673959"/>
    <w:rsid w:val="00673B49"/>
    <w:rsid w:val="00673BD8"/>
    <w:rsid w:val="00673D32"/>
    <w:rsid w:val="00674531"/>
    <w:rsid w:val="006753E4"/>
    <w:rsid w:val="0067726E"/>
    <w:rsid w:val="006778E5"/>
    <w:rsid w:val="006810A0"/>
    <w:rsid w:val="00681294"/>
    <w:rsid w:val="0068162E"/>
    <w:rsid w:val="00681B8A"/>
    <w:rsid w:val="00682441"/>
    <w:rsid w:val="0068317C"/>
    <w:rsid w:val="0068403A"/>
    <w:rsid w:val="00684150"/>
    <w:rsid w:val="0068434D"/>
    <w:rsid w:val="0068638F"/>
    <w:rsid w:val="00686C3D"/>
    <w:rsid w:val="00687124"/>
    <w:rsid w:val="0069001C"/>
    <w:rsid w:val="006900C7"/>
    <w:rsid w:val="006916BB"/>
    <w:rsid w:val="00691FC6"/>
    <w:rsid w:val="00692646"/>
    <w:rsid w:val="006928D2"/>
    <w:rsid w:val="00693B27"/>
    <w:rsid w:val="0069480C"/>
    <w:rsid w:val="00694862"/>
    <w:rsid w:val="00694CFD"/>
    <w:rsid w:val="00695890"/>
    <w:rsid w:val="00696DC6"/>
    <w:rsid w:val="006A09F7"/>
    <w:rsid w:val="006A0CE1"/>
    <w:rsid w:val="006A1560"/>
    <w:rsid w:val="006A1673"/>
    <w:rsid w:val="006A1A73"/>
    <w:rsid w:val="006A2E1D"/>
    <w:rsid w:val="006A3201"/>
    <w:rsid w:val="006A3478"/>
    <w:rsid w:val="006A36D4"/>
    <w:rsid w:val="006A4047"/>
    <w:rsid w:val="006A4D10"/>
    <w:rsid w:val="006A5392"/>
    <w:rsid w:val="006A7B16"/>
    <w:rsid w:val="006B2285"/>
    <w:rsid w:val="006B2566"/>
    <w:rsid w:val="006B2F3C"/>
    <w:rsid w:val="006B3E4F"/>
    <w:rsid w:val="006B43DF"/>
    <w:rsid w:val="006B4705"/>
    <w:rsid w:val="006B4F26"/>
    <w:rsid w:val="006B5573"/>
    <w:rsid w:val="006B5FDD"/>
    <w:rsid w:val="006B72EA"/>
    <w:rsid w:val="006B7642"/>
    <w:rsid w:val="006C102D"/>
    <w:rsid w:val="006C36F0"/>
    <w:rsid w:val="006C435C"/>
    <w:rsid w:val="006C6672"/>
    <w:rsid w:val="006C7820"/>
    <w:rsid w:val="006C7C50"/>
    <w:rsid w:val="006D002E"/>
    <w:rsid w:val="006D1BE5"/>
    <w:rsid w:val="006D2D5E"/>
    <w:rsid w:val="006D4266"/>
    <w:rsid w:val="006D42A4"/>
    <w:rsid w:val="006D49D2"/>
    <w:rsid w:val="006D4B12"/>
    <w:rsid w:val="006D51A5"/>
    <w:rsid w:val="006E22B4"/>
    <w:rsid w:val="006E30DD"/>
    <w:rsid w:val="006E3E2F"/>
    <w:rsid w:val="006E44ED"/>
    <w:rsid w:val="006E542F"/>
    <w:rsid w:val="006F048E"/>
    <w:rsid w:val="006F079F"/>
    <w:rsid w:val="006F0C3B"/>
    <w:rsid w:val="006F0E38"/>
    <w:rsid w:val="006F123A"/>
    <w:rsid w:val="006F3787"/>
    <w:rsid w:val="006F386F"/>
    <w:rsid w:val="006F43DB"/>
    <w:rsid w:val="006F4CEB"/>
    <w:rsid w:val="006F4D47"/>
    <w:rsid w:val="006F5246"/>
    <w:rsid w:val="006F7888"/>
    <w:rsid w:val="00701AB9"/>
    <w:rsid w:val="00703623"/>
    <w:rsid w:val="00703876"/>
    <w:rsid w:val="00704668"/>
    <w:rsid w:val="00704D00"/>
    <w:rsid w:val="00704EE5"/>
    <w:rsid w:val="0070598D"/>
    <w:rsid w:val="00705ADF"/>
    <w:rsid w:val="00705E38"/>
    <w:rsid w:val="007061AB"/>
    <w:rsid w:val="00706AB7"/>
    <w:rsid w:val="007070BE"/>
    <w:rsid w:val="007100D5"/>
    <w:rsid w:val="00713FC3"/>
    <w:rsid w:val="00714134"/>
    <w:rsid w:val="00715499"/>
    <w:rsid w:val="00715BBB"/>
    <w:rsid w:val="00715CAA"/>
    <w:rsid w:val="007169BB"/>
    <w:rsid w:val="007176A5"/>
    <w:rsid w:val="00723C21"/>
    <w:rsid w:val="0072407A"/>
    <w:rsid w:val="00725473"/>
    <w:rsid w:val="00726617"/>
    <w:rsid w:val="00726BFC"/>
    <w:rsid w:val="007276C8"/>
    <w:rsid w:val="00727A4F"/>
    <w:rsid w:val="007314A2"/>
    <w:rsid w:val="00731F7A"/>
    <w:rsid w:val="00732388"/>
    <w:rsid w:val="0073333E"/>
    <w:rsid w:val="00735969"/>
    <w:rsid w:val="00735E65"/>
    <w:rsid w:val="0073622A"/>
    <w:rsid w:val="007373EA"/>
    <w:rsid w:val="007379F5"/>
    <w:rsid w:val="007402CA"/>
    <w:rsid w:val="007403E5"/>
    <w:rsid w:val="0074079B"/>
    <w:rsid w:val="007408F9"/>
    <w:rsid w:val="00741242"/>
    <w:rsid w:val="00742181"/>
    <w:rsid w:val="007427D8"/>
    <w:rsid w:val="0074417F"/>
    <w:rsid w:val="00744ED2"/>
    <w:rsid w:val="007451F2"/>
    <w:rsid w:val="007460BD"/>
    <w:rsid w:val="00747020"/>
    <w:rsid w:val="00747D50"/>
    <w:rsid w:val="007513D7"/>
    <w:rsid w:val="007514C0"/>
    <w:rsid w:val="00753385"/>
    <w:rsid w:val="00753DCC"/>
    <w:rsid w:val="00755C99"/>
    <w:rsid w:val="00757DB0"/>
    <w:rsid w:val="00762FA6"/>
    <w:rsid w:val="00766B04"/>
    <w:rsid w:val="00766E46"/>
    <w:rsid w:val="0076727B"/>
    <w:rsid w:val="00767FF7"/>
    <w:rsid w:val="00771641"/>
    <w:rsid w:val="007716B6"/>
    <w:rsid w:val="00772013"/>
    <w:rsid w:val="00772433"/>
    <w:rsid w:val="007749C1"/>
    <w:rsid w:val="007761ED"/>
    <w:rsid w:val="00776E1D"/>
    <w:rsid w:val="00777437"/>
    <w:rsid w:val="00780406"/>
    <w:rsid w:val="00780DE5"/>
    <w:rsid w:val="00781367"/>
    <w:rsid w:val="00781C8F"/>
    <w:rsid w:val="0078375D"/>
    <w:rsid w:val="0078481D"/>
    <w:rsid w:val="00785105"/>
    <w:rsid w:val="00785D54"/>
    <w:rsid w:val="007869DD"/>
    <w:rsid w:val="0078710F"/>
    <w:rsid w:val="007902F9"/>
    <w:rsid w:val="00790757"/>
    <w:rsid w:val="00790F5B"/>
    <w:rsid w:val="007913B5"/>
    <w:rsid w:val="00791E0F"/>
    <w:rsid w:val="00792EB4"/>
    <w:rsid w:val="00793629"/>
    <w:rsid w:val="00794FBC"/>
    <w:rsid w:val="00795AAA"/>
    <w:rsid w:val="00795D54"/>
    <w:rsid w:val="007961FF"/>
    <w:rsid w:val="00796C79"/>
    <w:rsid w:val="00796DC7"/>
    <w:rsid w:val="00797E91"/>
    <w:rsid w:val="007A1F19"/>
    <w:rsid w:val="007A237E"/>
    <w:rsid w:val="007A28A6"/>
    <w:rsid w:val="007A31B3"/>
    <w:rsid w:val="007A398B"/>
    <w:rsid w:val="007A45FE"/>
    <w:rsid w:val="007A4C51"/>
    <w:rsid w:val="007A51C5"/>
    <w:rsid w:val="007A542E"/>
    <w:rsid w:val="007A5B08"/>
    <w:rsid w:val="007A6D14"/>
    <w:rsid w:val="007A7BBF"/>
    <w:rsid w:val="007B078A"/>
    <w:rsid w:val="007B1853"/>
    <w:rsid w:val="007B3B6C"/>
    <w:rsid w:val="007B4779"/>
    <w:rsid w:val="007B781E"/>
    <w:rsid w:val="007C0F1A"/>
    <w:rsid w:val="007C12D9"/>
    <w:rsid w:val="007C1EEA"/>
    <w:rsid w:val="007C2134"/>
    <w:rsid w:val="007C5F53"/>
    <w:rsid w:val="007C686A"/>
    <w:rsid w:val="007C6CE5"/>
    <w:rsid w:val="007C7B92"/>
    <w:rsid w:val="007D2C67"/>
    <w:rsid w:val="007D3243"/>
    <w:rsid w:val="007D42B4"/>
    <w:rsid w:val="007D4C33"/>
    <w:rsid w:val="007D4C88"/>
    <w:rsid w:val="007D587F"/>
    <w:rsid w:val="007D7187"/>
    <w:rsid w:val="007D775C"/>
    <w:rsid w:val="007E15FD"/>
    <w:rsid w:val="007E1A81"/>
    <w:rsid w:val="007E2215"/>
    <w:rsid w:val="007E40AA"/>
    <w:rsid w:val="007E452A"/>
    <w:rsid w:val="007E624D"/>
    <w:rsid w:val="007E72B4"/>
    <w:rsid w:val="007E7696"/>
    <w:rsid w:val="007F1104"/>
    <w:rsid w:val="007F141E"/>
    <w:rsid w:val="007F1EDD"/>
    <w:rsid w:val="007F24E2"/>
    <w:rsid w:val="007F264D"/>
    <w:rsid w:val="007F2B09"/>
    <w:rsid w:val="007F35C6"/>
    <w:rsid w:val="007F5CD1"/>
    <w:rsid w:val="00800052"/>
    <w:rsid w:val="00800E97"/>
    <w:rsid w:val="008019FD"/>
    <w:rsid w:val="008052E5"/>
    <w:rsid w:val="0080570C"/>
    <w:rsid w:val="0080610A"/>
    <w:rsid w:val="00807016"/>
    <w:rsid w:val="00807AE0"/>
    <w:rsid w:val="00811FF3"/>
    <w:rsid w:val="008124DF"/>
    <w:rsid w:val="00813926"/>
    <w:rsid w:val="008139A9"/>
    <w:rsid w:val="00814303"/>
    <w:rsid w:val="00814C6E"/>
    <w:rsid w:val="00816FAC"/>
    <w:rsid w:val="008179E2"/>
    <w:rsid w:val="00817B2B"/>
    <w:rsid w:val="00817C6E"/>
    <w:rsid w:val="00817E37"/>
    <w:rsid w:val="00821E57"/>
    <w:rsid w:val="008225D6"/>
    <w:rsid w:val="00823283"/>
    <w:rsid w:val="00823D93"/>
    <w:rsid w:val="00824155"/>
    <w:rsid w:val="00824281"/>
    <w:rsid w:val="0082469F"/>
    <w:rsid w:val="008250E2"/>
    <w:rsid w:val="0082526B"/>
    <w:rsid w:val="008268B0"/>
    <w:rsid w:val="00826A3C"/>
    <w:rsid w:val="00827670"/>
    <w:rsid w:val="008307AE"/>
    <w:rsid w:val="0083167A"/>
    <w:rsid w:val="00831EB4"/>
    <w:rsid w:val="008331E1"/>
    <w:rsid w:val="00833697"/>
    <w:rsid w:val="0083419D"/>
    <w:rsid w:val="00834355"/>
    <w:rsid w:val="00834B2C"/>
    <w:rsid w:val="00834C47"/>
    <w:rsid w:val="00840509"/>
    <w:rsid w:val="00840C42"/>
    <w:rsid w:val="00840C73"/>
    <w:rsid w:val="0084321C"/>
    <w:rsid w:val="0084388E"/>
    <w:rsid w:val="00844892"/>
    <w:rsid w:val="00844F9E"/>
    <w:rsid w:val="00845415"/>
    <w:rsid w:val="008456DB"/>
    <w:rsid w:val="008466E1"/>
    <w:rsid w:val="008467F8"/>
    <w:rsid w:val="008468BD"/>
    <w:rsid w:val="008469CD"/>
    <w:rsid w:val="00847689"/>
    <w:rsid w:val="00847881"/>
    <w:rsid w:val="00851F48"/>
    <w:rsid w:val="00855098"/>
    <w:rsid w:val="0085590D"/>
    <w:rsid w:val="0085796C"/>
    <w:rsid w:val="00857EE6"/>
    <w:rsid w:val="00861186"/>
    <w:rsid w:val="00861B5A"/>
    <w:rsid w:val="008625AE"/>
    <w:rsid w:val="008626FC"/>
    <w:rsid w:val="008643CA"/>
    <w:rsid w:val="00864FEF"/>
    <w:rsid w:val="0086574C"/>
    <w:rsid w:val="00866678"/>
    <w:rsid w:val="00866CD3"/>
    <w:rsid w:val="008678F1"/>
    <w:rsid w:val="00867AF4"/>
    <w:rsid w:val="008710F4"/>
    <w:rsid w:val="008712CB"/>
    <w:rsid w:val="00872A01"/>
    <w:rsid w:val="00872DF1"/>
    <w:rsid w:val="008733FB"/>
    <w:rsid w:val="0087735E"/>
    <w:rsid w:val="008805D0"/>
    <w:rsid w:val="008818ED"/>
    <w:rsid w:val="00882824"/>
    <w:rsid w:val="00882A71"/>
    <w:rsid w:val="00882EE3"/>
    <w:rsid w:val="008834C2"/>
    <w:rsid w:val="00884A15"/>
    <w:rsid w:val="008851E4"/>
    <w:rsid w:val="00887924"/>
    <w:rsid w:val="00887D8B"/>
    <w:rsid w:val="00890B56"/>
    <w:rsid w:val="00890E3F"/>
    <w:rsid w:val="0089131F"/>
    <w:rsid w:val="00892695"/>
    <w:rsid w:val="008930A5"/>
    <w:rsid w:val="008934EE"/>
    <w:rsid w:val="008938AC"/>
    <w:rsid w:val="008948F0"/>
    <w:rsid w:val="008958A7"/>
    <w:rsid w:val="008959F0"/>
    <w:rsid w:val="00895E34"/>
    <w:rsid w:val="008966B2"/>
    <w:rsid w:val="008970B9"/>
    <w:rsid w:val="00897735"/>
    <w:rsid w:val="008977C4"/>
    <w:rsid w:val="00897C79"/>
    <w:rsid w:val="00897D30"/>
    <w:rsid w:val="00897F5A"/>
    <w:rsid w:val="008A1169"/>
    <w:rsid w:val="008A1B2A"/>
    <w:rsid w:val="008A2772"/>
    <w:rsid w:val="008A2C40"/>
    <w:rsid w:val="008A33AB"/>
    <w:rsid w:val="008A3436"/>
    <w:rsid w:val="008A37F0"/>
    <w:rsid w:val="008A4012"/>
    <w:rsid w:val="008A4695"/>
    <w:rsid w:val="008A4ADA"/>
    <w:rsid w:val="008A57B4"/>
    <w:rsid w:val="008A62BB"/>
    <w:rsid w:val="008B0D7C"/>
    <w:rsid w:val="008B101F"/>
    <w:rsid w:val="008B3EE3"/>
    <w:rsid w:val="008B3F43"/>
    <w:rsid w:val="008B4377"/>
    <w:rsid w:val="008B6ABB"/>
    <w:rsid w:val="008B6E4E"/>
    <w:rsid w:val="008C03C4"/>
    <w:rsid w:val="008C0835"/>
    <w:rsid w:val="008C2CFB"/>
    <w:rsid w:val="008C2DEF"/>
    <w:rsid w:val="008C3237"/>
    <w:rsid w:val="008C32C9"/>
    <w:rsid w:val="008C3595"/>
    <w:rsid w:val="008C4935"/>
    <w:rsid w:val="008C7907"/>
    <w:rsid w:val="008C7F0B"/>
    <w:rsid w:val="008D384B"/>
    <w:rsid w:val="008D4076"/>
    <w:rsid w:val="008D4B03"/>
    <w:rsid w:val="008D6EA0"/>
    <w:rsid w:val="008D7708"/>
    <w:rsid w:val="008E2632"/>
    <w:rsid w:val="008E2EA2"/>
    <w:rsid w:val="008E380B"/>
    <w:rsid w:val="008E4C7F"/>
    <w:rsid w:val="008E5255"/>
    <w:rsid w:val="008E58E1"/>
    <w:rsid w:val="008E740F"/>
    <w:rsid w:val="008E7686"/>
    <w:rsid w:val="008F0F68"/>
    <w:rsid w:val="008F11BE"/>
    <w:rsid w:val="008F2BD2"/>
    <w:rsid w:val="008F2C37"/>
    <w:rsid w:val="008F2C99"/>
    <w:rsid w:val="008F3B45"/>
    <w:rsid w:val="008F511E"/>
    <w:rsid w:val="008F5CA9"/>
    <w:rsid w:val="008F6D6F"/>
    <w:rsid w:val="00900323"/>
    <w:rsid w:val="00901B72"/>
    <w:rsid w:val="0090386B"/>
    <w:rsid w:val="009041DF"/>
    <w:rsid w:val="0090476E"/>
    <w:rsid w:val="00904AF2"/>
    <w:rsid w:val="009051E6"/>
    <w:rsid w:val="00907267"/>
    <w:rsid w:val="009073C7"/>
    <w:rsid w:val="0091028C"/>
    <w:rsid w:val="009114ED"/>
    <w:rsid w:val="0091181C"/>
    <w:rsid w:val="009118F5"/>
    <w:rsid w:val="00911A81"/>
    <w:rsid w:val="009140BD"/>
    <w:rsid w:val="00914D53"/>
    <w:rsid w:val="009160AA"/>
    <w:rsid w:val="009168DD"/>
    <w:rsid w:val="00916AA5"/>
    <w:rsid w:val="0091768F"/>
    <w:rsid w:val="0091780E"/>
    <w:rsid w:val="0091791B"/>
    <w:rsid w:val="00917AB5"/>
    <w:rsid w:val="00917DFE"/>
    <w:rsid w:val="00920C69"/>
    <w:rsid w:val="00921025"/>
    <w:rsid w:val="00921EF2"/>
    <w:rsid w:val="0092228A"/>
    <w:rsid w:val="00922E1E"/>
    <w:rsid w:val="00926DDB"/>
    <w:rsid w:val="00930705"/>
    <w:rsid w:val="00930B28"/>
    <w:rsid w:val="00931405"/>
    <w:rsid w:val="00931BED"/>
    <w:rsid w:val="009321E0"/>
    <w:rsid w:val="009322CB"/>
    <w:rsid w:val="00934003"/>
    <w:rsid w:val="00935679"/>
    <w:rsid w:val="00935DB1"/>
    <w:rsid w:val="00937B1F"/>
    <w:rsid w:val="00940011"/>
    <w:rsid w:val="0094358E"/>
    <w:rsid w:val="009439AC"/>
    <w:rsid w:val="00943A27"/>
    <w:rsid w:val="00943A73"/>
    <w:rsid w:val="00943D89"/>
    <w:rsid w:val="00943ED8"/>
    <w:rsid w:val="00944150"/>
    <w:rsid w:val="009444AA"/>
    <w:rsid w:val="009445A6"/>
    <w:rsid w:val="009456DA"/>
    <w:rsid w:val="0094577A"/>
    <w:rsid w:val="00946D61"/>
    <w:rsid w:val="00950F41"/>
    <w:rsid w:val="00954106"/>
    <w:rsid w:val="00955B22"/>
    <w:rsid w:val="00956751"/>
    <w:rsid w:val="009578EA"/>
    <w:rsid w:val="00960204"/>
    <w:rsid w:val="00960C1D"/>
    <w:rsid w:val="00962BBC"/>
    <w:rsid w:val="00963B5D"/>
    <w:rsid w:val="00963D1A"/>
    <w:rsid w:val="00964E77"/>
    <w:rsid w:val="009651EF"/>
    <w:rsid w:val="00965912"/>
    <w:rsid w:val="009661D3"/>
    <w:rsid w:val="00966777"/>
    <w:rsid w:val="009668CD"/>
    <w:rsid w:val="00966FB5"/>
    <w:rsid w:val="009676DF"/>
    <w:rsid w:val="00967710"/>
    <w:rsid w:val="0097029A"/>
    <w:rsid w:val="00970AFF"/>
    <w:rsid w:val="00970BD6"/>
    <w:rsid w:val="009733E0"/>
    <w:rsid w:val="0097497E"/>
    <w:rsid w:val="009756B8"/>
    <w:rsid w:val="009761E8"/>
    <w:rsid w:val="00976906"/>
    <w:rsid w:val="00976ADA"/>
    <w:rsid w:val="009779F3"/>
    <w:rsid w:val="00977B72"/>
    <w:rsid w:val="009804F5"/>
    <w:rsid w:val="00980749"/>
    <w:rsid w:val="00981B03"/>
    <w:rsid w:val="009856BE"/>
    <w:rsid w:val="00986EA8"/>
    <w:rsid w:val="009927D9"/>
    <w:rsid w:val="00994832"/>
    <w:rsid w:val="00995BAE"/>
    <w:rsid w:val="00995F6E"/>
    <w:rsid w:val="00996822"/>
    <w:rsid w:val="009A039E"/>
    <w:rsid w:val="009A0D89"/>
    <w:rsid w:val="009A1941"/>
    <w:rsid w:val="009A1CB4"/>
    <w:rsid w:val="009A27AC"/>
    <w:rsid w:val="009A2CEA"/>
    <w:rsid w:val="009A31A9"/>
    <w:rsid w:val="009A3820"/>
    <w:rsid w:val="009A4E1D"/>
    <w:rsid w:val="009A4F12"/>
    <w:rsid w:val="009A645B"/>
    <w:rsid w:val="009A658C"/>
    <w:rsid w:val="009A75B9"/>
    <w:rsid w:val="009A7E21"/>
    <w:rsid w:val="009A7F09"/>
    <w:rsid w:val="009B303C"/>
    <w:rsid w:val="009B47A9"/>
    <w:rsid w:val="009B5604"/>
    <w:rsid w:val="009B654D"/>
    <w:rsid w:val="009B7ED7"/>
    <w:rsid w:val="009C02E9"/>
    <w:rsid w:val="009C0361"/>
    <w:rsid w:val="009C0708"/>
    <w:rsid w:val="009C0B51"/>
    <w:rsid w:val="009C1149"/>
    <w:rsid w:val="009C1314"/>
    <w:rsid w:val="009C2A90"/>
    <w:rsid w:val="009C4FAF"/>
    <w:rsid w:val="009C60E0"/>
    <w:rsid w:val="009C666E"/>
    <w:rsid w:val="009C71D2"/>
    <w:rsid w:val="009C7FB9"/>
    <w:rsid w:val="009D05F2"/>
    <w:rsid w:val="009D0B96"/>
    <w:rsid w:val="009D11B1"/>
    <w:rsid w:val="009D14D7"/>
    <w:rsid w:val="009D1BE6"/>
    <w:rsid w:val="009D1FFD"/>
    <w:rsid w:val="009D3A7F"/>
    <w:rsid w:val="009D3F42"/>
    <w:rsid w:val="009D4380"/>
    <w:rsid w:val="009D48A4"/>
    <w:rsid w:val="009D4F2C"/>
    <w:rsid w:val="009D584C"/>
    <w:rsid w:val="009D5911"/>
    <w:rsid w:val="009D5F98"/>
    <w:rsid w:val="009D65FA"/>
    <w:rsid w:val="009D6DE3"/>
    <w:rsid w:val="009D7681"/>
    <w:rsid w:val="009E0A1C"/>
    <w:rsid w:val="009E0D27"/>
    <w:rsid w:val="009E108A"/>
    <w:rsid w:val="009E304A"/>
    <w:rsid w:val="009E3141"/>
    <w:rsid w:val="009E39DD"/>
    <w:rsid w:val="009E3C16"/>
    <w:rsid w:val="009E448C"/>
    <w:rsid w:val="009E4C89"/>
    <w:rsid w:val="009E5448"/>
    <w:rsid w:val="009E75F7"/>
    <w:rsid w:val="009F0437"/>
    <w:rsid w:val="009F11D6"/>
    <w:rsid w:val="009F1BBB"/>
    <w:rsid w:val="009F2EC0"/>
    <w:rsid w:val="009F3658"/>
    <w:rsid w:val="009F36B1"/>
    <w:rsid w:val="009F4C32"/>
    <w:rsid w:val="009F5DEA"/>
    <w:rsid w:val="009F6140"/>
    <w:rsid w:val="009F64DD"/>
    <w:rsid w:val="009F771B"/>
    <w:rsid w:val="00A005BC"/>
    <w:rsid w:val="00A00A73"/>
    <w:rsid w:val="00A022CD"/>
    <w:rsid w:val="00A0257D"/>
    <w:rsid w:val="00A02FD1"/>
    <w:rsid w:val="00A03AF6"/>
    <w:rsid w:val="00A048AC"/>
    <w:rsid w:val="00A04D04"/>
    <w:rsid w:val="00A04DC8"/>
    <w:rsid w:val="00A05272"/>
    <w:rsid w:val="00A05493"/>
    <w:rsid w:val="00A0723F"/>
    <w:rsid w:val="00A101F7"/>
    <w:rsid w:val="00A109D5"/>
    <w:rsid w:val="00A10F77"/>
    <w:rsid w:val="00A12813"/>
    <w:rsid w:val="00A12DF1"/>
    <w:rsid w:val="00A14640"/>
    <w:rsid w:val="00A14714"/>
    <w:rsid w:val="00A1537C"/>
    <w:rsid w:val="00A156D8"/>
    <w:rsid w:val="00A1762F"/>
    <w:rsid w:val="00A17679"/>
    <w:rsid w:val="00A208C3"/>
    <w:rsid w:val="00A21D30"/>
    <w:rsid w:val="00A22108"/>
    <w:rsid w:val="00A236F9"/>
    <w:rsid w:val="00A25CFD"/>
    <w:rsid w:val="00A26577"/>
    <w:rsid w:val="00A268DE"/>
    <w:rsid w:val="00A270DA"/>
    <w:rsid w:val="00A27220"/>
    <w:rsid w:val="00A317EF"/>
    <w:rsid w:val="00A3315D"/>
    <w:rsid w:val="00A331B3"/>
    <w:rsid w:val="00A34319"/>
    <w:rsid w:val="00A34493"/>
    <w:rsid w:val="00A36A76"/>
    <w:rsid w:val="00A37968"/>
    <w:rsid w:val="00A4004B"/>
    <w:rsid w:val="00A4269F"/>
    <w:rsid w:val="00A43104"/>
    <w:rsid w:val="00A4346F"/>
    <w:rsid w:val="00A43D00"/>
    <w:rsid w:val="00A4483D"/>
    <w:rsid w:val="00A45FA1"/>
    <w:rsid w:val="00A46ADB"/>
    <w:rsid w:val="00A46DE6"/>
    <w:rsid w:val="00A472A5"/>
    <w:rsid w:val="00A50373"/>
    <w:rsid w:val="00A51520"/>
    <w:rsid w:val="00A51863"/>
    <w:rsid w:val="00A522D1"/>
    <w:rsid w:val="00A534C4"/>
    <w:rsid w:val="00A54949"/>
    <w:rsid w:val="00A55AC6"/>
    <w:rsid w:val="00A57C12"/>
    <w:rsid w:val="00A616EE"/>
    <w:rsid w:val="00A61A0F"/>
    <w:rsid w:val="00A63589"/>
    <w:rsid w:val="00A65DFB"/>
    <w:rsid w:val="00A65F64"/>
    <w:rsid w:val="00A66B16"/>
    <w:rsid w:val="00A6735D"/>
    <w:rsid w:val="00A676AA"/>
    <w:rsid w:val="00A7022A"/>
    <w:rsid w:val="00A70ACB"/>
    <w:rsid w:val="00A72024"/>
    <w:rsid w:val="00A721BD"/>
    <w:rsid w:val="00A726A4"/>
    <w:rsid w:val="00A727F9"/>
    <w:rsid w:val="00A73086"/>
    <w:rsid w:val="00A73364"/>
    <w:rsid w:val="00A74736"/>
    <w:rsid w:val="00A75B2C"/>
    <w:rsid w:val="00A77461"/>
    <w:rsid w:val="00A776B2"/>
    <w:rsid w:val="00A80639"/>
    <w:rsid w:val="00A81938"/>
    <w:rsid w:val="00A82467"/>
    <w:rsid w:val="00A8296C"/>
    <w:rsid w:val="00A8481D"/>
    <w:rsid w:val="00A85B4F"/>
    <w:rsid w:val="00A85F41"/>
    <w:rsid w:val="00A86D2B"/>
    <w:rsid w:val="00A86D42"/>
    <w:rsid w:val="00A87A87"/>
    <w:rsid w:val="00A90571"/>
    <w:rsid w:val="00A91C84"/>
    <w:rsid w:val="00A92C5D"/>
    <w:rsid w:val="00A92E6B"/>
    <w:rsid w:val="00A93A41"/>
    <w:rsid w:val="00A95D85"/>
    <w:rsid w:val="00A963DE"/>
    <w:rsid w:val="00A96942"/>
    <w:rsid w:val="00A96B26"/>
    <w:rsid w:val="00A96DC6"/>
    <w:rsid w:val="00A97886"/>
    <w:rsid w:val="00AA125E"/>
    <w:rsid w:val="00AA1656"/>
    <w:rsid w:val="00AA3342"/>
    <w:rsid w:val="00AA4E20"/>
    <w:rsid w:val="00AA74DD"/>
    <w:rsid w:val="00AA7574"/>
    <w:rsid w:val="00AA7C6C"/>
    <w:rsid w:val="00AA7D51"/>
    <w:rsid w:val="00AB33E7"/>
    <w:rsid w:val="00AB341A"/>
    <w:rsid w:val="00AB405D"/>
    <w:rsid w:val="00AB41A4"/>
    <w:rsid w:val="00AB51CF"/>
    <w:rsid w:val="00AB587E"/>
    <w:rsid w:val="00AB5ADB"/>
    <w:rsid w:val="00AC0D0A"/>
    <w:rsid w:val="00AC27A1"/>
    <w:rsid w:val="00AC69FC"/>
    <w:rsid w:val="00AC6CE9"/>
    <w:rsid w:val="00AC716E"/>
    <w:rsid w:val="00AC7E02"/>
    <w:rsid w:val="00AD01D3"/>
    <w:rsid w:val="00AD0DCC"/>
    <w:rsid w:val="00AD2FE3"/>
    <w:rsid w:val="00AD3953"/>
    <w:rsid w:val="00AD52EE"/>
    <w:rsid w:val="00AD56DD"/>
    <w:rsid w:val="00AD587C"/>
    <w:rsid w:val="00AD5B56"/>
    <w:rsid w:val="00AD66A9"/>
    <w:rsid w:val="00AD7905"/>
    <w:rsid w:val="00AE043F"/>
    <w:rsid w:val="00AE1260"/>
    <w:rsid w:val="00AE16CB"/>
    <w:rsid w:val="00AE1840"/>
    <w:rsid w:val="00AE1850"/>
    <w:rsid w:val="00AE3D02"/>
    <w:rsid w:val="00AE3DA2"/>
    <w:rsid w:val="00AE556B"/>
    <w:rsid w:val="00AE6523"/>
    <w:rsid w:val="00AE715C"/>
    <w:rsid w:val="00AE79F7"/>
    <w:rsid w:val="00AF145F"/>
    <w:rsid w:val="00AF1A17"/>
    <w:rsid w:val="00AF1FEE"/>
    <w:rsid w:val="00AF2C51"/>
    <w:rsid w:val="00AF41C3"/>
    <w:rsid w:val="00AF6485"/>
    <w:rsid w:val="00AF6792"/>
    <w:rsid w:val="00AF6EB3"/>
    <w:rsid w:val="00B0017E"/>
    <w:rsid w:val="00B00DC5"/>
    <w:rsid w:val="00B02780"/>
    <w:rsid w:val="00B028BC"/>
    <w:rsid w:val="00B02EA0"/>
    <w:rsid w:val="00B051AF"/>
    <w:rsid w:val="00B052C3"/>
    <w:rsid w:val="00B058FD"/>
    <w:rsid w:val="00B06F57"/>
    <w:rsid w:val="00B07492"/>
    <w:rsid w:val="00B0764A"/>
    <w:rsid w:val="00B1153A"/>
    <w:rsid w:val="00B132A1"/>
    <w:rsid w:val="00B156B0"/>
    <w:rsid w:val="00B1673E"/>
    <w:rsid w:val="00B17C87"/>
    <w:rsid w:val="00B237F3"/>
    <w:rsid w:val="00B24779"/>
    <w:rsid w:val="00B24D24"/>
    <w:rsid w:val="00B27E95"/>
    <w:rsid w:val="00B30118"/>
    <w:rsid w:val="00B30172"/>
    <w:rsid w:val="00B30DA9"/>
    <w:rsid w:val="00B315C4"/>
    <w:rsid w:val="00B3234F"/>
    <w:rsid w:val="00B33C63"/>
    <w:rsid w:val="00B34C2D"/>
    <w:rsid w:val="00B35F97"/>
    <w:rsid w:val="00B36A49"/>
    <w:rsid w:val="00B37070"/>
    <w:rsid w:val="00B37F3B"/>
    <w:rsid w:val="00B40B63"/>
    <w:rsid w:val="00B441B7"/>
    <w:rsid w:val="00B455D9"/>
    <w:rsid w:val="00B4591C"/>
    <w:rsid w:val="00B47198"/>
    <w:rsid w:val="00B503BD"/>
    <w:rsid w:val="00B5194C"/>
    <w:rsid w:val="00B55DBF"/>
    <w:rsid w:val="00B55F12"/>
    <w:rsid w:val="00B56691"/>
    <w:rsid w:val="00B56C4B"/>
    <w:rsid w:val="00B570B2"/>
    <w:rsid w:val="00B57F88"/>
    <w:rsid w:val="00B60C11"/>
    <w:rsid w:val="00B61A41"/>
    <w:rsid w:val="00B62B0F"/>
    <w:rsid w:val="00B648BA"/>
    <w:rsid w:val="00B64F83"/>
    <w:rsid w:val="00B660F4"/>
    <w:rsid w:val="00B66EB7"/>
    <w:rsid w:val="00B71ABD"/>
    <w:rsid w:val="00B734E9"/>
    <w:rsid w:val="00B7418D"/>
    <w:rsid w:val="00B756DC"/>
    <w:rsid w:val="00B75B7C"/>
    <w:rsid w:val="00B800F3"/>
    <w:rsid w:val="00B80107"/>
    <w:rsid w:val="00B80E7A"/>
    <w:rsid w:val="00B81822"/>
    <w:rsid w:val="00B819E5"/>
    <w:rsid w:val="00B81F69"/>
    <w:rsid w:val="00B822D3"/>
    <w:rsid w:val="00B8261F"/>
    <w:rsid w:val="00B82EE5"/>
    <w:rsid w:val="00B83252"/>
    <w:rsid w:val="00B834FA"/>
    <w:rsid w:val="00B846DC"/>
    <w:rsid w:val="00B847B2"/>
    <w:rsid w:val="00B84C70"/>
    <w:rsid w:val="00B84FE8"/>
    <w:rsid w:val="00B8548F"/>
    <w:rsid w:val="00B85AF6"/>
    <w:rsid w:val="00B86A71"/>
    <w:rsid w:val="00B91084"/>
    <w:rsid w:val="00B925A2"/>
    <w:rsid w:val="00B92774"/>
    <w:rsid w:val="00B93498"/>
    <w:rsid w:val="00B93898"/>
    <w:rsid w:val="00B93A1B"/>
    <w:rsid w:val="00B94A76"/>
    <w:rsid w:val="00B9625C"/>
    <w:rsid w:val="00B9644E"/>
    <w:rsid w:val="00B96F98"/>
    <w:rsid w:val="00BA0970"/>
    <w:rsid w:val="00BA238A"/>
    <w:rsid w:val="00BA2C5A"/>
    <w:rsid w:val="00BA3ACF"/>
    <w:rsid w:val="00BA49C3"/>
    <w:rsid w:val="00BA5389"/>
    <w:rsid w:val="00BA7F01"/>
    <w:rsid w:val="00BA7FDC"/>
    <w:rsid w:val="00BB1060"/>
    <w:rsid w:val="00BB1B30"/>
    <w:rsid w:val="00BB1BE6"/>
    <w:rsid w:val="00BB1DDE"/>
    <w:rsid w:val="00BB6239"/>
    <w:rsid w:val="00BB63E3"/>
    <w:rsid w:val="00BB7968"/>
    <w:rsid w:val="00BB7D6C"/>
    <w:rsid w:val="00BC0011"/>
    <w:rsid w:val="00BC03DD"/>
    <w:rsid w:val="00BC12B1"/>
    <w:rsid w:val="00BC23CA"/>
    <w:rsid w:val="00BC2463"/>
    <w:rsid w:val="00BC291B"/>
    <w:rsid w:val="00BC3C0E"/>
    <w:rsid w:val="00BC3D91"/>
    <w:rsid w:val="00BC5DDD"/>
    <w:rsid w:val="00BC6A9D"/>
    <w:rsid w:val="00BC7369"/>
    <w:rsid w:val="00BD0B5A"/>
    <w:rsid w:val="00BD14E7"/>
    <w:rsid w:val="00BD18B2"/>
    <w:rsid w:val="00BD344B"/>
    <w:rsid w:val="00BD391F"/>
    <w:rsid w:val="00BD3B95"/>
    <w:rsid w:val="00BD5CD9"/>
    <w:rsid w:val="00BD7031"/>
    <w:rsid w:val="00BD7B99"/>
    <w:rsid w:val="00BD7B9E"/>
    <w:rsid w:val="00BE08F1"/>
    <w:rsid w:val="00BE09D9"/>
    <w:rsid w:val="00BE0ADB"/>
    <w:rsid w:val="00BE1281"/>
    <w:rsid w:val="00BE284B"/>
    <w:rsid w:val="00BE2B2E"/>
    <w:rsid w:val="00BE3AF4"/>
    <w:rsid w:val="00BE41D9"/>
    <w:rsid w:val="00BE4316"/>
    <w:rsid w:val="00BE4EBC"/>
    <w:rsid w:val="00BE58B5"/>
    <w:rsid w:val="00BE5C79"/>
    <w:rsid w:val="00BE5D60"/>
    <w:rsid w:val="00BE605A"/>
    <w:rsid w:val="00BE616F"/>
    <w:rsid w:val="00BE61FF"/>
    <w:rsid w:val="00BE6507"/>
    <w:rsid w:val="00BE6517"/>
    <w:rsid w:val="00BE75F2"/>
    <w:rsid w:val="00BF134B"/>
    <w:rsid w:val="00BF15EF"/>
    <w:rsid w:val="00BF1E30"/>
    <w:rsid w:val="00BF1E34"/>
    <w:rsid w:val="00BF20D2"/>
    <w:rsid w:val="00BF31A6"/>
    <w:rsid w:val="00BF50FE"/>
    <w:rsid w:val="00BF51E0"/>
    <w:rsid w:val="00BF5DE5"/>
    <w:rsid w:val="00BF6FCF"/>
    <w:rsid w:val="00BF7190"/>
    <w:rsid w:val="00BF7705"/>
    <w:rsid w:val="00BF7731"/>
    <w:rsid w:val="00BF774B"/>
    <w:rsid w:val="00C00888"/>
    <w:rsid w:val="00C00DA5"/>
    <w:rsid w:val="00C00F22"/>
    <w:rsid w:val="00C028A2"/>
    <w:rsid w:val="00C028E9"/>
    <w:rsid w:val="00C04B27"/>
    <w:rsid w:val="00C05562"/>
    <w:rsid w:val="00C05B4C"/>
    <w:rsid w:val="00C06727"/>
    <w:rsid w:val="00C10792"/>
    <w:rsid w:val="00C10FF4"/>
    <w:rsid w:val="00C11C52"/>
    <w:rsid w:val="00C129B1"/>
    <w:rsid w:val="00C14ECB"/>
    <w:rsid w:val="00C15C7A"/>
    <w:rsid w:val="00C17604"/>
    <w:rsid w:val="00C2035B"/>
    <w:rsid w:val="00C2053E"/>
    <w:rsid w:val="00C20D44"/>
    <w:rsid w:val="00C219BD"/>
    <w:rsid w:val="00C223BB"/>
    <w:rsid w:val="00C22E32"/>
    <w:rsid w:val="00C31321"/>
    <w:rsid w:val="00C34706"/>
    <w:rsid w:val="00C34F3D"/>
    <w:rsid w:val="00C35004"/>
    <w:rsid w:val="00C358EA"/>
    <w:rsid w:val="00C36704"/>
    <w:rsid w:val="00C36C0E"/>
    <w:rsid w:val="00C4003D"/>
    <w:rsid w:val="00C406E6"/>
    <w:rsid w:val="00C40EFD"/>
    <w:rsid w:val="00C41FCF"/>
    <w:rsid w:val="00C4268C"/>
    <w:rsid w:val="00C4273B"/>
    <w:rsid w:val="00C44547"/>
    <w:rsid w:val="00C446E1"/>
    <w:rsid w:val="00C44D10"/>
    <w:rsid w:val="00C44DB4"/>
    <w:rsid w:val="00C47BD7"/>
    <w:rsid w:val="00C47BE7"/>
    <w:rsid w:val="00C47EEE"/>
    <w:rsid w:val="00C500B4"/>
    <w:rsid w:val="00C51A15"/>
    <w:rsid w:val="00C51E45"/>
    <w:rsid w:val="00C52532"/>
    <w:rsid w:val="00C54F6B"/>
    <w:rsid w:val="00C556B3"/>
    <w:rsid w:val="00C5644A"/>
    <w:rsid w:val="00C57169"/>
    <w:rsid w:val="00C60125"/>
    <w:rsid w:val="00C60D86"/>
    <w:rsid w:val="00C6238E"/>
    <w:rsid w:val="00C63263"/>
    <w:rsid w:val="00C64E56"/>
    <w:rsid w:val="00C656D8"/>
    <w:rsid w:val="00C65E8C"/>
    <w:rsid w:val="00C66524"/>
    <w:rsid w:val="00C66DA5"/>
    <w:rsid w:val="00C679F1"/>
    <w:rsid w:val="00C705CA"/>
    <w:rsid w:val="00C70AF3"/>
    <w:rsid w:val="00C7287D"/>
    <w:rsid w:val="00C72C24"/>
    <w:rsid w:val="00C73529"/>
    <w:rsid w:val="00C738C8"/>
    <w:rsid w:val="00C74042"/>
    <w:rsid w:val="00C74177"/>
    <w:rsid w:val="00C74ABB"/>
    <w:rsid w:val="00C75077"/>
    <w:rsid w:val="00C754DB"/>
    <w:rsid w:val="00C75DC5"/>
    <w:rsid w:val="00C76A71"/>
    <w:rsid w:val="00C76F75"/>
    <w:rsid w:val="00C77393"/>
    <w:rsid w:val="00C77CC5"/>
    <w:rsid w:val="00C80B39"/>
    <w:rsid w:val="00C813E9"/>
    <w:rsid w:val="00C81D47"/>
    <w:rsid w:val="00C81F64"/>
    <w:rsid w:val="00C8246F"/>
    <w:rsid w:val="00C82659"/>
    <w:rsid w:val="00C834C6"/>
    <w:rsid w:val="00C8363A"/>
    <w:rsid w:val="00C84A6A"/>
    <w:rsid w:val="00C84C7D"/>
    <w:rsid w:val="00C85498"/>
    <w:rsid w:val="00C85A52"/>
    <w:rsid w:val="00C85B82"/>
    <w:rsid w:val="00C85F8A"/>
    <w:rsid w:val="00C8693F"/>
    <w:rsid w:val="00C86AA0"/>
    <w:rsid w:val="00C87076"/>
    <w:rsid w:val="00C87429"/>
    <w:rsid w:val="00C90A15"/>
    <w:rsid w:val="00C914A8"/>
    <w:rsid w:val="00C917C4"/>
    <w:rsid w:val="00C96563"/>
    <w:rsid w:val="00C97E49"/>
    <w:rsid w:val="00CA0029"/>
    <w:rsid w:val="00CA0497"/>
    <w:rsid w:val="00CA0D9F"/>
    <w:rsid w:val="00CA2813"/>
    <w:rsid w:val="00CA29E5"/>
    <w:rsid w:val="00CA38EC"/>
    <w:rsid w:val="00CA3A9E"/>
    <w:rsid w:val="00CA46B7"/>
    <w:rsid w:val="00CA4748"/>
    <w:rsid w:val="00CA5F3C"/>
    <w:rsid w:val="00CA6F45"/>
    <w:rsid w:val="00CB35A9"/>
    <w:rsid w:val="00CB40C0"/>
    <w:rsid w:val="00CB41A7"/>
    <w:rsid w:val="00CB4944"/>
    <w:rsid w:val="00CB5563"/>
    <w:rsid w:val="00CB59BC"/>
    <w:rsid w:val="00CB5AFC"/>
    <w:rsid w:val="00CB5DD5"/>
    <w:rsid w:val="00CB602E"/>
    <w:rsid w:val="00CB6051"/>
    <w:rsid w:val="00CC0154"/>
    <w:rsid w:val="00CC2394"/>
    <w:rsid w:val="00CC2EB4"/>
    <w:rsid w:val="00CC419B"/>
    <w:rsid w:val="00CC51F0"/>
    <w:rsid w:val="00CC5AAF"/>
    <w:rsid w:val="00CC683F"/>
    <w:rsid w:val="00CC7303"/>
    <w:rsid w:val="00CC75AB"/>
    <w:rsid w:val="00CC7FCE"/>
    <w:rsid w:val="00CD017B"/>
    <w:rsid w:val="00CD05C8"/>
    <w:rsid w:val="00CD0690"/>
    <w:rsid w:val="00CD0B35"/>
    <w:rsid w:val="00CD1EE8"/>
    <w:rsid w:val="00CD30E1"/>
    <w:rsid w:val="00CD3D6A"/>
    <w:rsid w:val="00CD3FD4"/>
    <w:rsid w:val="00CD43A0"/>
    <w:rsid w:val="00CD58F5"/>
    <w:rsid w:val="00CD6981"/>
    <w:rsid w:val="00CD743C"/>
    <w:rsid w:val="00CE01D8"/>
    <w:rsid w:val="00CE18A8"/>
    <w:rsid w:val="00CE1F43"/>
    <w:rsid w:val="00CE248A"/>
    <w:rsid w:val="00CE2AC8"/>
    <w:rsid w:val="00CE34AB"/>
    <w:rsid w:val="00CE358D"/>
    <w:rsid w:val="00CE376B"/>
    <w:rsid w:val="00CE4EB9"/>
    <w:rsid w:val="00CE5015"/>
    <w:rsid w:val="00CE5C9D"/>
    <w:rsid w:val="00CE5DAA"/>
    <w:rsid w:val="00CE710A"/>
    <w:rsid w:val="00CF16B6"/>
    <w:rsid w:val="00CF3012"/>
    <w:rsid w:val="00CF5807"/>
    <w:rsid w:val="00CF5C74"/>
    <w:rsid w:val="00CF766D"/>
    <w:rsid w:val="00CF774C"/>
    <w:rsid w:val="00CF7EDE"/>
    <w:rsid w:val="00CF7F96"/>
    <w:rsid w:val="00D004CE"/>
    <w:rsid w:val="00D00BEA"/>
    <w:rsid w:val="00D0170F"/>
    <w:rsid w:val="00D02172"/>
    <w:rsid w:val="00D02CFB"/>
    <w:rsid w:val="00D03C5D"/>
    <w:rsid w:val="00D03DD5"/>
    <w:rsid w:val="00D04B98"/>
    <w:rsid w:val="00D052AA"/>
    <w:rsid w:val="00D06AC1"/>
    <w:rsid w:val="00D07448"/>
    <w:rsid w:val="00D0775B"/>
    <w:rsid w:val="00D07DD4"/>
    <w:rsid w:val="00D13504"/>
    <w:rsid w:val="00D13E81"/>
    <w:rsid w:val="00D14C67"/>
    <w:rsid w:val="00D14EB7"/>
    <w:rsid w:val="00D151D5"/>
    <w:rsid w:val="00D15F6E"/>
    <w:rsid w:val="00D16193"/>
    <w:rsid w:val="00D163D7"/>
    <w:rsid w:val="00D16F98"/>
    <w:rsid w:val="00D17364"/>
    <w:rsid w:val="00D17BD5"/>
    <w:rsid w:val="00D209B4"/>
    <w:rsid w:val="00D21643"/>
    <w:rsid w:val="00D2283F"/>
    <w:rsid w:val="00D236D5"/>
    <w:rsid w:val="00D23701"/>
    <w:rsid w:val="00D24D90"/>
    <w:rsid w:val="00D2676D"/>
    <w:rsid w:val="00D30446"/>
    <w:rsid w:val="00D33155"/>
    <w:rsid w:val="00D3400C"/>
    <w:rsid w:val="00D34B8C"/>
    <w:rsid w:val="00D3508A"/>
    <w:rsid w:val="00D3585F"/>
    <w:rsid w:val="00D36383"/>
    <w:rsid w:val="00D3675F"/>
    <w:rsid w:val="00D368B1"/>
    <w:rsid w:val="00D407D3"/>
    <w:rsid w:val="00D40E57"/>
    <w:rsid w:val="00D43CCB"/>
    <w:rsid w:val="00D44222"/>
    <w:rsid w:val="00D44E35"/>
    <w:rsid w:val="00D46CA9"/>
    <w:rsid w:val="00D47041"/>
    <w:rsid w:val="00D50C22"/>
    <w:rsid w:val="00D51BBE"/>
    <w:rsid w:val="00D52435"/>
    <w:rsid w:val="00D54C64"/>
    <w:rsid w:val="00D557B3"/>
    <w:rsid w:val="00D55FE5"/>
    <w:rsid w:val="00D565CE"/>
    <w:rsid w:val="00D6136C"/>
    <w:rsid w:val="00D62C41"/>
    <w:rsid w:val="00D635DD"/>
    <w:rsid w:val="00D65186"/>
    <w:rsid w:val="00D65EBC"/>
    <w:rsid w:val="00D670CD"/>
    <w:rsid w:val="00D71354"/>
    <w:rsid w:val="00D72210"/>
    <w:rsid w:val="00D7448D"/>
    <w:rsid w:val="00D7730B"/>
    <w:rsid w:val="00D7766B"/>
    <w:rsid w:val="00D82947"/>
    <w:rsid w:val="00D837DE"/>
    <w:rsid w:val="00D84858"/>
    <w:rsid w:val="00D854C3"/>
    <w:rsid w:val="00D858FD"/>
    <w:rsid w:val="00D85B80"/>
    <w:rsid w:val="00D860CD"/>
    <w:rsid w:val="00D9059A"/>
    <w:rsid w:val="00D90D2F"/>
    <w:rsid w:val="00D938CA"/>
    <w:rsid w:val="00D93D99"/>
    <w:rsid w:val="00D94116"/>
    <w:rsid w:val="00D94468"/>
    <w:rsid w:val="00D94B64"/>
    <w:rsid w:val="00D94C5A"/>
    <w:rsid w:val="00D95B8F"/>
    <w:rsid w:val="00D96013"/>
    <w:rsid w:val="00D96CA2"/>
    <w:rsid w:val="00DA0489"/>
    <w:rsid w:val="00DA292D"/>
    <w:rsid w:val="00DA2C1E"/>
    <w:rsid w:val="00DA48B1"/>
    <w:rsid w:val="00DA48D2"/>
    <w:rsid w:val="00DA490A"/>
    <w:rsid w:val="00DA5353"/>
    <w:rsid w:val="00DA55E1"/>
    <w:rsid w:val="00DA61DD"/>
    <w:rsid w:val="00DA6D84"/>
    <w:rsid w:val="00DA6E25"/>
    <w:rsid w:val="00DA72CE"/>
    <w:rsid w:val="00DA7672"/>
    <w:rsid w:val="00DA7784"/>
    <w:rsid w:val="00DB1072"/>
    <w:rsid w:val="00DB1A73"/>
    <w:rsid w:val="00DB3732"/>
    <w:rsid w:val="00DB3EBC"/>
    <w:rsid w:val="00DB42BC"/>
    <w:rsid w:val="00DB4C05"/>
    <w:rsid w:val="00DB5346"/>
    <w:rsid w:val="00DB6B6B"/>
    <w:rsid w:val="00DB737B"/>
    <w:rsid w:val="00DB7C8C"/>
    <w:rsid w:val="00DC0481"/>
    <w:rsid w:val="00DC19FC"/>
    <w:rsid w:val="00DC1F89"/>
    <w:rsid w:val="00DC216E"/>
    <w:rsid w:val="00DC2D58"/>
    <w:rsid w:val="00DC35CD"/>
    <w:rsid w:val="00DC5570"/>
    <w:rsid w:val="00DC657F"/>
    <w:rsid w:val="00DC6C1F"/>
    <w:rsid w:val="00DC6D35"/>
    <w:rsid w:val="00DD10B7"/>
    <w:rsid w:val="00DD1A62"/>
    <w:rsid w:val="00DD220B"/>
    <w:rsid w:val="00DD2A77"/>
    <w:rsid w:val="00DD3486"/>
    <w:rsid w:val="00DD6A7F"/>
    <w:rsid w:val="00DE0CDA"/>
    <w:rsid w:val="00DE21AA"/>
    <w:rsid w:val="00DE33D6"/>
    <w:rsid w:val="00DE3DCB"/>
    <w:rsid w:val="00DE3F44"/>
    <w:rsid w:val="00DE403F"/>
    <w:rsid w:val="00DE406D"/>
    <w:rsid w:val="00DE4755"/>
    <w:rsid w:val="00DE56AD"/>
    <w:rsid w:val="00DE59DC"/>
    <w:rsid w:val="00DE5FDB"/>
    <w:rsid w:val="00DE629E"/>
    <w:rsid w:val="00DE7635"/>
    <w:rsid w:val="00DE7A7F"/>
    <w:rsid w:val="00DF0AE6"/>
    <w:rsid w:val="00DF1980"/>
    <w:rsid w:val="00DF1E3C"/>
    <w:rsid w:val="00DF30DB"/>
    <w:rsid w:val="00DF3B2D"/>
    <w:rsid w:val="00DF4B49"/>
    <w:rsid w:val="00DF4EA6"/>
    <w:rsid w:val="00DF653D"/>
    <w:rsid w:val="00DF6E0C"/>
    <w:rsid w:val="00DF71A7"/>
    <w:rsid w:val="00E023CC"/>
    <w:rsid w:val="00E02C5A"/>
    <w:rsid w:val="00E036BC"/>
    <w:rsid w:val="00E03A7C"/>
    <w:rsid w:val="00E052E9"/>
    <w:rsid w:val="00E055E9"/>
    <w:rsid w:val="00E057E1"/>
    <w:rsid w:val="00E06DDC"/>
    <w:rsid w:val="00E1022D"/>
    <w:rsid w:val="00E11277"/>
    <w:rsid w:val="00E12C6A"/>
    <w:rsid w:val="00E14AC9"/>
    <w:rsid w:val="00E14C38"/>
    <w:rsid w:val="00E15A09"/>
    <w:rsid w:val="00E16C6C"/>
    <w:rsid w:val="00E172DF"/>
    <w:rsid w:val="00E17399"/>
    <w:rsid w:val="00E177CF"/>
    <w:rsid w:val="00E200EC"/>
    <w:rsid w:val="00E203E8"/>
    <w:rsid w:val="00E20D83"/>
    <w:rsid w:val="00E20FCF"/>
    <w:rsid w:val="00E21D83"/>
    <w:rsid w:val="00E23005"/>
    <w:rsid w:val="00E23D75"/>
    <w:rsid w:val="00E244D8"/>
    <w:rsid w:val="00E254EA"/>
    <w:rsid w:val="00E2568E"/>
    <w:rsid w:val="00E25D31"/>
    <w:rsid w:val="00E26EC4"/>
    <w:rsid w:val="00E27DEB"/>
    <w:rsid w:val="00E27E51"/>
    <w:rsid w:val="00E30B29"/>
    <w:rsid w:val="00E3102B"/>
    <w:rsid w:val="00E314C2"/>
    <w:rsid w:val="00E31B11"/>
    <w:rsid w:val="00E322B1"/>
    <w:rsid w:val="00E3280F"/>
    <w:rsid w:val="00E328DC"/>
    <w:rsid w:val="00E33953"/>
    <w:rsid w:val="00E35E5B"/>
    <w:rsid w:val="00E35F4A"/>
    <w:rsid w:val="00E372F1"/>
    <w:rsid w:val="00E417D2"/>
    <w:rsid w:val="00E44641"/>
    <w:rsid w:val="00E44947"/>
    <w:rsid w:val="00E44CAD"/>
    <w:rsid w:val="00E466C9"/>
    <w:rsid w:val="00E47527"/>
    <w:rsid w:val="00E5083B"/>
    <w:rsid w:val="00E54618"/>
    <w:rsid w:val="00E552CD"/>
    <w:rsid w:val="00E5653E"/>
    <w:rsid w:val="00E61780"/>
    <w:rsid w:val="00E63D0A"/>
    <w:rsid w:val="00E641F2"/>
    <w:rsid w:val="00E6485F"/>
    <w:rsid w:val="00E64F2B"/>
    <w:rsid w:val="00E74881"/>
    <w:rsid w:val="00E76BDD"/>
    <w:rsid w:val="00E76CCE"/>
    <w:rsid w:val="00E80C3C"/>
    <w:rsid w:val="00E8108F"/>
    <w:rsid w:val="00E83919"/>
    <w:rsid w:val="00E841C3"/>
    <w:rsid w:val="00E84377"/>
    <w:rsid w:val="00E84461"/>
    <w:rsid w:val="00E847B2"/>
    <w:rsid w:val="00E84967"/>
    <w:rsid w:val="00E85322"/>
    <w:rsid w:val="00E853B6"/>
    <w:rsid w:val="00E866A0"/>
    <w:rsid w:val="00E86841"/>
    <w:rsid w:val="00E87660"/>
    <w:rsid w:val="00E911D5"/>
    <w:rsid w:val="00E911F0"/>
    <w:rsid w:val="00E9123A"/>
    <w:rsid w:val="00E9272E"/>
    <w:rsid w:val="00E92BDF"/>
    <w:rsid w:val="00E939EB"/>
    <w:rsid w:val="00E945DA"/>
    <w:rsid w:val="00E94E79"/>
    <w:rsid w:val="00E94FCE"/>
    <w:rsid w:val="00E95BFF"/>
    <w:rsid w:val="00E95E71"/>
    <w:rsid w:val="00E97FCB"/>
    <w:rsid w:val="00EA0933"/>
    <w:rsid w:val="00EA20D4"/>
    <w:rsid w:val="00EA2106"/>
    <w:rsid w:val="00EA228D"/>
    <w:rsid w:val="00EA6AC3"/>
    <w:rsid w:val="00EA7D8A"/>
    <w:rsid w:val="00EB1385"/>
    <w:rsid w:val="00EB177E"/>
    <w:rsid w:val="00EB2540"/>
    <w:rsid w:val="00EB2A8A"/>
    <w:rsid w:val="00EB521B"/>
    <w:rsid w:val="00EB56F9"/>
    <w:rsid w:val="00EB5B78"/>
    <w:rsid w:val="00EB6C57"/>
    <w:rsid w:val="00EC031B"/>
    <w:rsid w:val="00EC04B4"/>
    <w:rsid w:val="00EC1892"/>
    <w:rsid w:val="00EC1AE9"/>
    <w:rsid w:val="00EC2004"/>
    <w:rsid w:val="00EC2459"/>
    <w:rsid w:val="00EC3252"/>
    <w:rsid w:val="00EC35A1"/>
    <w:rsid w:val="00EC39D8"/>
    <w:rsid w:val="00EC3C12"/>
    <w:rsid w:val="00EC4BE4"/>
    <w:rsid w:val="00EC726A"/>
    <w:rsid w:val="00EC72C8"/>
    <w:rsid w:val="00ED0234"/>
    <w:rsid w:val="00ED0316"/>
    <w:rsid w:val="00ED08A9"/>
    <w:rsid w:val="00ED0AD4"/>
    <w:rsid w:val="00ED0BF6"/>
    <w:rsid w:val="00ED1A5E"/>
    <w:rsid w:val="00ED35E5"/>
    <w:rsid w:val="00ED4E81"/>
    <w:rsid w:val="00ED57D0"/>
    <w:rsid w:val="00ED773D"/>
    <w:rsid w:val="00ED7DF6"/>
    <w:rsid w:val="00ED7F23"/>
    <w:rsid w:val="00EE09F3"/>
    <w:rsid w:val="00EE0A8C"/>
    <w:rsid w:val="00EE1339"/>
    <w:rsid w:val="00EE171B"/>
    <w:rsid w:val="00EE17E8"/>
    <w:rsid w:val="00EE2590"/>
    <w:rsid w:val="00EE2C67"/>
    <w:rsid w:val="00EE2E36"/>
    <w:rsid w:val="00EE479F"/>
    <w:rsid w:val="00EE60C7"/>
    <w:rsid w:val="00EE6404"/>
    <w:rsid w:val="00EE7411"/>
    <w:rsid w:val="00EF15CB"/>
    <w:rsid w:val="00EF228D"/>
    <w:rsid w:val="00EF2552"/>
    <w:rsid w:val="00EF29C1"/>
    <w:rsid w:val="00EF466A"/>
    <w:rsid w:val="00EF5EA6"/>
    <w:rsid w:val="00EF64B3"/>
    <w:rsid w:val="00EF6533"/>
    <w:rsid w:val="00EF6AE6"/>
    <w:rsid w:val="00EF7A68"/>
    <w:rsid w:val="00EF7BC1"/>
    <w:rsid w:val="00F006CB"/>
    <w:rsid w:val="00F01AD9"/>
    <w:rsid w:val="00F03005"/>
    <w:rsid w:val="00F0432C"/>
    <w:rsid w:val="00F05196"/>
    <w:rsid w:val="00F05BC6"/>
    <w:rsid w:val="00F05FD4"/>
    <w:rsid w:val="00F0615E"/>
    <w:rsid w:val="00F061E3"/>
    <w:rsid w:val="00F066D9"/>
    <w:rsid w:val="00F067FA"/>
    <w:rsid w:val="00F1046C"/>
    <w:rsid w:val="00F1062A"/>
    <w:rsid w:val="00F1094D"/>
    <w:rsid w:val="00F11C94"/>
    <w:rsid w:val="00F15A40"/>
    <w:rsid w:val="00F17561"/>
    <w:rsid w:val="00F17895"/>
    <w:rsid w:val="00F17F84"/>
    <w:rsid w:val="00F2093D"/>
    <w:rsid w:val="00F20A96"/>
    <w:rsid w:val="00F233BC"/>
    <w:rsid w:val="00F23C86"/>
    <w:rsid w:val="00F23FCC"/>
    <w:rsid w:val="00F2453B"/>
    <w:rsid w:val="00F251ED"/>
    <w:rsid w:val="00F25C31"/>
    <w:rsid w:val="00F2655B"/>
    <w:rsid w:val="00F3040F"/>
    <w:rsid w:val="00F315C5"/>
    <w:rsid w:val="00F316C3"/>
    <w:rsid w:val="00F32BE4"/>
    <w:rsid w:val="00F32D4D"/>
    <w:rsid w:val="00F33D3A"/>
    <w:rsid w:val="00F34219"/>
    <w:rsid w:val="00F34432"/>
    <w:rsid w:val="00F354D2"/>
    <w:rsid w:val="00F35892"/>
    <w:rsid w:val="00F3595F"/>
    <w:rsid w:val="00F36A12"/>
    <w:rsid w:val="00F4035C"/>
    <w:rsid w:val="00F40745"/>
    <w:rsid w:val="00F4160D"/>
    <w:rsid w:val="00F41F1D"/>
    <w:rsid w:val="00F42ED8"/>
    <w:rsid w:val="00F431AA"/>
    <w:rsid w:val="00F4320D"/>
    <w:rsid w:val="00F443C8"/>
    <w:rsid w:val="00F45B3C"/>
    <w:rsid w:val="00F45DB5"/>
    <w:rsid w:val="00F46903"/>
    <w:rsid w:val="00F47B8C"/>
    <w:rsid w:val="00F541F6"/>
    <w:rsid w:val="00F54789"/>
    <w:rsid w:val="00F54DC3"/>
    <w:rsid w:val="00F55903"/>
    <w:rsid w:val="00F63224"/>
    <w:rsid w:val="00F63480"/>
    <w:rsid w:val="00F64230"/>
    <w:rsid w:val="00F648B9"/>
    <w:rsid w:val="00F64EBE"/>
    <w:rsid w:val="00F67134"/>
    <w:rsid w:val="00F6718A"/>
    <w:rsid w:val="00F678F0"/>
    <w:rsid w:val="00F67A06"/>
    <w:rsid w:val="00F7039B"/>
    <w:rsid w:val="00F70870"/>
    <w:rsid w:val="00F70DBA"/>
    <w:rsid w:val="00F7273E"/>
    <w:rsid w:val="00F72B50"/>
    <w:rsid w:val="00F72FE9"/>
    <w:rsid w:val="00F7559F"/>
    <w:rsid w:val="00F77648"/>
    <w:rsid w:val="00F8042E"/>
    <w:rsid w:val="00F80456"/>
    <w:rsid w:val="00F80713"/>
    <w:rsid w:val="00F80DDF"/>
    <w:rsid w:val="00F81A0C"/>
    <w:rsid w:val="00F84DD7"/>
    <w:rsid w:val="00F85596"/>
    <w:rsid w:val="00F85D64"/>
    <w:rsid w:val="00F8658B"/>
    <w:rsid w:val="00F86884"/>
    <w:rsid w:val="00F86A28"/>
    <w:rsid w:val="00F86F95"/>
    <w:rsid w:val="00F87647"/>
    <w:rsid w:val="00F8793C"/>
    <w:rsid w:val="00F906E3"/>
    <w:rsid w:val="00F90B0E"/>
    <w:rsid w:val="00F91442"/>
    <w:rsid w:val="00F91DAA"/>
    <w:rsid w:val="00F92BB4"/>
    <w:rsid w:val="00F935FB"/>
    <w:rsid w:val="00F93C30"/>
    <w:rsid w:val="00F945F6"/>
    <w:rsid w:val="00F95337"/>
    <w:rsid w:val="00F95A43"/>
    <w:rsid w:val="00F96013"/>
    <w:rsid w:val="00F9657C"/>
    <w:rsid w:val="00FA29D5"/>
    <w:rsid w:val="00FA3AF9"/>
    <w:rsid w:val="00FA5537"/>
    <w:rsid w:val="00FA5B23"/>
    <w:rsid w:val="00FB1D13"/>
    <w:rsid w:val="00FB1D89"/>
    <w:rsid w:val="00FB261B"/>
    <w:rsid w:val="00FB2DC5"/>
    <w:rsid w:val="00FB4941"/>
    <w:rsid w:val="00FB4FC7"/>
    <w:rsid w:val="00FB55A8"/>
    <w:rsid w:val="00FB5BF7"/>
    <w:rsid w:val="00FB6D45"/>
    <w:rsid w:val="00FB78EF"/>
    <w:rsid w:val="00FC1CEA"/>
    <w:rsid w:val="00FC25D3"/>
    <w:rsid w:val="00FC2B3F"/>
    <w:rsid w:val="00FC35CC"/>
    <w:rsid w:val="00FC3A58"/>
    <w:rsid w:val="00FC4BD1"/>
    <w:rsid w:val="00FC50CF"/>
    <w:rsid w:val="00FC57CB"/>
    <w:rsid w:val="00FC6139"/>
    <w:rsid w:val="00FC649E"/>
    <w:rsid w:val="00FC7F64"/>
    <w:rsid w:val="00FD28DA"/>
    <w:rsid w:val="00FD3227"/>
    <w:rsid w:val="00FD37EA"/>
    <w:rsid w:val="00FD4AA7"/>
    <w:rsid w:val="00FD5423"/>
    <w:rsid w:val="00FD546D"/>
    <w:rsid w:val="00FD5916"/>
    <w:rsid w:val="00FD703B"/>
    <w:rsid w:val="00FD7986"/>
    <w:rsid w:val="00FE1131"/>
    <w:rsid w:val="00FE2013"/>
    <w:rsid w:val="00FE2882"/>
    <w:rsid w:val="00FE3E15"/>
    <w:rsid w:val="00FE4928"/>
    <w:rsid w:val="00FE61D9"/>
    <w:rsid w:val="00FE6AB0"/>
    <w:rsid w:val="00FF0208"/>
    <w:rsid w:val="00FF20D9"/>
    <w:rsid w:val="00FF22B2"/>
    <w:rsid w:val="00FF2930"/>
    <w:rsid w:val="00FF2D46"/>
    <w:rsid w:val="00FF429E"/>
    <w:rsid w:val="00FF47E9"/>
    <w:rsid w:val="00FF6C3F"/>
    <w:rsid w:val="00FF724D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51F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D4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B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122431"/>
    <w:pPr>
      <w:ind w:firstLine="567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E6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2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376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">
    <w:name w:val="Body Text Indent 2"/>
    <w:basedOn w:val="a0"/>
    <w:link w:val="20"/>
    <w:rsid w:val="006810A0"/>
    <w:pPr>
      <w:ind w:right="43" w:firstLine="862"/>
      <w:jc w:val="both"/>
    </w:pPr>
    <w:rPr>
      <w:sz w:val="28"/>
      <w:szCs w:val="20"/>
      <w:lang/>
    </w:rPr>
  </w:style>
  <w:style w:type="paragraph" w:styleId="a5">
    <w:name w:val="footer"/>
    <w:basedOn w:val="a0"/>
    <w:link w:val="a6"/>
    <w:uiPriority w:val="99"/>
    <w:rsid w:val="00E9123A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1"/>
    <w:rsid w:val="00E9123A"/>
  </w:style>
  <w:style w:type="paragraph" w:styleId="a8">
    <w:name w:val="header"/>
    <w:basedOn w:val="a0"/>
    <w:link w:val="a9"/>
    <w:rsid w:val="002B209E"/>
    <w:pPr>
      <w:tabs>
        <w:tab w:val="center" w:pos="4677"/>
        <w:tab w:val="right" w:pos="9355"/>
      </w:tabs>
    </w:pPr>
    <w:rPr>
      <w:lang/>
    </w:rPr>
  </w:style>
  <w:style w:type="character" w:styleId="aa">
    <w:name w:val="Hyperlink"/>
    <w:uiPriority w:val="99"/>
    <w:rsid w:val="00B058FD"/>
    <w:rPr>
      <w:color w:val="0000FF"/>
      <w:u w:val="single"/>
    </w:rPr>
  </w:style>
  <w:style w:type="paragraph" w:styleId="ab">
    <w:name w:val="Balloon Text"/>
    <w:basedOn w:val="a0"/>
    <w:link w:val="ac"/>
    <w:semiHidden/>
    <w:rsid w:val="009B47A9"/>
    <w:rPr>
      <w:rFonts w:ascii="Tahoma" w:hAnsi="Tahoma"/>
      <w:sz w:val="16"/>
      <w:szCs w:val="16"/>
      <w:lang/>
    </w:rPr>
  </w:style>
  <w:style w:type="paragraph" w:styleId="a">
    <w:name w:val="List Bullet"/>
    <w:basedOn w:val="a0"/>
    <w:rsid w:val="007D3243"/>
    <w:pPr>
      <w:numPr>
        <w:numId w:val="1"/>
      </w:numPr>
    </w:pPr>
  </w:style>
  <w:style w:type="paragraph" w:customStyle="1" w:styleId="11">
    <w:name w:val="Знак Знак Знак1 Знак Знак Знак Знак"/>
    <w:basedOn w:val="a0"/>
    <w:rsid w:val="008139A9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d">
    <w:name w:val="Body Text Indent"/>
    <w:basedOn w:val="a0"/>
    <w:link w:val="ae"/>
    <w:rsid w:val="00560893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rsid w:val="00560893"/>
    <w:rPr>
      <w:sz w:val="24"/>
      <w:szCs w:val="24"/>
    </w:rPr>
  </w:style>
  <w:style w:type="paragraph" w:styleId="af">
    <w:name w:val="List Paragraph"/>
    <w:basedOn w:val="a0"/>
    <w:uiPriority w:val="34"/>
    <w:qFormat/>
    <w:rsid w:val="00560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747D50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747D50"/>
  </w:style>
  <w:style w:type="character" w:styleId="af2">
    <w:name w:val="footnote reference"/>
    <w:uiPriority w:val="99"/>
    <w:rsid w:val="00747D50"/>
    <w:rPr>
      <w:vertAlign w:val="superscript"/>
    </w:rPr>
  </w:style>
  <w:style w:type="character" w:customStyle="1" w:styleId="10">
    <w:name w:val="Заголовок 1 Знак"/>
    <w:link w:val="1"/>
    <w:rsid w:val="007D4C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0"/>
    <w:uiPriority w:val="39"/>
    <w:unhideWhenUsed/>
    <w:qFormat/>
    <w:rsid w:val="007D4C8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7D4C88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E83919"/>
    <w:pPr>
      <w:tabs>
        <w:tab w:val="right" w:leader="dot" w:pos="9627"/>
      </w:tabs>
      <w:jc w:val="both"/>
    </w:pPr>
    <w:rPr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qFormat/>
    <w:rsid w:val="007D4C8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Title"/>
    <w:basedOn w:val="a0"/>
    <w:next w:val="a0"/>
    <w:link w:val="af5"/>
    <w:qFormat/>
    <w:rsid w:val="00060A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link w:val="af4"/>
    <w:rsid w:val="00060A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">
    <w:name w:val="toc 4"/>
    <w:basedOn w:val="a0"/>
    <w:next w:val="a0"/>
    <w:autoRedefine/>
    <w:uiPriority w:val="39"/>
    <w:unhideWhenUsed/>
    <w:rsid w:val="004645B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4645B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645B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645B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645B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4645B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endnote text"/>
    <w:basedOn w:val="a0"/>
    <w:link w:val="af7"/>
    <w:uiPriority w:val="99"/>
    <w:rsid w:val="008805D0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rsid w:val="008805D0"/>
  </w:style>
  <w:style w:type="character" w:styleId="af8">
    <w:name w:val="endnote reference"/>
    <w:uiPriority w:val="99"/>
    <w:rsid w:val="008805D0"/>
    <w:rPr>
      <w:rFonts w:cs="Times New Roman"/>
      <w:vertAlign w:val="superscript"/>
    </w:rPr>
  </w:style>
  <w:style w:type="table" w:customStyle="1" w:styleId="13">
    <w:name w:val="Сетка таблицы1"/>
    <w:basedOn w:val="a2"/>
    <w:next w:val="a4"/>
    <w:uiPriority w:val="99"/>
    <w:rsid w:val="0033611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0A07A2"/>
    <w:rPr>
      <w:color w:val="800080"/>
      <w:u w:val="single"/>
    </w:rPr>
  </w:style>
  <w:style w:type="character" w:customStyle="1" w:styleId="a9">
    <w:name w:val="Верхний колонтитул Знак"/>
    <w:link w:val="a8"/>
    <w:rsid w:val="000A07A2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A07A2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A07A2"/>
    <w:rPr>
      <w:sz w:val="28"/>
    </w:rPr>
  </w:style>
  <w:style w:type="character" w:customStyle="1" w:styleId="ac">
    <w:name w:val="Текст выноски Знак"/>
    <w:link w:val="ab"/>
    <w:semiHidden/>
    <w:rsid w:val="000A07A2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2"/>
    <w:uiPriority w:val="99"/>
    <w:rsid w:val="000A07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99"/>
    <w:rsid w:val="000A07A2"/>
    <w:pPr>
      <w:autoSpaceDE w:val="0"/>
      <w:autoSpaceDN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annotation text"/>
    <w:basedOn w:val="a0"/>
    <w:link w:val="afb"/>
    <w:rsid w:val="00B132A1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B132A1"/>
  </w:style>
  <w:style w:type="paragraph" w:styleId="afc">
    <w:name w:val="No Spacing"/>
    <w:uiPriority w:val="1"/>
    <w:qFormat/>
    <w:rsid w:val="00BB1BE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7BA9-6B63-43F4-813F-F51E6BF7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Пензенской области</vt:lpstr>
    </vt:vector>
  </TitlesOfParts>
  <Company>DreamLair</Company>
  <LinksUpToDate>false</LinksUpToDate>
  <CharactersWithSpaces>42865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https://login.consultant.ru/link/?req=doc&amp;base=LAW&amp;n=96619&amp;dst=100279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Пензенской области</dc:title>
  <dc:creator>Comp417-1</dc:creator>
  <cp:lastModifiedBy>1</cp:lastModifiedBy>
  <cp:revision>13</cp:revision>
  <cp:lastPrinted>2024-09-27T11:37:00Z</cp:lastPrinted>
  <dcterms:created xsi:type="dcterms:W3CDTF">2024-09-23T12:45:00Z</dcterms:created>
  <dcterms:modified xsi:type="dcterms:W3CDTF">2024-09-27T11:39:00Z</dcterms:modified>
</cp:coreProperties>
</file>